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E744" w14:textId="26B576E7" w:rsidR="00157DC9" w:rsidRDefault="0044707A">
      <w:r w:rsidRPr="0044707A">
        <w:t>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</w:t>
      </w:r>
    </w:p>
    <w:sectPr w:rsidR="0015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7A"/>
    <w:rsid w:val="00157DC9"/>
    <w:rsid w:val="001713ED"/>
    <w:rsid w:val="0044707A"/>
    <w:rsid w:val="00576C41"/>
    <w:rsid w:val="009F5F13"/>
    <w:rsid w:val="00D0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10B7"/>
  <w15:chartTrackingRefBased/>
  <w15:docId w15:val="{CA8F3BB7-3801-4B80-B591-A64AB54F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164</Characters>
  <Application>Microsoft Office Word</Application>
  <DocSecurity>0</DocSecurity>
  <Lines>4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Vicheth</dc:creator>
  <cp:keywords/>
  <dc:description/>
  <cp:lastModifiedBy>CHAN Vicheth</cp:lastModifiedBy>
  <cp:revision>2</cp:revision>
  <dcterms:created xsi:type="dcterms:W3CDTF">2026-02-22T04:03:00Z</dcterms:created>
  <dcterms:modified xsi:type="dcterms:W3CDTF">2026-02-23T02:51:00Z</dcterms:modified>
</cp:coreProperties>
</file>