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7EEF9" w14:textId="00A0A1A1" w:rsidR="00157DC9" w:rsidRDefault="006B56CA">
      <w:r w:rsidRPr="006B56CA">
        <w:t>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</w:t>
      </w:r>
    </w:p>
    <w:sectPr w:rsidR="00157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6CA"/>
    <w:rsid w:val="00157DC9"/>
    <w:rsid w:val="001D6F84"/>
    <w:rsid w:val="00504B6C"/>
    <w:rsid w:val="006B56CA"/>
    <w:rsid w:val="009F5F13"/>
    <w:rsid w:val="00BA52C9"/>
    <w:rsid w:val="00D07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739E2"/>
  <w15:chartTrackingRefBased/>
  <w15:docId w15:val="{ACF6D8A4-FBC2-4907-AD1C-B41B0D0C2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6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6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6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6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6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164</Characters>
  <Application>Microsoft Office Word</Application>
  <DocSecurity>0</DocSecurity>
  <Lines>4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Vicheth</dc:creator>
  <cp:keywords/>
  <dc:description/>
  <cp:lastModifiedBy>CHAN Vicheth</cp:lastModifiedBy>
  <cp:revision>3</cp:revision>
  <dcterms:created xsi:type="dcterms:W3CDTF">2026-02-21T06:27:00Z</dcterms:created>
  <dcterms:modified xsi:type="dcterms:W3CDTF">2026-02-23T02:52:00Z</dcterms:modified>
</cp:coreProperties>
</file>