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34E" w:rsidRDefault="00D5034E" w:rsidP="00D5034E">
      <w:r>
        <w:t>SQL map 1</w:t>
      </w:r>
    </w:p>
    <w:p w:rsidR="00D5034E" w:rsidRDefault="00D5034E" w:rsidP="00D5034E"/>
    <w:p w:rsidR="00730562" w:rsidRDefault="00D5034E" w:rsidP="00D5034E">
      <w:r w:rsidRPr="00D5034E">
        <w:drawing>
          <wp:inline distT="0" distB="0" distL="0" distR="0" wp14:anchorId="53C53960" wp14:editId="00C5917D">
            <wp:extent cx="5731510" cy="4557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4E" w:rsidRDefault="00D5034E" w:rsidP="00D5034E"/>
    <w:p w:rsidR="00D5034E" w:rsidRDefault="00D5034E" w:rsidP="00D5034E"/>
    <w:p w:rsidR="00D5034E" w:rsidRDefault="00D5034E" w:rsidP="00D5034E">
      <w:proofErr w:type="spellStart"/>
      <w:r>
        <w:t>Sql</w:t>
      </w:r>
      <w:proofErr w:type="spellEnd"/>
      <w:r>
        <w:t xml:space="preserve"> map 2</w:t>
      </w:r>
    </w:p>
    <w:p w:rsidR="00D5034E" w:rsidRDefault="00D5034E" w:rsidP="00D5034E"/>
    <w:p w:rsidR="00D5034E" w:rsidRDefault="00D5034E" w:rsidP="00D5034E">
      <w:r w:rsidRPr="00D5034E">
        <w:lastRenderedPageBreak/>
        <w:drawing>
          <wp:inline distT="0" distB="0" distL="0" distR="0" wp14:anchorId="5904A496" wp14:editId="73CB2CEF">
            <wp:extent cx="5731510" cy="4447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4E" w:rsidRDefault="00D5034E" w:rsidP="00D5034E">
      <w:proofErr w:type="spellStart"/>
      <w:r>
        <w:t>NMAp</w:t>
      </w:r>
      <w:proofErr w:type="spellEnd"/>
    </w:p>
    <w:p w:rsidR="00D5034E" w:rsidRDefault="00D5034E" w:rsidP="00D5034E"/>
    <w:p w:rsidR="00D5034E" w:rsidRDefault="00D5034E" w:rsidP="00D5034E">
      <w:r w:rsidRPr="00D5034E">
        <w:drawing>
          <wp:inline distT="0" distB="0" distL="0" distR="0" wp14:anchorId="5411897F" wp14:editId="2D5967A5">
            <wp:extent cx="5731510" cy="3336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4E" w:rsidRDefault="00D5034E" w:rsidP="00D5034E">
      <w:proofErr w:type="spellStart"/>
      <w:r>
        <w:t>Nikto</w:t>
      </w:r>
      <w:proofErr w:type="spellEnd"/>
    </w:p>
    <w:p w:rsidR="00D5034E" w:rsidRDefault="00D5034E" w:rsidP="00D5034E">
      <w:r w:rsidRPr="00D5034E">
        <w:lastRenderedPageBreak/>
        <w:drawing>
          <wp:inline distT="0" distB="0" distL="0" distR="0" wp14:anchorId="4257254E" wp14:editId="094E0DEA">
            <wp:extent cx="5731510" cy="31546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80" w:rsidRDefault="00783680" w:rsidP="00D5034E"/>
    <w:p w:rsidR="00783680" w:rsidRDefault="00783680" w:rsidP="00D5034E">
      <w:r>
        <w:t>Hydra</w:t>
      </w:r>
    </w:p>
    <w:p w:rsidR="00783680" w:rsidRDefault="00783680" w:rsidP="00D5034E">
      <w:r w:rsidRPr="00783680">
        <w:lastRenderedPageBreak/>
        <w:drawing>
          <wp:inline distT="0" distB="0" distL="0" distR="0" wp14:anchorId="07DEF75A" wp14:editId="72E0706B">
            <wp:extent cx="5731510" cy="64287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80" w:rsidRDefault="00783680" w:rsidP="00D5034E"/>
    <w:p w:rsidR="00783680" w:rsidRDefault="00783680" w:rsidP="00D5034E">
      <w:proofErr w:type="spellStart"/>
      <w:r>
        <w:t>Metasploit</w:t>
      </w:r>
      <w:proofErr w:type="spellEnd"/>
    </w:p>
    <w:p w:rsidR="00783680" w:rsidRDefault="00783680" w:rsidP="00D5034E">
      <w:r w:rsidRPr="00783680">
        <w:lastRenderedPageBreak/>
        <w:drawing>
          <wp:inline distT="0" distB="0" distL="0" distR="0" wp14:anchorId="72EBD68A" wp14:editId="714F13E1">
            <wp:extent cx="5731510" cy="60947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80" w:rsidRDefault="00BA6C75" w:rsidP="00D5034E">
      <w:r>
        <w:t>Login page</w:t>
      </w:r>
    </w:p>
    <w:p w:rsidR="00BA6C75" w:rsidRDefault="00BA6C75" w:rsidP="00D5034E">
      <w:r w:rsidRPr="00BA6C75">
        <w:lastRenderedPageBreak/>
        <w:drawing>
          <wp:inline distT="0" distB="0" distL="0" distR="0" wp14:anchorId="04C5E8FA" wp14:editId="2DE2598A">
            <wp:extent cx="5731510" cy="61118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75" w:rsidRDefault="00BA6C75" w:rsidP="00D5034E"/>
    <w:p w:rsidR="00BA6C75" w:rsidRDefault="00BA6C75" w:rsidP="00D5034E">
      <w:r>
        <w:t>Login page 1</w:t>
      </w:r>
    </w:p>
    <w:p w:rsidR="00BA6C75" w:rsidRDefault="00BA6C75" w:rsidP="00D5034E">
      <w:r w:rsidRPr="00BA6C75">
        <w:lastRenderedPageBreak/>
        <w:drawing>
          <wp:inline distT="0" distB="0" distL="0" distR="0" wp14:anchorId="34E479A5" wp14:editId="5FFFE434">
            <wp:extent cx="5731510" cy="60744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75" w:rsidRDefault="00BA6C75" w:rsidP="00D5034E">
      <w:r>
        <w:t>Search injection</w:t>
      </w:r>
    </w:p>
    <w:p w:rsidR="00BA6C75" w:rsidRDefault="00BA6C75" w:rsidP="00D5034E">
      <w:r w:rsidRPr="00BA6C75">
        <w:lastRenderedPageBreak/>
        <w:drawing>
          <wp:inline distT="0" distB="0" distL="0" distR="0" wp14:anchorId="04ED1837" wp14:editId="552E6D43">
            <wp:extent cx="5731510" cy="60744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75" w:rsidRDefault="00BA6C75" w:rsidP="00D5034E">
      <w:r>
        <w:t>Command execution</w:t>
      </w:r>
    </w:p>
    <w:p w:rsidR="00BA6C75" w:rsidRPr="00D5034E" w:rsidRDefault="00BA6C75" w:rsidP="00D5034E">
      <w:r w:rsidRPr="00BA6C75">
        <w:lastRenderedPageBreak/>
        <w:drawing>
          <wp:inline distT="0" distB="0" distL="0" distR="0" wp14:anchorId="45D63BCD" wp14:editId="28D1968E">
            <wp:extent cx="5731510" cy="61042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6C75" w:rsidRPr="00D50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34E"/>
    <w:rsid w:val="0002587C"/>
    <w:rsid w:val="00783680"/>
    <w:rsid w:val="00BA6C75"/>
    <w:rsid w:val="00D5034E"/>
    <w:rsid w:val="00F0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FAD02-F5ED-4040-A084-25C77C0B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3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CBEF6-6675-45EA-BF0B-836A54132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2026-01-10T13:53:00Z</dcterms:created>
  <dcterms:modified xsi:type="dcterms:W3CDTF">2026-01-10T14:33:00Z</dcterms:modified>
</cp:coreProperties>
</file>