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3F600000191B0FC689D1C712B80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font-weight="bold" officeooo:rsid="0003e4c5" officeooo:paragraph-rsid="0003e4c5" style:font-weight-asian="bold" style:font-weight-complex="bold"/>
    </style:style>
    <style:style style:name="P2" style:family="paragraph" style:parent-style-name="Standard">
      <style:text-properties officeooo:paragraph-rsid="0003e4c5"/>
    </style:style>
    <style:style style:name="P3" style:family="paragraph" style:parent-style-name="Standard">
      <style:text-properties officeooo:paragraph-rsid="00055b47"/>
    </style:style>
    <style:style style:name="P4" style:family="paragraph">
      <loext:graphic-properties draw:fill="none"/>
    </style:style>
    <style:style style:name="T1" style:family="text">
      <style:text-properties fo:font-weight="normal" style:font-weight-asian="normal" style:font-weight-complex="normal"/>
    </style:style>
    <style:style style:name="T2" style:family="text">
      <style:text-properties fo:font-weight="normal" officeooo:rsid="00055b47" style:font-weight-asian="normal" style:font-weight-complex="normal"/>
    </style:style>
    <style:style style:name="T3" style:family="text">
      <style:text-properties fo:font-weight="normal" officeooo:rsid="00058131" style:font-weight-asian="normal" style:font-weight-complex="normal"/>
    </style:style>
    <style:style style:name="T4" style:family="text">
      <style:text-properties fo:font-weight="normal" officeooo:rsid="0003e4c5" style:font-weight-asian="normal" style:font-weight-complex="normal"/>
    </style:style>
    <style:style style:name="T5" style:family="text">
      <style:text-properties officeooo:rsid="00055b47"/>
    </style:style>
    <style:style style:name="T6" style:family="text">
      <style:text-properties fo:font-weight="bold" officeooo:rsid="0003e4c5" style:font-weight-asian="bold" style:font-weight-complex="bold"/>
    </style:style>
    <style:style style:name="T7" style:family="text">
      <style:text-properties fo:font-weight="bold" officeooo:rsid="00055b47" style:font-weight-asian="bold" style:font-weight-complex="bold"/>
    </style:style>
    <style:style style:name="T8" style:family="text">
      <style:text-properties officeooo:rsid="00058131"/>
    </style:style>
    <style:style style:name="gr1" style:family="graphic">
      <style:graphic-properties draw:stroke="none" draw:marker-start="" draw:marker-end="" draw:fill="none" draw:textarea-horizontal-align="left" draw:textarea-vertical-align="top" draw:auto-grow-height="true" draw:auto-grow-width="true" fo:min-height="0in" fo:min-width="0in" fo:padding-top="0in" fo:padding-bottom="0in" fo:padding-left="0in" fo:padding-right="0in" style:mirror="none" style:run-through="foreground" style:wrap="run-through" style:number-wrapped-paragraphs="no-limit" style:vertical-pos="from-top" style:vertical-rel="paragraph" style:horizontal-pos="from-left" style:horizontal-rel="paragraph"/>
      <style:paragraph-properties style:writing-mode="lr-tb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text:anchor-type="paragraph" draw:z-index="0" draw:name="Shape1" draw:style-name="gr1" draw:text-style-name="P4" svg:width="6.6689in" svg:height="2.5705in" svg:x="0.0008in" svg:y="0.0008in">
          <draw:image xlink:href="Pictures/10000000000003F600000191B0FC689D1C712B80.png" xlink:type="simple" xlink:show="embed" xlink:actuate="onLoad" draw:mime-type="image/png">
            <text:p/>
            <text:p/>
            <text:p/>
            <text:p/>
            <text:p/>
            <text:p/>
            <text:p/>
            <text:p/>
            <text:p/>
            <text:p/>
            <text:p/>
            <text:p/>
            <text:p/>
            <text:p/>
            <text:p/>
          </draw:image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">
        1NF:
        <text:line-break/>
        <text:span text:style-name="T1">
          {ReportID, AssessmentID} is composite key of table
          <text:line-break/>
          <text:line-break/>
          Report({ReportID, AssessmentID} PK, StudentID, SubjectID, StudentName, Subject, Score, total)
        </text:span>
        <text:line-break/>
      </text:p>
      <text:p text:style-name="P2">
        <text:span text:style-name="T6">
          2NF:
          <text:line-break/>
        </text:span>
        <text:span text:style-name="T4">
          Report({ReportID} PK, StudentID, SubjectID, StudentName, Subject Total)
          <text:line-break/>
          <text:line-break/>
          Report Detail( {ReportID,AssessmentID} PK, Score)
          <text:line-break/>
          <text:line-break/>
          Assessment({AssessmentID} PK, 
        </text:span>
        <text:span text:style-name="T2">Assessment,</text:span>
        <text:span text:style-name="T3">PassScore</text:span>
        <text:span text:style-name="T2">
          )
          <text:line-break/>
          <text:line-break/>
        </text:span>
        <text:span text:style-name="T7">
          3NF:
          <text:line-break/>
          <text:line-break/>
        </text:span>
        <text:span text:style-name="T2">
          Report({ReportID} PK, StudentID, SubjectID, Total)
          <text:line-break/>
          <text:line-break/>
          ReportDetail({ReportID,AssessmentID}PK,Score)
          <text:line-break/>
          <text:line-break/>
          Student({StudentID}PK,StudentName,Gender,PhoneNumber)
        </text:span>
      </text:p>
      <text:p text:style-name="P1">
        <text:span text:style-name="T2"/>
      </text:p>
      <text:p text:style-name="P3">
        <text:span text:style-name="T2">
          Subject({SubjectID}PK,Subject,Credit)
          <text:line-break/>
          <text:line-break/>
          Assessment({AssessmentID}PK,Assessment,
        </text:span>
        <text:span text:style-name="T3">PassScore</text:span>
        <text:span text:style-name="T2">)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2017-10-20T23:40:51.940000000</meta:creation-date>
    <meta:generator>LibreOffice/7.0.1.2$Linux_X86_64 LibreOffice_project/00$Build-2</meta:generator>
    <dc:date>2020-10-18T19:45:31.173965544</dc:date>
    <meta:editing-duration>PT2M21S</meta:editing-duration>
    <meta:editing-cycles>3</meta:editing-cycles>
    <meta:document-statistic meta:table-count="0" meta:image-count="0" meta:object-count="0" meta:page-count="1" meta:paragraph-count="3" meta:word-count="43" meta:character-count="579" meta:non-whitespace-character-count="53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7408</config:config-item>
      <config:config-item config:name="ViewAreaLeft" config:type="long">0</config:config-item>
      <config:config-item config:name="ViewAreaWidth" config:type="long">35350</config:config-item>
      <config:config-item config:name="ViewAreaHeight" config:type="long">14448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18775</config:config-item>
          <config:config-item config:name="ViewTop" config:type="long">20514</config:config-item>
          <config:config-item config:name="VisibleLeft" config:type="long">0</config:config-item>
          <config:config-item config:name="VisibleTop" config:type="long">7408</config:config-item>
          <config:config-item config:name="VisibleRight" config:type="long">35348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443251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3071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