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3F600000191B0FC689D1C712B80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fo:font-weight="bold" officeooo:rsid="0003e4c5" officeooo:paragraph-rsid="0003e4c5" style:font-weight-asian="bold" style:font-weight-complex="bold"/>
    </style:style>
    <style:style style:name="P2" style:family="paragraph" style:parent-style-name="Standard">
      <style:text-properties officeooo:paragraph-rsid="0003e4c5"/>
    </style:style>
    <style:style style:name="P3" style:family="paragraph" style:parent-style-name="Standard">
      <style:text-properties officeooo:paragraph-rsid="00055b47"/>
    </style:style>
    <style:style style:name="P4" style:family="paragraph" style:parent-style-name="Standard">
      <style:text-properties fo:font-weight="normal" officeooo:rsid="00055b47" officeooo:paragraph-rsid="0003e4c5" style:font-weight-asian="normal" style:font-weight-complex="normal"/>
    </style:style>
    <style:style style:name="P5" style:family="paragraph">
      <loext:graphic-properties draw:fill="none"/>
      <style:paragraph-properties style:writing-mode="lr-tb"/>
    </style:style>
    <style:style style:name="T1" style:family="text">
      <style:text-properties fo:font-weight="normal" style:font-weight-asian="normal" style:font-weight-complex="normal"/>
    </style:style>
    <style:style style:name="T2" style:family="text">
      <style:text-properties fo:font-weight="normal" officeooo:rsid="00055b47" style:font-weight-asian="normal" style:font-weight-complex="normal"/>
    </style:style>
    <style:style style:name="T3" style:family="text">
      <style:text-properties fo:font-weight="normal" officeooo:rsid="00058131" style:font-weight-asian="normal" style:font-weight-complex="normal"/>
    </style:style>
    <style:style style:name="T4" style:family="text">
      <style:text-properties fo:font-weight="normal" officeooo:rsid="0003e4c5" style:font-weight-asian="normal" style:font-weight-complex="normal"/>
    </style:style>
    <style:style style:name="T5" style:family="text">
      <style:text-properties fo:font-weight="normal" officeooo:rsid="0006e20f" style:font-weight-asian="normal" style:font-weight-complex="normal"/>
    </style:style>
    <style:style style:name="T6" style:family="text">
      <style:text-properties fo:font-weight="bold" officeooo:rsid="0003e4c5" style:font-weight-asian="bold" style:font-weight-complex="bold"/>
    </style:style>
    <style:style style:name="T7" style:family="text">
      <style:text-properties fo:font-weight="bold" officeooo:rsid="00055b47" style:font-weight-asian="bold" style:font-weight-complex="bold"/>
    </style:style>
    <style:style style:name="gr1" style:family="graphic">
      <style:graphic-properties draw:stroke="none" draw:marker-start="" draw:marker-end="" draw:fill="none" draw:textarea-horizontal-align="left" draw:textarea-vertical-align="top" draw:auto-grow-height="true" draw:auto-grow-width="true" fo:min-height="0in" fo:min-width="0in" fo:padding-top="0in" fo:padding-bottom="0in" fo:padding-left="0in" fo:padding-right="0in" style:mirror="non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  <style:paragraph-properties style:writing-mode="lr-tb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text:anchor-type="paragraph" draw:z-index="0" draw:name="Shape1" draw:style-name="gr1" draw:text-style-name="P5" svg:width="6.6689in" svg:height="2.5705in" svg:x="0.0008in" svg:y="0.0008in">
          <draw:image xlink:href="Pictures/10000000000003F600000191B0FC689D1C712B80.png" xlink:type="simple" xlink:show="embed" xlink:actuate="onLoad" loext:mime-type="image/png">
            <text:p/>
            <text:p/>
            <text:p/>
            <text:p/>
            <text:p/>
            <text:p/>
            <text:p/>
            <text:p/>
            <text:p/>
            <text:p/>
            <text:p/>
            <text:p/>
            <text:p/>
            <text:p/>
            <text:p/>
          </draw:image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">
        1NF:
        <text:line-break/>
        <text:span text:style-name="T1">
          {ReportID, AssessmentID} is composite key of table
          <text:line-break/>
          <text:line-break/>
          Report({ReportID, AssessmentID} PK, StudentID, SubjectID, StudentName,
        </text:span>
        <text:span text:style-name="T5">Assessment,</text:span>
        <text:span text:style-name="T1">
          Subject, 
          <text:tab/>
          Score, total)
        </text:span>
        <text:line-break/>
      </text:p>
      <text:p text:style-name="P2">
        <text:span text:style-name="T6">
          2NF:
          <text:line-break/>
        </text:span>
        <text:span text:style-name="T4">
          Report({ReportID} PK, StudentID, SubjectID, StudentName, Subject Total)
          <text:line-break/>
          <text:line-break/>
          Report Detail( {ReportID,AssessmentID} PK, Score)
          <text:line-break/>
          <text:line-break/>
          Assessment({AssessmentID} PK, 
        </text:span>
        <text:span text:style-name="T2">Assessment,</text:span>
        <text:span text:style-name="T3">PassScore</text:span>
        <text:span text:style-name="T2">
          )
          <text:line-break/>
          <text:line-break/>
        </text:span>
        <text:span text:style-name="T7">
          3NF:
          <text:line-break/>
          <text:line-break/>
        </text:span>
        <text:span text:style-name="T2">
          Report({ReportID} PK, StudentID, SubjectID, Total)
          <text:line-break/>
          <text:line-break/>
          ReportDetail({ReportID,AssessmentID}PK,Score)
          <text:line-break/>
          <text:line-break/>
          Student({StudentID}PK,StudentName,Gender,PhoneNumber)
        </text:span>
      </text:p>
      <text:p text:style-name="P4"/>
      <text:p text:style-name="P3">
        <text:span text:style-name="T2">
          Subject({SubjectID}PK,Subject,Credit)
          <text:line-break/>
          <text:line-break/>
          Assessment({AssessmentID}PK,Assessment,
        </text:span>
        <text:span text:style-name="T3">PassScore</text:span>
        <text:span text:style-name="T2">)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2017-10-20T23:40:51.940000000</meta:creation-date>
    <meta:generator>LibreOffice/6.4.6.2$Linux_X86_64 LibreOffice_project/40$Build-2</meta:generator>
    <dc:date>2020-10-18T22:22:37.869912691</dc:date>
    <meta:editing-duration>PT3M</meta:editing-duration>
    <meta:editing-cycles>4</meta:editing-cycles>
    <meta:document-statistic meta:table-count="0" meta:image-count="0" meta:object-count="0" meta:page-count="1" meta:paragraph-count="3" meta:word-count="42" meta:character-count="590" meta:non-whitespace-character-count="54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48976</config:config-item>
      <config:config-item config:name="ViewAreaHeight" config:type="long">22386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17238</config:config-item>
          <config:config-item config:name="ViewTop" config:type="long">11751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48974</config:config-item>
          <config:config-item config:name="VisibleBottom" config:type="long">22384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false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451087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3071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