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965E0" w14:textId="2C00E67A" w:rsidR="00505AE1" w:rsidRDefault="00C108A5">
      <w:r>
        <w:t>JSON output</w:t>
      </w:r>
    </w:p>
    <w:p w14:paraId="2BA580F5" w14:textId="00F93711" w:rsidR="008E728C" w:rsidRDefault="00804DB0">
      <w:r w:rsidRPr="00804DB0">
        <w:drawing>
          <wp:inline distT="0" distB="0" distL="0" distR="0" wp14:anchorId="73C23448" wp14:editId="7F061B8F">
            <wp:extent cx="5731510" cy="2239645"/>
            <wp:effectExtent l="0" t="0" r="2540" b="8255"/>
            <wp:docPr id="102527453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74537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AF45" w14:textId="77777777" w:rsidR="009D0655" w:rsidRDefault="009D0655"/>
    <w:p w14:paraId="63A9354F" w14:textId="4DAD39E6" w:rsidR="00C108A5" w:rsidRDefault="00C108A5">
      <w:r>
        <w:t>Using API to insert data into Elasticsearch</w:t>
      </w:r>
    </w:p>
    <w:p w14:paraId="7C88BEBD" w14:textId="09DF9140" w:rsidR="009D0655" w:rsidRPr="00804DB0" w:rsidRDefault="009D0655">
      <w:pPr>
        <w:rPr>
          <w:lang w:val="en-US"/>
        </w:rPr>
      </w:pPr>
      <w:r w:rsidRPr="009D0655">
        <w:drawing>
          <wp:inline distT="0" distB="0" distL="0" distR="0" wp14:anchorId="60D3FB52" wp14:editId="591D6FB5">
            <wp:extent cx="5731510" cy="354330"/>
            <wp:effectExtent l="0" t="0" r="2540" b="7620"/>
            <wp:docPr id="194217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70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0382" w14:textId="66583A28" w:rsidR="00804DB0" w:rsidRDefault="009D0655">
      <w:r w:rsidRPr="009D0655">
        <w:drawing>
          <wp:inline distT="0" distB="0" distL="0" distR="0" wp14:anchorId="39079184" wp14:editId="493CED6C">
            <wp:extent cx="5731510" cy="709930"/>
            <wp:effectExtent l="0" t="0" r="2540" b="0"/>
            <wp:docPr id="4570881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8812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95E5" w14:textId="3FEC7DE3" w:rsidR="00804DB0" w:rsidRDefault="00C108A5">
      <w:r>
        <w:t>Ansible playbook to check the service status</w:t>
      </w:r>
    </w:p>
    <w:p w14:paraId="60F9D47A" w14:textId="77777777" w:rsidR="00804DB0" w:rsidRDefault="00804DB0"/>
    <w:p w14:paraId="5827CCE6" w14:textId="7119E4B8" w:rsidR="00804DB0" w:rsidRDefault="00C108A5">
      <w:r w:rsidRPr="00C108A5">
        <w:drawing>
          <wp:inline distT="0" distB="0" distL="0" distR="0" wp14:anchorId="096854FE" wp14:editId="74AF7570">
            <wp:extent cx="5731510" cy="727075"/>
            <wp:effectExtent l="0" t="0" r="2540" b="0"/>
            <wp:docPr id="9175525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5255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3761" w14:textId="1F8A4295" w:rsidR="00804DB0" w:rsidRDefault="00C108A5">
      <w:r>
        <w:t>Ansible to check the disk space usage if it is beyond 80% then it will trigger email</w:t>
      </w:r>
    </w:p>
    <w:p w14:paraId="542E890B" w14:textId="7C1B8DE3" w:rsidR="00804DB0" w:rsidRDefault="00C108A5">
      <w:r>
        <w:t xml:space="preserve">Note: </w:t>
      </w:r>
      <w:r w:rsidR="00804DB0">
        <w:t>For testing purpose condition set to 20%</w:t>
      </w:r>
      <w:r>
        <w:t xml:space="preserve"> and validated the email</w:t>
      </w:r>
    </w:p>
    <w:p w14:paraId="41279558" w14:textId="77777777" w:rsidR="00804DB0" w:rsidRDefault="00804DB0"/>
    <w:p w14:paraId="5E98C706" w14:textId="773B255D" w:rsidR="00804DB0" w:rsidRDefault="00804DB0">
      <w:r w:rsidRPr="00804DB0">
        <w:lastRenderedPageBreak/>
        <w:drawing>
          <wp:inline distT="0" distB="0" distL="0" distR="0" wp14:anchorId="33156675" wp14:editId="7A0FAE89">
            <wp:extent cx="5143946" cy="3848433"/>
            <wp:effectExtent l="0" t="0" r="0" b="0"/>
            <wp:docPr id="14147980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9804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05A1" w14:textId="77777777" w:rsidR="00804DB0" w:rsidRDefault="00804DB0"/>
    <w:p w14:paraId="6D6F55DA" w14:textId="177A7BAA" w:rsidR="00C108A5" w:rsidRDefault="00C108A5">
      <w:r>
        <w:t>Received email for the same</w:t>
      </w:r>
    </w:p>
    <w:p w14:paraId="441D57CA" w14:textId="34BDB92D" w:rsidR="00C108A5" w:rsidRDefault="00C108A5">
      <w:r w:rsidRPr="00554A6C">
        <w:drawing>
          <wp:inline distT="0" distB="0" distL="0" distR="0" wp14:anchorId="6D75B030" wp14:editId="56F50E28">
            <wp:extent cx="4785775" cy="2933954"/>
            <wp:effectExtent l="0" t="0" r="0" b="0"/>
            <wp:docPr id="2041284310" name="Picture 1" descr="A screenshot of a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34658" name="Picture 1" descr="A screenshot of a email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8BE0" w14:textId="77777777" w:rsidR="00C108A5" w:rsidRDefault="00C108A5"/>
    <w:p w14:paraId="59E5B364" w14:textId="510960F2" w:rsidR="00C108A5" w:rsidRDefault="00C108A5">
      <w:r>
        <w:t>Checking the status of the service using API endpoint</w:t>
      </w:r>
    </w:p>
    <w:p w14:paraId="77E1F969" w14:textId="7C2FD7F6" w:rsidR="00804DB0" w:rsidRDefault="00804DB0">
      <w:r w:rsidRPr="00804DB0">
        <w:lastRenderedPageBreak/>
        <w:drawing>
          <wp:inline distT="0" distB="0" distL="0" distR="0" wp14:anchorId="527CFC9D" wp14:editId="6F42B778">
            <wp:extent cx="4808637" cy="1966130"/>
            <wp:effectExtent l="0" t="0" r="0" b="0"/>
            <wp:docPr id="169172575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25752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5246" w14:textId="77777777" w:rsidR="00554A6C" w:rsidRDefault="00554A6C"/>
    <w:p w14:paraId="2F1A79D4" w14:textId="6FD8F1D6" w:rsidR="00554A6C" w:rsidRDefault="00554A6C"/>
    <w:sectPr w:rsidR="0055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E1"/>
    <w:rsid w:val="002A5BC4"/>
    <w:rsid w:val="00453002"/>
    <w:rsid w:val="00505AE1"/>
    <w:rsid w:val="00554A6C"/>
    <w:rsid w:val="007D0E7C"/>
    <w:rsid w:val="00804DB0"/>
    <w:rsid w:val="008E728C"/>
    <w:rsid w:val="009D0655"/>
    <w:rsid w:val="00C1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9BD6"/>
  <w15:chartTrackingRefBased/>
  <w15:docId w15:val="{7276B70F-0F7C-4106-AAC3-F7C738E7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eknaprasath p</dc:creator>
  <cp:keywords/>
  <dc:description/>
  <cp:lastModifiedBy>eknaprasath p</cp:lastModifiedBy>
  <cp:revision>1</cp:revision>
  <dcterms:created xsi:type="dcterms:W3CDTF">2025-07-13T14:22:00Z</dcterms:created>
  <dcterms:modified xsi:type="dcterms:W3CDTF">2025-07-13T18:47:00Z</dcterms:modified>
</cp:coreProperties>
</file>