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1F09" w14:textId="5E7A2C1A" w:rsidR="00C644CD" w:rsidRDefault="00C644CD"/>
    <w:p w14:paraId="0FFADC68" w14:textId="27593355" w:rsidR="00F1251A" w:rsidRDefault="00F1251A">
      <w:r>
        <w:t xml:space="preserve">Step – </w:t>
      </w:r>
      <w:proofErr w:type="gramStart"/>
      <w:r>
        <w:t>1 :</w:t>
      </w:r>
      <w:proofErr w:type="gramEnd"/>
      <w:r>
        <w:t xml:space="preserve"> Create a </w:t>
      </w:r>
      <w:proofErr w:type="spellStart"/>
      <w:r>
        <w:t>Dyanmic</w:t>
      </w:r>
      <w:proofErr w:type="spellEnd"/>
      <w:r>
        <w:t xml:space="preserve"> Web Project in the name of </w:t>
      </w:r>
      <w:proofErr w:type="spellStart"/>
      <w:r>
        <w:t>ValidationOfLogin</w:t>
      </w:r>
      <w:proofErr w:type="spellEnd"/>
    </w:p>
    <w:p w14:paraId="76D5B5B2" w14:textId="77777777" w:rsidR="00330E7C" w:rsidRDefault="00F1251A">
      <w:r>
        <w:t xml:space="preserve">Step – </w:t>
      </w:r>
      <w:proofErr w:type="gramStart"/>
      <w:r>
        <w:t>2 :</w:t>
      </w:r>
      <w:proofErr w:type="gramEnd"/>
      <w:r>
        <w:t xml:space="preserve"> Create a servlet in the name of login, logout and profile</w:t>
      </w:r>
      <w:r w:rsidR="00330E7C">
        <w:t xml:space="preserve"> in the Java resource -&gt; </w:t>
      </w:r>
      <w:proofErr w:type="spellStart"/>
      <w:r w:rsidR="00330E7C">
        <w:t>src</w:t>
      </w:r>
      <w:proofErr w:type="spellEnd"/>
    </w:p>
    <w:p w14:paraId="2412FF4D" w14:textId="2363DAC4" w:rsidR="00F1251A" w:rsidRDefault="00330E7C">
      <w:r>
        <w:t xml:space="preserve">Step – </w:t>
      </w:r>
      <w:proofErr w:type="gramStart"/>
      <w:r>
        <w:t>3 :</w:t>
      </w:r>
      <w:proofErr w:type="gramEnd"/>
      <w:r>
        <w:t xml:space="preserve"> Create a html file in the Web Content folder </w:t>
      </w:r>
    </w:p>
    <w:p w14:paraId="39CE0476" w14:textId="627E95D5" w:rsidR="00F1251A" w:rsidRDefault="00F1251A">
      <w:r>
        <w:t xml:space="preserve">Step – </w:t>
      </w:r>
      <w:proofErr w:type="gramStart"/>
      <w:r w:rsidR="00330E7C">
        <w:t>4</w:t>
      </w:r>
      <w:r>
        <w:t xml:space="preserve"> :</w:t>
      </w:r>
      <w:proofErr w:type="gramEnd"/>
      <w:r>
        <w:t xml:space="preserve"> Create a link with List.html and provide the login credentials in the login.java servlet if the particular matches it will allow else not</w:t>
      </w:r>
    </w:p>
    <w:p w14:paraId="00701012" w14:textId="456C25BC" w:rsidR="00F1251A" w:rsidRDefault="00F1251A">
      <w:r>
        <w:t xml:space="preserve">Step – </w:t>
      </w:r>
      <w:proofErr w:type="gramStart"/>
      <w:r w:rsidR="00330E7C">
        <w:t>5</w:t>
      </w:r>
      <w:r>
        <w:t xml:space="preserve"> :</w:t>
      </w:r>
      <w:proofErr w:type="gramEnd"/>
      <w:r>
        <w:t xml:space="preserve"> Create a link with li.html in the logout.java servlet so if the user wants to logout, he will logged out</w:t>
      </w:r>
    </w:p>
    <w:p w14:paraId="3F06CC78" w14:textId="2F96F2AD" w:rsidR="00F1251A" w:rsidRDefault="00F1251A">
      <w:r>
        <w:t xml:space="preserve">Step – </w:t>
      </w:r>
      <w:proofErr w:type="gramStart"/>
      <w:r w:rsidR="00330E7C">
        <w:t>6</w:t>
      </w:r>
      <w:r>
        <w:t xml:space="preserve"> :</w:t>
      </w:r>
      <w:proofErr w:type="gramEnd"/>
      <w:r>
        <w:t xml:space="preserve"> Create a link with profile.html in the profile.java servlet so if the user clicks the profile menu he can check the profile. </w:t>
      </w:r>
    </w:p>
    <w:p w14:paraId="5BCCB9B2" w14:textId="77777777" w:rsidR="00F1251A" w:rsidRDefault="00F1251A"/>
    <w:p w14:paraId="4768DC5B" w14:textId="77777777" w:rsidR="00F1251A" w:rsidRDefault="00F1251A"/>
    <w:sectPr w:rsidR="00F1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1A"/>
    <w:rsid w:val="00330E7C"/>
    <w:rsid w:val="00C644CD"/>
    <w:rsid w:val="00F1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83A9"/>
  <w15:chartTrackingRefBased/>
  <w15:docId w15:val="{30E964B2-CEC6-42C6-A026-348E71C7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Vaitheeswaran</dc:creator>
  <cp:keywords/>
  <dc:description/>
  <cp:lastModifiedBy>Narayanan Vaitheeswaran</cp:lastModifiedBy>
  <cp:revision>1</cp:revision>
  <dcterms:created xsi:type="dcterms:W3CDTF">2022-03-18T12:51:00Z</dcterms:created>
  <dcterms:modified xsi:type="dcterms:W3CDTF">2022-03-18T12:58:00Z</dcterms:modified>
</cp:coreProperties>
</file>