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6442" w14:textId="1F63F669" w:rsidR="007D16F2" w:rsidRDefault="0021382D" w:rsidP="0021382D">
      <w:pPr>
        <w:jc w:val="center"/>
        <w:rPr>
          <w:b/>
          <w:bCs/>
          <w:sz w:val="36"/>
          <w:szCs w:val="36"/>
        </w:rPr>
      </w:pPr>
      <w:r w:rsidRPr="0021382D">
        <w:rPr>
          <w:b/>
          <w:bCs/>
          <w:sz w:val="36"/>
          <w:szCs w:val="36"/>
        </w:rPr>
        <w:t>RETREIVING PRODUCT ID FROM THE DATABASE</w:t>
      </w:r>
    </w:p>
    <w:p w14:paraId="2336C2A0" w14:textId="0B6D87E4" w:rsidR="0021382D" w:rsidRDefault="0021382D" w:rsidP="002138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SERVLET PROGRAM</w:t>
      </w:r>
    </w:p>
    <w:p w14:paraId="0AC7334F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0821F6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0BA00D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07E9B8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9DE6E6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AFE217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8172B6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1A6863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23879D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16705E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E1BA4A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B47131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672325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.http.HttpSession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BBFAB7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@WebServlet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"/product"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8E01C3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4BE69A63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BDAE3D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D2580A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://localhost:3306/products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885777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905649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"Saikiran@13"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4AF12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"text/html"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116B2F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49CF0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97268B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"select * from product"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"where productid=?"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AE596B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"&lt;h1&gt;Displaying the Product Details...&lt;/h1&gt;"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948AE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"&lt;table border='1'&gt;&lt;tr&gt;&lt;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&gt;Product Id&lt;/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&gt;Product Name&lt;/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&gt;price&lt;/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562576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7E7E91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.cj.jdbc.Driver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E54323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4D6943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dbCon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BF71E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D43A8C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70858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767D8A1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EE8F54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FD4023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D926884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C055B6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A50514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14:paraId="42C0A190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02EE39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79E389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291AEF17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53038D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BBE28E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52EF537A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624CC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27755C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CE1DD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5ABB2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C9E9E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1E5779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0E84AA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9044114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"Some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Issue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341758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5145BC84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"&lt;/table&gt;"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DE7F2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982081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23DCCA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DA08C0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request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E7FA6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B63B2F" w14:textId="0402FDFD" w:rsidR="0021382D" w:rsidRDefault="0021382D" w:rsidP="0021382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D68351" w14:textId="1D787AF1" w:rsidR="0021382D" w:rsidRDefault="0021382D" w:rsidP="0021382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2113217" w14:textId="11052D58" w:rsidR="0021382D" w:rsidRDefault="0021382D" w:rsidP="0021382D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21382D">
        <w:rPr>
          <w:rFonts w:ascii="Courier New" w:hAnsi="Courier New" w:cs="Courier New"/>
          <w:b/>
          <w:bCs/>
          <w:color w:val="000000"/>
          <w:sz w:val="28"/>
          <w:szCs w:val="28"/>
        </w:rPr>
        <w:t>HTML PROGRAM</w:t>
      </w:r>
    </w:p>
    <w:p w14:paraId="4CFAAD7C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7DE409E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61CDAF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1C75B6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DC975E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A7B93A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79DC3C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02AE81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D7A5C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background-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 credentials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7BD9B0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5B0C9B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"productid"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the productid"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FF5DB6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Submit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BB134B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DFE79B" w14:textId="77777777" w:rsidR="0021382D" w:rsidRDefault="0021382D" w:rsidP="00213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A9510E" w14:textId="342F32F3" w:rsidR="0021382D" w:rsidRDefault="0021382D" w:rsidP="0021382D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C26534" w14:textId="69B135F5" w:rsidR="0021382D" w:rsidRPr="0021382D" w:rsidRDefault="0021382D" w:rsidP="0021382D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</w:p>
    <w:p w14:paraId="4E6FEF70" w14:textId="2754EDCC" w:rsidR="0021382D" w:rsidRDefault="0021382D" w:rsidP="0021382D">
      <w:pP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21382D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WEB.XML</w:t>
      </w:r>
    </w:p>
    <w:p w14:paraId="37AF7830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61A29796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9E40A4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Retreiving_ProductID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22A3AE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EE045B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29EF19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C67C55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9C923C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A2DAF7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B72765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6F3C95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7419BD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0C39EE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174A3C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87B36B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FADE9F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3B4FED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productid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7632F5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/product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url</w:t>
      </w:r>
      <w:proofErr w:type="spellEnd"/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8D9E25" w14:textId="77777777" w:rsidR="00235CD9" w:rsidRDefault="00235CD9" w:rsidP="00235C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90ACE0" w14:textId="40F8D3AD" w:rsidR="0021382D" w:rsidRPr="0021382D" w:rsidRDefault="00235CD9" w:rsidP="00235CD9">
      <w:pPr>
        <w:rPr>
          <w:color w:val="000000" w:themeColor="text1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21382D" w:rsidRPr="0021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82D"/>
    <w:rsid w:val="0021382D"/>
    <w:rsid w:val="00235CD9"/>
    <w:rsid w:val="007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834B"/>
  <w15:chartTrackingRefBased/>
  <w15:docId w15:val="{C9134CCC-B39F-4818-84AC-4E65BF60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Jogi</dc:creator>
  <cp:keywords/>
  <dc:description/>
  <cp:lastModifiedBy>Sai kiran Jogi</cp:lastModifiedBy>
  <cp:revision>1</cp:revision>
  <dcterms:created xsi:type="dcterms:W3CDTF">2022-03-23T02:10:00Z</dcterms:created>
  <dcterms:modified xsi:type="dcterms:W3CDTF">2022-03-23T02:16:00Z</dcterms:modified>
</cp:coreProperties>
</file>