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1B1A" w14:textId="7E4B81D9" w:rsidR="001B450C" w:rsidRDefault="001B450C" w:rsidP="001B450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Two-Way Binding</w:t>
      </w:r>
    </w:p>
    <w:p w14:paraId="31C16BDA" w14:textId="60F0F991" w:rsidR="001B450C" w:rsidRDefault="001B450C" w:rsidP="001B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Child.component.html</w:t>
      </w:r>
    </w:p>
    <w:p w14:paraId="7B03AFC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 component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BD41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44C0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4671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sendig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parent component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3444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E513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#ctext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AEC8DB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ctext.value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C53F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F40B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1A51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coming from parent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 :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32218" w14:textId="0A0C09CC" w:rsidR="001B450C" w:rsidRDefault="001B450C" w:rsidP="001B450C">
      <w:pPr>
        <w:rPr>
          <w:b/>
          <w:bCs/>
          <w:sz w:val="28"/>
          <w:szCs w:val="28"/>
        </w:rPr>
      </w:pPr>
    </w:p>
    <w:p w14:paraId="648A5EA5" w14:textId="1664CF33" w:rsidR="001B450C" w:rsidRDefault="001B450C" w:rsidP="001B450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Child.component.</w:t>
      </w:r>
      <w:r>
        <w:rPr>
          <w:b/>
          <w:bCs/>
          <w:sz w:val="28"/>
          <w:szCs w:val="28"/>
        </w:rPr>
        <w:t>specs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6E4FD56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B472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5A8E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child.component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DFB9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A916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67D37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8299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FCF4F0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7B7F4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F8E18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5F0183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46DD9D3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EE6344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6F8E9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2BCE1D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0991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6D289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A4B7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F148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F3BDF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CCB594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E2ED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C729B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9771B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9F29AC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B29871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D9857" w14:textId="77777777" w:rsidR="001B450C" w:rsidRDefault="001B450C" w:rsidP="001B450C">
      <w:pPr>
        <w:rPr>
          <w:b/>
          <w:bCs/>
          <w:sz w:val="28"/>
          <w:szCs w:val="28"/>
        </w:rPr>
      </w:pPr>
    </w:p>
    <w:p w14:paraId="3570B620" w14:textId="77777777" w:rsidR="001B450C" w:rsidRDefault="001B450C" w:rsidP="001B450C">
      <w:pPr>
        <w:rPr>
          <w:b/>
          <w:bCs/>
          <w:sz w:val="28"/>
          <w:szCs w:val="28"/>
        </w:rPr>
      </w:pPr>
    </w:p>
    <w:p w14:paraId="64230786" w14:textId="4007B142" w:rsidR="001B450C" w:rsidRDefault="001B450C" w:rsidP="001B45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Child.component.</w:t>
      </w:r>
      <w:r>
        <w:rPr>
          <w:b/>
          <w:bCs/>
          <w:sz w:val="28"/>
          <w:szCs w:val="28"/>
        </w:rPr>
        <w:t>ts</w:t>
      </w:r>
      <w:proofErr w:type="spellEnd"/>
    </w:p>
    <w:p w14:paraId="63976A5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760B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6803B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24E4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D18A0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9FE8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196207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pdata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76746A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cevent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00E1F9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8DF3F7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92C75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6524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E9F4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0E61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BB8F4B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23A2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CD99D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92FB3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C0C0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cevent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53D7B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47D9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42BE8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cevent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4357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D493DC" w14:textId="77777777" w:rsidR="001B450C" w:rsidRPr="001B450C" w:rsidRDefault="001B450C" w:rsidP="001B45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9598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7FD55" w14:textId="77777777" w:rsidR="001B450C" w:rsidRDefault="001B450C" w:rsidP="001B450C">
      <w:pPr>
        <w:rPr>
          <w:b/>
          <w:bCs/>
          <w:sz w:val="28"/>
          <w:szCs w:val="28"/>
        </w:rPr>
      </w:pPr>
    </w:p>
    <w:p w14:paraId="351DDE9B" w14:textId="77777777" w:rsidR="001B450C" w:rsidRDefault="001B450C" w:rsidP="001B450C">
      <w:pPr>
        <w:rPr>
          <w:b/>
          <w:bCs/>
          <w:sz w:val="28"/>
          <w:szCs w:val="28"/>
        </w:rPr>
      </w:pPr>
    </w:p>
    <w:p w14:paraId="2EE4917F" w14:textId="70D2F49E" w:rsidR="001B450C" w:rsidRDefault="001B450C" w:rsidP="001B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App-</w:t>
      </w:r>
      <w:proofErr w:type="spellStart"/>
      <w:proofErr w:type="gramStart"/>
      <w:r>
        <w:rPr>
          <w:b/>
          <w:bCs/>
          <w:sz w:val="28"/>
          <w:szCs w:val="28"/>
        </w:rPr>
        <w:t>routing.module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3245B55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B955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CFB4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1AAD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0874BDB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F291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82AC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388CE7F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AB900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0C01C5B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050C860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F42EA" w14:textId="77777777" w:rsidR="001B450C" w:rsidRDefault="001B450C" w:rsidP="001B450C">
      <w:pPr>
        <w:rPr>
          <w:b/>
          <w:bCs/>
          <w:sz w:val="28"/>
          <w:szCs w:val="28"/>
        </w:rPr>
      </w:pPr>
    </w:p>
    <w:p w14:paraId="592AA04D" w14:textId="77777777" w:rsidR="001B450C" w:rsidRDefault="001B450C" w:rsidP="001B450C">
      <w:pPr>
        <w:rPr>
          <w:b/>
          <w:bCs/>
          <w:sz w:val="28"/>
          <w:szCs w:val="28"/>
        </w:rPr>
      </w:pPr>
    </w:p>
    <w:p w14:paraId="11AE8B9B" w14:textId="0432578C" w:rsidR="001B450C" w:rsidRDefault="001B450C" w:rsidP="001B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</w:t>
      </w:r>
      <w:r>
        <w:rPr>
          <w:b/>
          <w:bCs/>
          <w:sz w:val="28"/>
          <w:szCs w:val="28"/>
        </w:rPr>
        <w:t>.component.html</w:t>
      </w:r>
    </w:p>
    <w:p w14:paraId="33C25B7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 Component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B06C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0868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#ptext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B65271" w14:textId="77777777" w:rsidR="001B450C" w:rsidRPr="001B450C" w:rsidRDefault="001B450C" w:rsidP="001B45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5B20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coming from child component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: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cdata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CD0C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2284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cevent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cdata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=$event"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55AB9" w14:textId="77777777" w:rsidR="001B450C" w:rsidRDefault="001B450C" w:rsidP="001B450C">
      <w:pPr>
        <w:rPr>
          <w:b/>
          <w:bCs/>
          <w:sz w:val="28"/>
          <w:szCs w:val="28"/>
        </w:rPr>
      </w:pPr>
    </w:p>
    <w:p w14:paraId="702E844F" w14:textId="10522A42" w:rsidR="001B450C" w:rsidRDefault="001B450C" w:rsidP="001B450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App.</w:t>
      </w:r>
      <w:r>
        <w:rPr>
          <w:b/>
          <w:bCs/>
          <w:sz w:val="28"/>
          <w:szCs w:val="28"/>
        </w:rPr>
        <w:t>component.</w:t>
      </w:r>
      <w:r>
        <w:rPr>
          <w:b/>
          <w:bCs/>
          <w:sz w:val="28"/>
          <w:szCs w:val="28"/>
        </w:rPr>
        <w:t>specs</w:t>
      </w:r>
      <w:proofErr w:type="gramEnd"/>
      <w:r>
        <w:rPr>
          <w:b/>
          <w:bCs/>
          <w:sz w:val="28"/>
          <w:szCs w:val="28"/>
        </w:rPr>
        <w:t>.ts</w:t>
      </w:r>
      <w:proofErr w:type="spellEnd"/>
    </w:p>
    <w:p w14:paraId="422F642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2E47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3AC6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AD3D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D13A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27CAE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9EF214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5B9C90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361CA44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2999597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7B08E32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EFEEAE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34860EC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5F111D4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45B45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923CAD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9692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B3EF4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F8F9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3BBE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BEA3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EC5891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8FEE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'parent'`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C81C7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8E9A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999F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580B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226AA7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7735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C0F36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76B2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E57A4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0AC7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45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4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 app is running!'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6282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5B02E5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14:paraId="12EEEAAB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BCDD7" w14:textId="77777777" w:rsidR="001B450C" w:rsidRDefault="001B450C" w:rsidP="001B450C">
      <w:pPr>
        <w:rPr>
          <w:b/>
          <w:bCs/>
          <w:sz w:val="28"/>
          <w:szCs w:val="28"/>
        </w:rPr>
      </w:pPr>
    </w:p>
    <w:p w14:paraId="02AA92DD" w14:textId="1F4EFE35" w:rsidR="001B450C" w:rsidRDefault="001B450C" w:rsidP="001B45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App.component.ts</w:t>
      </w:r>
      <w:proofErr w:type="spellEnd"/>
    </w:p>
    <w:p w14:paraId="04975B9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163A2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8050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5F32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2ED526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3D77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5CCC3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8131C5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34197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0CEF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cdata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13F3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AF31F" w14:textId="77777777" w:rsidR="001B450C" w:rsidRDefault="001B450C" w:rsidP="001B450C">
      <w:pPr>
        <w:rPr>
          <w:b/>
          <w:bCs/>
          <w:sz w:val="28"/>
          <w:szCs w:val="28"/>
        </w:rPr>
      </w:pPr>
    </w:p>
    <w:p w14:paraId="64D0E6B3" w14:textId="25605D4E" w:rsidR="001B450C" w:rsidRDefault="001B450C" w:rsidP="001B45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App.</w:t>
      </w:r>
      <w:r>
        <w:rPr>
          <w:b/>
          <w:bCs/>
          <w:sz w:val="28"/>
          <w:szCs w:val="28"/>
        </w:rPr>
        <w:t>module</w:t>
      </w:r>
      <w:r>
        <w:rPr>
          <w:b/>
          <w:bCs/>
          <w:sz w:val="28"/>
          <w:szCs w:val="28"/>
        </w:rPr>
        <w:t>.ts</w:t>
      </w:r>
      <w:proofErr w:type="spellEnd"/>
    </w:p>
    <w:p w14:paraId="55B20CA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B6B7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641B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3FDF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3E46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ED37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'./child/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child.component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4042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F35C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F4B0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D5DC0FA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11F9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</w:p>
    <w:p w14:paraId="3BE4FB5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5A8AB6E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696CF2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94BBF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0EFCD00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3C62ED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50060E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9138A1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0366EB9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342A12D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84948" w14:textId="4E2DF963" w:rsidR="001B450C" w:rsidRDefault="001B450C" w:rsidP="001B450C">
      <w:pPr>
        <w:rPr>
          <w:b/>
          <w:bCs/>
          <w:sz w:val="28"/>
          <w:szCs w:val="28"/>
        </w:rPr>
      </w:pPr>
    </w:p>
    <w:p w14:paraId="54C53417" w14:textId="7FEC3E9A" w:rsidR="001B450C" w:rsidRDefault="001B450C" w:rsidP="001B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93984F3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E428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3698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A413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5505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9217C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644C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938A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4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EF9AF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D616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D7F90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376B5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DA47E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4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45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C4C17" w14:textId="77777777" w:rsidR="001B450C" w:rsidRPr="001B450C" w:rsidRDefault="001B450C" w:rsidP="001B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AA04B" w14:textId="77777777" w:rsidR="001B450C" w:rsidRDefault="001B450C" w:rsidP="001B450C">
      <w:pPr>
        <w:rPr>
          <w:b/>
          <w:bCs/>
          <w:sz w:val="28"/>
          <w:szCs w:val="28"/>
        </w:rPr>
      </w:pPr>
    </w:p>
    <w:p w14:paraId="0AE09394" w14:textId="77777777" w:rsidR="001B450C" w:rsidRPr="001B450C" w:rsidRDefault="001B450C" w:rsidP="001B450C">
      <w:pPr>
        <w:rPr>
          <w:b/>
          <w:bCs/>
          <w:sz w:val="28"/>
          <w:szCs w:val="28"/>
        </w:rPr>
      </w:pPr>
    </w:p>
    <w:sectPr w:rsidR="001B450C" w:rsidRPr="001B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0C"/>
    <w:rsid w:val="001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4EE2"/>
  <w15:chartTrackingRefBased/>
  <w15:docId w15:val="{0A6A4D61-12E1-4712-AEF9-033401C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2022-04-08T20:15:00Z</dcterms:created>
  <dcterms:modified xsi:type="dcterms:W3CDTF">2022-04-08T20:19:00Z</dcterms:modified>
</cp:coreProperties>
</file>