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D4DE" w14:textId="28134CC8" w:rsidR="001825CC" w:rsidRPr="00DE5F01" w:rsidRDefault="00DE5F01" w:rsidP="00DE5F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E5F0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CI/CD Deployment for </w:t>
      </w:r>
      <w:proofErr w:type="spellStart"/>
      <w:r w:rsidRPr="00DE5F0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Springboot</w:t>
      </w:r>
      <w:proofErr w:type="spellEnd"/>
      <w:r w:rsidRPr="00DE5F0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 Application</w:t>
      </w:r>
    </w:p>
    <w:p w14:paraId="4D4A6267" w14:textId="77777777" w:rsidR="00DE5F01" w:rsidRDefault="00DE5F01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D45000C" w14:textId="1B04E848" w:rsidR="00DE5F01" w:rsidRPr="00DE5F01" w:rsidRDefault="00DE5F01" w:rsidP="00182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E5F0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 Controller</w:t>
      </w:r>
    </w:p>
    <w:p w14:paraId="48CD3D79" w14:textId="77777777" w:rsidR="00DE5F01" w:rsidRDefault="00DE5F01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F200CC5" w14:textId="3B1FAA18" w:rsidR="001825CC" w:rsidRPr="00DE5F01" w:rsidRDefault="001825CC" w:rsidP="00182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DE5F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E5F01">
        <w:rPr>
          <w:rFonts w:ascii="Times New Roman" w:hAnsi="Times New Roman" w:cs="Times New Roman"/>
          <w:color w:val="000000"/>
          <w:sz w:val="24"/>
          <w:szCs w:val="24"/>
        </w:rPr>
        <w:t>com.simplilearn</w:t>
      </w:r>
      <w:proofErr w:type="gramEnd"/>
      <w:r w:rsidRPr="00DE5F01">
        <w:rPr>
          <w:rFonts w:ascii="Times New Roman" w:hAnsi="Times New Roman" w:cs="Times New Roman"/>
          <w:color w:val="000000"/>
          <w:sz w:val="24"/>
          <w:szCs w:val="24"/>
        </w:rPr>
        <w:t>.workshop.resources</w:t>
      </w:r>
      <w:proofErr w:type="spellEnd"/>
      <w:r w:rsidRPr="00DE5F0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B96ACA5" w14:textId="77777777" w:rsidR="001825CC" w:rsidRPr="00DE5F01" w:rsidRDefault="001825CC" w:rsidP="00182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DE5F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E5F01">
        <w:rPr>
          <w:rFonts w:ascii="Times New Roman" w:hAnsi="Times New Roman" w:cs="Times New Roman"/>
          <w:color w:val="000000"/>
          <w:sz w:val="24"/>
          <w:szCs w:val="24"/>
        </w:rPr>
        <w:t>org.springframework.web.bind</w:t>
      </w:r>
      <w:proofErr w:type="gramEnd"/>
      <w:r w:rsidRPr="00DE5F01">
        <w:rPr>
          <w:rFonts w:ascii="Times New Roman" w:hAnsi="Times New Roman" w:cs="Times New Roman"/>
          <w:color w:val="000000"/>
          <w:sz w:val="24"/>
          <w:szCs w:val="24"/>
        </w:rPr>
        <w:t>.annotation.RequestMapping;</w:t>
      </w:r>
    </w:p>
    <w:p w14:paraId="4E6A0FEE" w14:textId="77777777" w:rsidR="001825CC" w:rsidRPr="00DE5F01" w:rsidRDefault="001825CC" w:rsidP="00182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DE5F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E5F01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DE5F01">
        <w:rPr>
          <w:rFonts w:ascii="Times New Roman" w:hAnsi="Times New Roman" w:cs="Times New Roman"/>
          <w:color w:val="000000"/>
          <w:sz w:val="24"/>
          <w:szCs w:val="24"/>
        </w:rPr>
        <w:t>.stereotype.Controller;</w:t>
      </w:r>
    </w:p>
    <w:p w14:paraId="55F1FD12" w14:textId="77777777" w:rsidR="001825CC" w:rsidRPr="00DE5F01" w:rsidRDefault="001825CC" w:rsidP="00182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66CB0" w14:textId="77777777" w:rsidR="001825CC" w:rsidRPr="00DE5F01" w:rsidRDefault="001825CC" w:rsidP="00182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color w:val="646464"/>
          <w:sz w:val="24"/>
          <w:szCs w:val="24"/>
        </w:rPr>
        <w:t>@Controller</w:t>
      </w:r>
    </w:p>
    <w:p w14:paraId="23046AEA" w14:textId="77777777" w:rsidR="001825CC" w:rsidRPr="00DE5F01" w:rsidRDefault="001825CC" w:rsidP="00182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E5F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5F0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E5F01">
        <w:rPr>
          <w:rFonts w:ascii="Times New Roman" w:hAnsi="Times New Roman" w:cs="Times New Roman"/>
          <w:color w:val="000000"/>
          <w:sz w:val="24"/>
          <w:szCs w:val="24"/>
        </w:rPr>
        <w:t xml:space="preserve"> MainController {</w:t>
      </w:r>
    </w:p>
    <w:p w14:paraId="7B8657B7" w14:textId="77777777" w:rsidR="001825CC" w:rsidRPr="00DE5F01" w:rsidRDefault="001825CC" w:rsidP="00182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FF6F9" w14:textId="77777777" w:rsidR="001825CC" w:rsidRPr="00DE5F01" w:rsidRDefault="001825CC" w:rsidP="00182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E5F01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gramStart"/>
      <w:r w:rsidRPr="00DE5F01">
        <w:rPr>
          <w:rFonts w:ascii="Times New Roman" w:hAnsi="Times New Roman" w:cs="Times New Roman"/>
          <w:color w:val="646464"/>
          <w:sz w:val="24"/>
          <w:szCs w:val="24"/>
        </w:rPr>
        <w:t>RequestMapping</w:t>
      </w:r>
      <w:r w:rsidRPr="00DE5F0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E5F01">
        <w:rPr>
          <w:rFonts w:ascii="Times New Roman" w:hAnsi="Times New Roman" w:cs="Times New Roman"/>
          <w:color w:val="2A00FF"/>
          <w:sz w:val="24"/>
          <w:szCs w:val="24"/>
        </w:rPr>
        <w:t>"/"</w:t>
      </w:r>
      <w:r w:rsidRPr="00DE5F0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A129317" w14:textId="77777777" w:rsidR="001825CC" w:rsidRPr="00DE5F01" w:rsidRDefault="001825CC" w:rsidP="00182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E5F0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E5F01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gramStart"/>
      <w:r w:rsidRPr="00DE5F01">
        <w:rPr>
          <w:rFonts w:ascii="Times New Roman" w:hAnsi="Times New Roman" w:cs="Times New Roman"/>
          <w:color w:val="000000"/>
          <w:sz w:val="24"/>
          <w:szCs w:val="24"/>
        </w:rPr>
        <w:t>index(</w:t>
      </w:r>
      <w:proofErr w:type="gramEnd"/>
      <w:r w:rsidRPr="00DE5F0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5A18ABD" w14:textId="77777777" w:rsidR="001825CC" w:rsidRPr="00DE5F01" w:rsidRDefault="001825CC" w:rsidP="00182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E5F01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E5F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5F01">
        <w:rPr>
          <w:rFonts w:ascii="Times New Roman" w:hAnsi="Times New Roman" w:cs="Times New Roman"/>
          <w:color w:val="2A00FF"/>
          <w:sz w:val="24"/>
          <w:szCs w:val="24"/>
        </w:rPr>
        <w:t>"index.html"</w:t>
      </w:r>
      <w:r w:rsidRPr="00DE5F0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541CAD" w14:textId="77777777" w:rsidR="001825CC" w:rsidRPr="00DE5F01" w:rsidRDefault="001825CC" w:rsidP="00182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03077A51" w14:textId="436CDE83" w:rsidR="0075347F" w:rsidRDefault="001825CC" w:rsidP="001825C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E5F0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2A117D7" w14:textId="391C5B30" w:rsidR="00DE5F01" w:rsidRDefault="00DE5F01" w:rsidP="001825C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E3103D" w14:textId="4BCC1D98" w:rsidR="00DE5F01" w:rsidRPr="00DE5F01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E5F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My </w:t>
      </w:r>
      <w:proofErr w:type="gramStart"/>
      <w:r w:rsidRPr="00DE5F0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Application</w:t>
      </w:r>
      <w:proofErr w:type="gramEnd"/>
    </w:p>
    <w:p w14:paraId="709830CC" w14:textId="77777777" w:rsidR="00DE5F01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BED29A" w14:textId="77777777" w:rsidR="00DE5F01" w:rsidRPr="00DE5F01" w:rsidRDefault="00DE5F01" w:rsidP="00DE5F01">
      <w:pPr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b/>
          <w:bCs/>
          <w:color w:val="7030A0"/>
          <w:sz w:val="24"/>
          <w:szCs w:val="24"/>
        </w:rPr>
        <w:t>package</w:t>
      </w:r>
      <w:r w:rsidRPr="00DE5F01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proofErr w:type="gramStart"/>
      <w:r w:rsidRPr="00DE5F01">
        <w:rPr>
          <w:rFonts w:ascii="Times New Roman" w:hAnsi="Times New Roman" w:cs="Times New Roman"/>
          <w:sz w:val="24"/>
          <w:szCs w:val="24"/>
        </w:rPr>
        <w:t>com.simplilearn</w:t>
      </w:r>
      <w:proofErr w:type="gramEnd"/>
      <w:r w:rsidRPr="00DE5F01">
        <w:rPr>
          <w:rFonts w:ascii="Times New Roman" w:hAnsi="Times New Roman" w:cs="Times New Roman"/>
          <w:sz w:val="24"/>
          <w:szCs w:val="24"/>
        </w:rPr>
        <w:t>.workshop</w:t>
      </w:r>
      <w:proofErr w:type="spellEnd"/>
      <w:r w:rsidRPr="00DE5F01">
        <w:rPr>
          <w:rFonts w:ascii="Times New Roman" w:hAnsi="Times New Roman" w:cs="Times New Roman"/>
          <w:sz w:val="24"/>
          <w:szCs w:val="24"/>
        </w:rPr>
        <w:t>;</w:t>
      </w:r>
    </w:p>
    <w:p w14:paraId="0AA234A4" w14:textId="77777777" w:rsidR="00DE5F01" w:rsidRPr="00DE5F01" w:rsidRDefault="00DE5F01" w:rsidP="00DE5F01">
      <w:pPr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b/>
          <w:bCs/>
          <w:color w:val="7030A0"/>
          <w:sz w:val="24"/>
          <w:szCs w:val="24"/>
        </w:rPr>
        <w:t>import</w:t>
      </w:r>
      <w:r w:rsidRPr="00DE5F01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proofErr w:type="gramStart"/>
      <w:r w:rsidRPr="00DE5F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E5F01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DE5F01">
        <w:rPr>
          <w:rFonts w:ascii="Times New Roman" w:hAnsi="Times New Roman" w:cs="Times New Roman"/>
          <w:sz w:val="24"/>
          <w:szCs w:val="24"/>
        </w:rPr>
        <w:t>;</w:t>
      </w:r>
    </w:p>
    <w:p w14:paraId="0BCA3120" w14:textId="77777777" w:rsidR="00DE5F01" w:rsidRPr="00DE5F01" w:rsidRDefault="00DE5F01" w:rsidP="00DE5F01">
      <w:pPr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b/>
          <w:bCs/>
          <w:color w:val="7030A0"/>
          <w:sz w:val="24"/>
          <w:szCs w:val="24"/>
        </w:rPr>
        <w:t>import</w:t>
      </w:r>
      <w:r w:rsidRPr="00DE5F01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proofErr w:type="gramStart"/>
      <w:r w:rsidRPr="00DE5F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E5F01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DE5F01">
        <w:rPr>
          <w:rFonts w:ascii="Times New Roman" w:hAnsi="Times New Roman" w:cs="Times New Roman"/>
          <w:sz w:val="24"/>
          <w:szCs w:val="24"/>
        </w:rPr>
        <w:t>;</w:t>
      </w:r>
    </w:p>
    <w:p w14:paraId="66CB5F48" w14:textId="77777777" w:rsidR="00DE5F01" w:rsidRPr="00DE5F01" w:rsidRDefault="00DE5F01" w:rsidP="00DE5F01">
      <w:pPr>
        <w:rPr>
          <w:rFonts w:ascii="Times New Roman" w:hAnsi="Times New Roman" w:cs="Times New Roman"/>
          <w:sz w:val="24"/>
          <w:szCs w:val="24"/>
        </w:rPr>
      </w:pPr>
    </w:p>
    <w:p w14:paraId="23133203" w14:textId="77777777" w:rsidR="00DE5F01" w:rsidRPr="00DE5F01" w:rsidRDefault="00DE5F01" w:rsidP="00DE5F01">
      <w:pPr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272634C" w14:textId="77777777" w:rsidR="00DE5F01" w:rsidRPr="00DE5F01" w:rsidRDefault="00DE5F01" w:rsidP="00DE5F01">
      <w:pPr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b/>
          <w:bCs/>
          <w:color w:val="7030A0"/>
          <w:sz w:val="24"/>
          <w:szCs w:val="24"/>
        </w:rPr>
        <w:t>public class</w:t>
      </w:r>
      <w:r w:rsidRPr="00DE5F01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DE5F01">
        <w:rPr>
          <w:rFonts w:ascii="Times New Roman" w:hAnsi="Times New Roman" w:cs="Times New Roman"/>
          <w:sz w:val="24"/>
          <w:szCs w:val="24"/>
        </w:rPr>
        <w:t>MyApplication</w:t>
      </w:r>
      <w:proofErr w:type="spellEnd"/>
      <w:r w:rsidRPr="00DE5F0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583C04" w14:textId="77777777" w:rsidR="00DE5F01" w:rsidRPr="00DE5F01" w:rsidRDefault="00DE5F01" w:rsidP="00DE5F01">
      <w:pPr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E5F0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5F0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E5F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5F01">
        <w:rPr>
          <w:rFonts w:ascii="Times New Roman" w:hAnsi="Times New Roman" w:cs="Times New Roman"/>
          <w:sz w:val="24"/>
          <w:szCs w:val="24"/>
        </w:rPr>
        <w:t>) {</w:t>
      </w:r>
    </w:p>
    <w:p w14:paraId="79034462" w14:textId="77777777" w:rsidR="00DE5F01" w:rsidRPr="00DE5F01" w:rsidRDefault="00DE5F01" w:rsidP="00DE5F01">
      <w:pPr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sz w:val="24"/>
          <w:szCs w:val="24"/>
        </w:rPr>
        <w:tab/>
      </w:r>
      <w:r w:rsidRPr="00DE5F0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E5F01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DE5F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5F01">
        <w:rPr>
          <w:rFonts w:ascii="Times New Roman" w:hAnsi="Times New Roman" w:cs="Times New Roman"/>
          <w:sz w:val="24"/>
          <w:szCs w:val="24"/>
        </w:rPr>
        <w:t>MyApplication.class</w:t>
      </w:r>
      <w:proofErr w:type="spellEnd"/>
      <w:r w:rsidRPr="00DE5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F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5F01">
        <w:rPr>
          <w:rFonts w:ascii="Times New Roman" w:hAnsi="Times New Roman" w:cs="Times New Roman"/>
          <w:sz w:val="24"/>
          <w:szCs w:val="24"/>
        </w:rPr>
        <w:t>);</w:t>
      </w:r>
    </w:p>
    <w:p w14:paraId="0D636921" w14:textId="77777777" w:rsidR="00DE5F01" w:rsidRPr="00DE5F01" w:rsidRDefault="00DE5F01" w:rsidP="00DE5F01">
      <w:pPr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sz w:val="24"/>
          <w:szCs w:val="24"/>
        </w:rPr>
        <w:tab/>
        <w:t>}</w:t>
      </w:r>
    </w:p>
    <w:p w14:paraId="39C4BE7A" w14:textId="4BAF769B" w:rsidR="00DE5F01" w:rsidRDefault="00DE5F01" w:rsidP="00DE5F01">
      <w:pPr>
        <w:rPr>
          <w:rFonts w:ascii="Times New Roman" w:hAnsi="Times New Roman" w:cs="Times New Roman"/>
          <w:sz w:val="24"/>
          <w:szCs w:val="24"/>
        </w:rPr>
      </w:pPr>
      <w:r w:rsidRPr="00DE5F01">
        <w:rPr>
          <w:rFonts w:ascii="Times New Roman" w:hAnsi="Times New Roman" w:cs="Times New Roman"/>
          <w:sz w:val="24"/>
          <w:szCs w:val="24"/>
        </w:rPr>
        <w:t>}</w:t>
      </w:r>
    </w:p>
    <w:p w14:paraId="2565F9DE" w14:textId="542F8028" w:rsidR="00DE5F01" w:rsidRDefault="00DE5F01" w:rsidP="00DE5F01">
      <w:pPr>
        <w:rPr>
          <w:rFonts w:ascii="Times New Roman" w:hAnsi="Times New Roman" w:cs="Times New Roman"/>
          <w:sz w:val="24"/>
          <w:szCs w:val="24"/>
        </w:rPr>
      </w:pPr>
    </w:p>
    <w:p w14:paraId="3D545573" w14:textId="4FE1631B" w:rsidR="00DE5F01" w:rsidRPr="00DE5F01" w:rsidRDefault="00DE5F01" w:rsidP="00DE5F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5F01">
        <w:rPr>
          <w:rFonts w:ascii="Times New Roman" w:hAnsi="Times New Roman" w:cs="Times New Roman"/>
          <w:b/>
          <w:bCs/>
          <w:sz w:val="24"/>
          <w:szCs w:val="24"/>
          <w:u w:val="single"/>
        </w:rPr>
        <w:t>INDEX HTML</w:t>
      </w:r>
    </w:p>
    <w:p w14:paraId="14A3E2F2" w14:textId="6E46131C" w:rsidR="00DE5F01" w:rsidRDefault="00DE5F01" w:rsidP="00DE5F01">
      <w:pPr>
        <w:rPr>
          <w:rFonts w:ascii="Times New Roman" w:hAnsi="Times New Roman" w:cs="Times New Roman"/>
          <w:sz w:val="24"/>
          <w:szCs w:val="24"/>
        </w:rPr>
      </w:pPr>
    </w:p>
    <w:p w14:paraId="6F33DB04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14:paraId="33662C2E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  <w:u w:val="single"/>
        </w:rPr>
        <w:t>link</w:t>
      </w:r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  <w:u w:val="single"/>
        </w:rPr>
        <w:t>rel</w:t>
      </w:r>
      <w:proofErr w:type="spellEnd"/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"stylesheet"</w:t>
      </w:r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"text/</w:t>
      </w:r>
      <w:proofErr w:type="spellStart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css</w:t>
      </w:r>
      <w:proofErr w:type="spellEnd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  <w:u w:val="single"/>
        </w:rPr>
        <w:t>href</w:t>
      </w:r>
      <w:proofErr w:type="spellEnd"/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"../</w:t>
      </w:r>
      <w:proofErr w:type="spellStart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css</w:t>
      </w:r>
      <w:proofErr w:type="spellEnd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/default.css"</w:t>
      </w:r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CC18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71B9A0C6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9B161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lang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en</w:t>
      </w:r>
      <w:proofErr w:type="spellEnd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0F6D459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D026C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792A387" w14:textId="7BCCE74E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Assessment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F986385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ED616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1888">
        <w:rPr>
          <w:rFonts w:ascii="Times New Roman" w:hAnsi="Times New Roman" w:cs="Times New Roman"/>
          <w:color w:val="3F5FBF"/>
          <w:sz w:val="24"/>
          <w:szCs w:val="24"/>
        </w:rPr>
        <w:t>&lt;!--</w:t>
      </w:r>
      <w:proofErr w:type="gramEnd"/>
      <w:r w:rsidRPr="00CC1888">
        <w:rPr>
          <w:rFonts w:ascii="Times New Roman" w:hAnsi="Times New Roman" w:cs="Times New Roman"/>
          <w:color w:val="3F5FBF"/>
          <w:sz w:val="24"/>
          <w:szCs w:val="24"/>
        </w:rPr>
        <w:t xml:space="preserve"> Bootstrap --&gt;</w:t>
      </w:r>
    </w:p>
    <w:p w14:paraId="33D7CBA1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link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</w:t>
      </w:r>
      <w:proofErr w:type="spellStart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css</w:t>
      </w:r>
      <w:proofErr w:type="spellEnd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css</w:t>
      </w:r>
      <w:proofErr w:type="spellEnd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/bootstrap.min.css"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rel</w:t>
      </w:r>
      <w:proofErr w:type="spellEnd"/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"stylesheet"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78ABBDD2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link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</w:t>
      </w:r>
      <w:proofErr w:type="spellStart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css</w:t>
      </w:r>
      <w:proofErr w:type="spellEnd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css</w:t>
      </w:r>
      <w:proofErr w:type="spellEnd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/default.css"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rel</w:t>
      </w:r>
      <w:proofErr w:type="spellEnd"/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"stylesheet"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6F9E156D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8E56B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0760639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AD99611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EF073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"container"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D3B69A9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"content"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B5131DE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"about"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4F2D156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255B938" w14:textId="486E9513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  <w:u w:val="single"/>
        </w:rPr>
        <w:t>style</w:t>
      </w:r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>='</w:t>
      </w:r>
      <w:r w:rsidRPr="00CC1888">
        <w:rPr>
          <w:rFonts w:ascii="Times New Roman" w:hAnsi="Times New Roman" w:cs="Times New Roman"/>
          <w:color w:val="7F007F"/>
          <w:sz w:val="24"/>
          <w:szCs w:val="24"/>
          <w:u w:val="single"/>
        </w:rPr>
        <w:t>float</w:t>
      </w:r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left</w:t>
      </w:r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; </w:t>
      </w:r>
      <w:r w:rsidRPr="00CC1888">
        <w:rPr>
          <w:rFonts w:ascii="Times New Roman" w:hAnsi="Times New Roman" w:cs="Times New Roman"/>
          <w:color w:val="7F007F"/>
          <w:sz w:val="24"/>
          <w:szCs w:val="24"/>
          <w:u w:val="single"/>
        </w:rPr>
        <w:t>margin-bottom</w:t>
      </w:r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16px</w:t>
      </w:r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>;'</w:t>
      </w:r>
      <w:r w:rsidRPr="00CC18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>Simplilearn</w:t>
      </w:r>
      <w:proofErr w:type="spellEnd"/>
    </w:p>
    <w:p w14:paraId="1DAF5F2E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BE32646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  <w:u w:val="single"/>
        </w:rPr>
        <w:t>class</w:t>
      </w:r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"stage"</w:t>
      </w:r>
      <w:r w:rsidRPr="00CC18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04403EF9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"pyramid3d"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FBC8D88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"triangle side1"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F8E6149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"triangle side2"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4372747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"triangle side3"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2EAAF14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"triangle side4"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04B5567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51820AA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9AA0834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B0982D7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h3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='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clear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both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'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"subhead"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6ED44AD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SPRING-BOOT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>App</w:t>
      </w:r>
    </w:p>
    <w:p w14:paraId="17708122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h3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216B87D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'</w:t>
      </w:r>
      <w:proofErr w:type="spellStart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pleft</w:t>
      </w:r>
      <w:proofErr w:type="spellEnd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'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As requested by management, this is my final</w:t>
      </w:r>
    </w:p>
    <w:p w14:paraId="4CB063A8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  <w:t>product stage, demonstrating the automated, integrated, and</w:t>
      </w:r>
    </w:p>
    <w:p w14:paraId="25EC127A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deployed spring-boot web </w:t>
      </w:r>
      <w:proofErr w:type="gramStart"/>
      <w:r w:rsidRPr="00CC1888">
        <w:rPr>
          <w:rFonts w:ascii="Times New Roman" w:hAnsi="Times New Roman" w:cs="Times New Roman"/>
          <w:color w:val="000000"/>
          <w:sz w:val="24"/>
          <w:szCs w:val="24"/>
        </w:rPr>
        <w:t>application.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End"/>
      <w:r w:rsidRPr="00CC1888">
        <w:rPr>
          <w:rFonts w:ascii="Times New Roman" w:hAnsi="Times New Roman" w:cs="Times New Roman"/>
          <w:color w:val="008080"/>
          <w:sz w:val="24"/>
          <w:szCs w:val="24"/>
        </w:rPr>
        <w:t>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C8DA21E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'</w:t>
      </w:r>
      <w:proofErr w:type="spellStart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pright</w:t>
      </w:r>
      <w:proofErr w:type="spellEnd"/>
      <w:r w:rsidRPr="00CC18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'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This is an environment where the application is</w:t>
      </w:r>
    </w:p>
    <w:p w14:paraId="109143E6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  <w:t>hosted and accessed by users. The following were used in its</w:t>
      </w:r>
    </w:p>
    <w:p w14:paraId="2FE690B8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  <w:t>development: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B4AA53B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19FBA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CC1888">
        <w:rPr>
          <w:rFonts w:ascii="Times New Roman" w:hAnsi="Times New Roman" w:cs="Times New Roman"/>
          <w:color w:val="3F7F7F"/>
          <w:sz w:val="24"/>
          <w:szCs w:val="24"/>
        </w:rPr>
        <w:t>ul</w:t>
      </w:r>
      <w:proofErr w:type="spellEnd"/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E496D7F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Eclipse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1FA938E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GitHub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4FB7026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D0A392C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AWS EC2/ Virtual machine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C401EE2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CC1888">
        <w:rPr>
          <w:rFonts w:ascii="Times New Roman" w:hAnsi="Times New Roman" w:cs="Times New Roman"/>
          <w:color w:val="3F7F7F"/>
          <w:sz w:val="24"/>
          <w:szCs w:val="24"/>
        </w:rPr>
        <w:t>ul</w:t>
      </w:r>
      <w:proofErr w:type="spellEnd"/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2ED8C08" w14:textId="5EE60385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Feel free to contact </w:t>
      </w:r>
      <w:proofErr w:type="spellStart"/>
      <w:r w:rsidRPr="00CC1888">
        <w:rPr>
          <w:rFonts w:ascii="Times New Roman" w:hAnsi="Times New Roman" w:cs="Times New Roman"/>
          <w:color w:val="000000"/>
          <w:sz w:val="24"/>
          <w:szCs w:val="24"/>
          <w:u w:val="single"/>
        </w:rPr>
        <w:t>Simplilearn</w:t>
      </w:r>
      <w:proofErr w:type="spellEnd"/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with any new requests or</w:t>
      </w:r>
    </w:p>
    <w:p w14:paraId="4E21F722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upgrades to this </w:t>
      </w:r>
      <w:proofErr w:type="gramStart"/>
      <w:r w:rsidRPr="00CC1888">
        <w:rPr>
          <w:rFonts w:ascii="Times New Roman" w:hAnsi="Times New Roman" w:cs="Times New Roman"/>
          <w:color w:val="000000"/>
          <w:sz w:val="24"/>
          <w:szCs w:val="24"/>
        </w:rPr>
        <w:t>product!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End"/>
      <w:r w:rsidRPr="00CC1888">
        <w:rPr>
          <w:rFonts w:ascii="Times New Roman" w:hAnsi="Times New Roman" w:cs="Times New Roman"/>
          <w:color w:val="008080"/>
          <w:sz w:val="24"/>
          <w:szCs w:val="24"/>
        </w:rPr>
        <w:t>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812A03B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D99B8D8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D552644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6A9B27A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730DFDE" w14:textId="77777777" w:rsidR="00DE5F01" w:rsidRPr="00CC1888" w:rsidRDefault="00DE5F01" w:rsidP="00DE5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909108E" w14:textId="3921FBA1" w:rsidR="00DE5F01" w:rsidRPr="00CC1888" w:rsidRDefault="00DE5F01" w:rsidP="00DE5F01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CC18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CC18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7BF220F" w14:textId="3C4070FD" w:rsidR="00DE5F01" w:rsidRDefault="000C730C" w:rsidP="00DE5F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DEFAULT CSS CODE</w:t>
      </w:r>
    </w:p>
    <w:p w14:paraId="17FE18D8" w14:textId="0A0BCEAB" w:rsidR="000C730C" w:rsidRDefault="000C730C" w:rsidP="00DE5F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B6B8AB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body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BD73B67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background-image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linear-</w:t>
      </w:r>
      <w:proofErr w:type="gram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gradient(</w:t>
      </w:r>
      <w:proofErr w:type="gram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180deg,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#0088bb,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#000000)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0B0EE2F8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margin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padding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5260402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overflow-</w:t>
      </w:r>
      <w:proofErr w:type="gram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hidden</w:t>
      </w:r>
      <w:proofErr w:type="spellEnd"/>
      <w:proofErr w:type="gramEnd"/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E74983F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height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100%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01625B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font-family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'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Lato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',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Helvetica,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arial,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sans-serif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27231D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300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27AD226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20px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CDCC1A3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line-height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1.45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BFD6F25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#eee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49DAB9E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rgba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</w:t>
      </w:r>
      <w:proofErr w:type="gram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255,255,255,.85)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CDA9B0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FF37DE2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#</w:t>
      </w: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container</w:t>
      </w:r>
      <w:proofErr w:type="gram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122BE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padding-top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70E8C1E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422447A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#</w:t>
      </w: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content</w:t>
      </w:r>
      <w:proofErr w:type="gram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1A9AD2D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max-width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43em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655B4E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padding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10px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C6CB5DF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margin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auto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18A1EF3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AD242B1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h1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F55683A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4.8em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8C5070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100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3F6AA96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text-transform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uppercase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8FB046C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margin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0E58B75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123FAD2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h3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C5A12AC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2.4em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68B15CC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300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CFE742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line-height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1.5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2E7B8FF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EB10FBD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p,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li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9B59E4D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1.7em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786C53E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849AA1F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a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D1055DB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700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6BA904C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text-decoration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3E7001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#fff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C5B9945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113F422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a</w:t>
      </w:r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:hover</w:t>
      </w:r>
      <w:proofErr w:type="gram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589B728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text-decoration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underline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446E92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F52A63E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p</w:t>
      </w:r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#pleft</w:t>
      </w:r>
      <w:proofErr w:type="spell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0C04BC6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max-width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20em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27CE10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float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left</w:t>
      </w:r>
      <w:proofErr w:type="spellEnd"/>
      <w:proofErr w:type="gramEnd"/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18FB35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F69C6FD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p</w:t>
      </w:r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#pright</w:t>
      </w:r>
      <w:proofErr w:type="spell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803D497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max-width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20em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5FF8849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float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left</w:t>
      </w:r>
      <w:proofErr w:type="spellEnd"/>
      <w:proofErr w:type="gramEnd"/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71C33C8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FFB62A4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ul</w:t>
      </w:r>
      <w:proofErr w:type="spell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A03DF09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clear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both</w:t>
      </w:r>
      <w:proofErr w:type="spellEnd"/>
      <w:proofErr w:type="gramEnd"/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900B40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E0C6BD2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911B66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4F62B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html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62.5%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5EF4887D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body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1em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;}</w:t>
      </w:r>
    </w:p>
    <w:p w14:paraId="66251E71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EF7AD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0806A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3F5FBF"/>
          <w:sz w:val="24"/>
          <w:szCs w:val="24"/>
        </w:rPr>
        <w:t>/* PYRAMID CODE */</w:t>
      </w:r>
    </w:p>
    <w:p w14:paraId="420B30CF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25C47EC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webkit-</w:t>
      </w:r>
      <w:proofErr w:type="gram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proofErr w:type="gram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(1.85)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93FF097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proofErr w:type="gram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(0.85)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4FDB21D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float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right</w:t>
      </w:r>
      <w:proofErr w:type="spellEnd"/>
      <w:proofErr w:type="gramEnd"/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A6D389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margin-right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120px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20DEFCE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margin-top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30px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B5A526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width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height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28D918E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0C1593AF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position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relative</w:t>
      </w:r>
      <w:proofErr w:type="spellEnd"/>
      <w:proofErr w:type="gramEnd"/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32CF62AA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-webkit-perspective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1200px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08E62B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-webkit-perspective-origin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72E915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perspective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1200px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464AA89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perspective-origin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4EF36CB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815C83C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.pyramid</w:t>
      </w:r>
      <w:proofErr w:type="gramEnd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3d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6AF925F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position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relative</w:t>
      </w:r>
      <w:proofErr w:type="spellEnd"/>
      <w:proofErr w:type="gramEnd"/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88F018E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width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150px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13B8385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height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150px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31647A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8E86A05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-transform-style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preserve-3d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7382984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transform-style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preserve-3d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9D95C6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(75deg)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rotate(65deg)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887D18D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(75deg)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rotate(65deg)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7EFB8B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-animation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turnPyramid</w:t>
      </w:r>
      <w:proofErr w:type="spell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10s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linear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infinite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B84DDDC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animation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turnPyramid</w:t>
      </w:r>
      <w:proofErr w:type="spell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10s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linear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infinite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401D02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DA5B8A3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.triangle</w:t>
      </w:r>
      <w:proofErr w:type="gram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9A8EFB3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-webkit-transform-</w:t>
      </w:r>
      <w:proofErr w:type="gram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preserve</w:t>
      </w:r>
      <w:proofErr w:type="gram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-3d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007F7E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transform-</w:t>
      </w:r>
      <w:proofErr w:type="gram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preserve</w:t>
      </w:r>
      <w:proofErr w:type="gram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-3d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B27D9F8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width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height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2E1C6B9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background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proofErr w:type="spellEnd"/>
      <w:proofErr w:type="gramEnd"/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A9199ED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ECAD019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</w:t>
      </w:r>
      <w:proofErr w:type="spell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triangle</w:t>
      </w:r>
      <w:proofErr w:type="gramEnd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:before</w:t>
      </w:r>
      <w:proofErr w:type="spellEnd"/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59E0F00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content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""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BB22427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position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absolute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21CC01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height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width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79C0221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border-style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solid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70A7592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border-width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176px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75px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75px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74D23C0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561620E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1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translatex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rotatey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(115.2deg)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rotatez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(90deg)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translatex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rotatey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(115.2deg)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rotatez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(90deg)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43FB7CBE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2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translatex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(150px)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rotatez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(90deg)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(64.8deg)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translatex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(150px)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rotatez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(90deg)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(64.8deg)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21ED4DB5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3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translatez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(64.8deg)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translatez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(64.8deg)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27CAD393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4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translatey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(150px)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(115.2deg)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translatey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(150px)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(115.2deg)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2B23786F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1:before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border-color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rgba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(115,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115,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0.3)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0ACFFF7D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2:before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border-color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rgba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(20,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90,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225,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0.3)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6889049F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3:before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border-color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rgba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(255,</w:t>
      </w:r>
      <w:r w:rsidRPr="00CC1888">
        <w:rPr>
          <w:rFonts w:ascii="Times New Roman" w:hAnsi="Times New Roman" w:cs="Times New Roman"/>
          <w:sz w:val="24"/>
          <w:szCs w:val="24"/>
        </w:rPr>
        <w:t xml:space="preserve">  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0.3)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} </w:t>
      </w:r>
    </w:p>
    <w:p w14:paraId="6B833A06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4:before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border-color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rgba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255,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255,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0.3)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2455F875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297926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955B5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-webkit-keyframes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turnPyramid</w:t>
      </w:r>
      <w:proofErr w:type="spell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100</w:t>
      </w:r>
      <w:proofErr w:type="gramEnd"/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% {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(75deg)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rotate(425deg)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 } }</w:t>
      </w:r>
    </w:p>
    <w:p w14:paraId="09F9F5B8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keyframes</w:t>
      </w:r>
      <w:r w:rsidRPr="00CC1888">
        <w:rPr>
          <w:rFonts w:ascii="Times New Roman" w:hAnsi="Times New Roman" w:cs="Times New Roman"/>
          <w:color w:val="3F7F7F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turnPyramid</w:t>
      </w:r>
      <w:proofErr w:type="spell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100</w:t>
      </w:r>
      <w:proofErr w:type="gramEnd"/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% {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(75deg)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rotate(425deg)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 } }</w:t>
      </w:r>
    </w:p>
    <w:p w14:paraId="55545C26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600283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3F7F7F"/>
          <w:sz w:val="24"/>
          <w:szCs w:val="24"/>
        </w:rPr>
        <w:t>@</w:t>
      </w:r>
      <w:proofErr w:type="gramStart"/>
      <w:r w:rsidRPr="00CC1888">
        <w:rPr>
          <w:rFonts w:ascii="Times New Roman" w:hAnsi="Times New Roman" w:cs="Times New Roman"/>
          <w:color w:val="3F7F7F"/>
          <w:sz w:val="24"/>
          <w:szCs w:val="24"/>
        </w:rPr>
        <w:t>media</w:t>
      </w:r>
      <w:proofErr w:type="gram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1888">
        <w:rPr>
          <w:rFonts w:ascii="Times New Roman" w:hAnsi="Times New Roman" w:cs="Times New Roman"/>
          <w:color w:val="2A00E1"/>
          <w:sz w:val="24"/>
          <w:szCs w:val="24"/>
        </w:rPr>
        <w:t>max-width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 300px) {</w:t>
      </w:r>
    </w:p>
    <w:p w14:paraId="1E4D13DD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html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70%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0DFFC893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webkit-transform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(0.05)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(0.05)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28BE673A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B8ADBE9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3F7F7F"/>
          <w:sz w:val="24"/>
          <w:szCs w:val="24"/>
        </w:rPr>
        <w:t>@</w:t>
      </w:r>
      <w:proofErr w:type="gramStart"/>
      <w:r w:rsidRPr="00CC1888">
        <w:rPr>
          <w:rFonts w:ascii="Times New Roman" w:hAnsi="Times New Roman" w:cs="Times New Roman"/>
          <w:color w:val="3F7F7F"/>
          <w:sz w:val="24"/>
          <w:szCs w:val="24"/>
        </w:rPr>
        <w:t>media</w:t>
      </w:r>
      <w:proofErr w:type="gram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1888">
        <w:rPr>
          <w:rFonts w:ascii="Times New Roman" w:hAnsi="Times New Roman" w:cs="Times New Roman"/>
          <w:color w:val="2A00E1"/>
          <w:sz w:val="24"/>
          <w:szCs w:val="24"/>
        </w:rPr>
        <w:t>max-width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 440px) {</w:t>
      </w:r>
    </w:p>
    <w:p w14:paraId="09234A32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h1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line</w:t>
      </w:r>
      <w:proofErr w:type="gram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-height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55px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}    </w:t>
      </w:r>
    </w:p>
    <w:p w14:paraId="29E21DC2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29C5ACA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3F7F7F"/>
          <w:sz w:val="24"/>
          <w:szCs w:val="24"/>
        </w:rPr>
        <w:t>@</w:t>
      </w:r>
      <w:proofErr w:type="gramStart"/>
      <w:r w:rsidRPr="00CC1888">
        <w:rPr>
          <w:rFonts w:ascii="Times New Roman" w:hAnsi="Times New Roman" w:cs="Times New Roman"/>
          <w:color w:val="3F7F7F"/>
          <w:sz w:val="24"/>
          <w:szCs w:val="24"/>
        </w:rPr>
        <w:t>media</w:t>
      </w:r>
      <w:proofErr w:type="gram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1888">
        <w:rPr>
          <w:rFonts w:ascii="Times New Roman" w:hAnsi="Times New Roman" w:cs="Times New Roman"/>
          <w:color w:val="2A00E1"/>
          <w:sz w:val="24"/>
          <w:szCs w:val="24"/>
        </w:rPr>
        <w:t>max-width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 460px) 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53E3E2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position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absolute</w:t>
      </w:r>
      <w:proofErr w:type="spellEnd"/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top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25px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left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margin-left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-45px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} </w:t>
      </w:r>
    </w:p>
    <w:p w14:paraId="645A092D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h1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margin</w:t>
      </w:r>
      <w:proofErr w:type="gram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-top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text-align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center</w:t>
      </w:r>
      <w:proofErr w:type="spellEnd"/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6D1EE667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579DC34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3F7F7F"/>
          <w:sz w:val="24"/>
          <w:szCs w:val="24"/>
        </w:rPr>
        <w:lastRenderedPageBreak/>
        <w:t>@media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1888">
        <w:rPr>
          <w:rFonts w:ascii="Times New Roman" w:hAnsi="Times New Roman" w:cs="Times New Roman"/>
          <w:color w:val="2A00E1"/>
          <w:sz w:val="24"/>
          <w:szCs w:val="24"/>
        </w:rPr>
        <w:t>max-width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:600px) </w:t>
      </w:r>
      <w:proofErr w:type="gramStart"/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webkit-transform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(0.55)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(0.55)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margin-right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60px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 } }</w:t>
      </w:r>
    </w:p>
    <w:p w14:paraId="3F018830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3F7F7F"/>
          <w:sz w:val="24"/>
          <w:szCs w:val="24"/>
        </w:rPr>
        <w:t>@</w:t>
      </w:r>
      <w:proofErr w:type="gramStart"/>
      <w:r w:rsidRPr="00CC1888">
        <w:rPr>
          <w:rFonts w:ascii="Times New Roman" w:hAnsi="Times New Roman" w:cs="Times New Roman"/>
          <w:color w:val="3F7F7F"/>
          <w:sz w:val="24"/>
          <w:szCs w:val="24"/>
        </w:rPr>
        <w:t>media</w:t>
      </w:r>
      <w:proofErr w:type="gram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1888">
        <w:rPr>
          <w:rFonts w:ascii="Times New Roman" w:hAnsi="Times New Roman" w:cs="Times New Roman"/>
          <w:color w:val="2A00E1"/>
          <w:sz w:val="24"/>
          <w:szCs w:val="24"/>
        </w:rPr>
        <w:t>min-width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 600px) {</w:t>
      </w:r>
    </w:p>
    <w:p w14:paraId="38D27659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html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80%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7D131729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webkit-transform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(0.68)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(0.68)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margin-right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80px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606C7023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B16CC73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3F7F7F"/>
          <w:sz w:val="24"/>
          <w:szCs w:val="24"/>
        </w:rPr>
        <w:t>@</w:t>
      </w:r>
      <w:proofErr w:type="gramStart"/>
      <w:r w:rsidRPr="00CC1888">
        <w:rPr>
          <w:rFonts w:ascii="Times New Roman" w:hAnsi="Times New Roman" w:cs="Times New Roman"/>
          <w:color w:val="3F7F7F"/>
          <w:sz w:val="24"/>
          <w:szCs w:val="24"/>
        </w:rPr>
        <w:t>media</w:t>
      </w:r>
      <w:proofErr w:type="gram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1888">
        <w:rPr>
          <w:rFonts w:ascii="Times New Roman" w:hAnsi="Times New Roman" w:cs="Times New Roman"/>
          <w:color w:val="2A00E1"/>
          <w:sz w:val="24"/>
          <w:szCs w:val="24"/>
        </w:rPr>
        <w:t>min-width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 880px) {</w:t>
      </w:r>
    </w:p>
    <w:p w14:paraId="74AE3A88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html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120%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5B085CAE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p,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li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1em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6AD860FD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C1888">
        <w:rPr>
          <w:rFonts w:ascii="Times New Roman" w:hAnsi="Times New Roman" w:cs="Times New Roman"/>
          <w:b/>
          <w:bCs/>
          <w:color w:val="3F7F7F"/>
          <w:sz w:val="24"/>
          <w:szCs w:val="24"/>
        </w:rPr>
        <w:t>p</w:t>
      </w:r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#pright</w:t>
      </w:r>
      <w:proofErr w:type="spell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margin</w:t>
      </w:r>
      <w:proofErr w:type="gramEnd"/>
      <w:r w:rsidRPr="00CC1888">
        <w:rPr>
          <w:rFonts w:ascii="Times New Roman" w:hAnsi="Times New Roman" w:cs="Times New Roman"/>
          <w:color w:val="7F007F"/>
          <w:sz w:val="24"/>
          <w:szCs w:val="24"/>
        </w:rPr>
        <w:t>-left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3em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0A0DCBB1" w14:textId="77777777" w:rsidR="000C730C" w:rsidRPr="00CC1888" w:rsidRDefault="000C730C" w:rsidP="000C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C1888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C1888">
        <w:rPr>
          <w:rFonts w:ascii="Times New Roman" w:hAnsi="Times New Roman" w:cs="Times New Roman"/>
          <w:sz w:val="24"/>
          <w:szCs w:val="24"/>
        </w:rPr>
        <w:t xml:space="preserve">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webkit-transform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(0.85)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CC1888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(0.85)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C1888">
        <w:rPr>
          <w:rFonts w:ascii="Times New Roman" w:hAnsi="Times New Roman" w:cs="Times New Roman"/>
          <w:color w:val="7F007F"/>
          <w:sz w:val="24"/>
          <w:szCs w:val="24"/>
        </w:rPr>
        <w:t>margin-right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C18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120px</w:t>
      </w:r>
      <w:r w:rsidRPr="00CC1888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4E4BE97E" w14:textId="77777777" w:rsidR="000C730C" w:rsidRPr="00CC1888" w:rsidRDefault="000C730C" w:rsidP="000C730C">
      <w:pPr>
        <w:rPr>
          <w:rFonts w:ascii="Times New Roman" w:hAnsi="Times New Roman" w:cs="Times New Roman"/>
          <w:sz w:val="24"/>
          <w:szCs w:val="24"/>
        </w:rPr>
      </w:pPr>
      <w:r w:rsidRPr="00CC18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2043271" w14:textId="77777777" w:rsidR="000C730C" w:rsidRPr="00CC1888" w:rsidRDefault="000C730C" w:rsidP="00DE5F01">
      <w:pPr>
        <w:rPr>
          <w:rFonts w:ascii="Times New Roman" w:hAnsi="Times New Roman" w:cs="Times New Roman"/>
          <w:sz w:val="24"/>
          <w:szCs w:val="24"/>
        </w:rPr>
      </w:pPr>
    </w:p>
    <w:p w14:paraId="11581807" w14:textId="77777777" w:rsidR="00DE5F01" w:rsidRPr="00CC1888" w:rsidRDefault="00DE5F01" w:rsidP="00DE5F01">
      <w:pPr>
        <w:rPr>
          <w:rFonts w:ascii="Times New Roman" w:hAnsi="Times New Roman" w:cs="Times New Roman"/>
          <w:sz w:val="24"/>
          <w:szCs w:val="24"/>
        </w:rPr>
      </w:pPr>
    </w:p>
    <w:p w14:paraId="05F4193C" w14:textId="77777777" w:rsidR="00DE5F01" w:rsidRPr="00CC1888" w:rsidRDefault="00DE5F01" w:rsidP="001825CC">
      <w:pPr>
        <w:rPr>
          <w:rFonts w:ascii="Times New Roman" w:hAnsi="Times New Roman" w:cs="Times New Roman"/>
          <w:sz w:val="24"/>
          <w:szCs w:val="24"/>
        </w:rPr>
      </w:pPr>
    </w:p>
    <w:sectPr w:rsidR="00DE5F01" w:rsidRPr="00CC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CC"/>
    <w:rsid w:val="00020898"/>
    <w:rsid w:val="00026B52"/>
    <w:rsid w:val="000C730C"/>
    <w:rsid w:val="001825CC"/>
    <w:rsid w:val="00701917"/>
    <w:rsid w:val="007F17CD"/>
    <w:rsid w:val="00AA7EF8"/>
    <w:rsid w:val="00CC1888"/>
    <w:rsid w:val="00DE5F01"/>
    <w:rsid w:val="00E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EC37"/>
  <w15:docId w15:val="{F51E8EC3-7B65-403B-A006-A48B3016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Sai kiran Jogi</cp:lastModifiedBy>
  <cp:revision>3</cp:revision>
  <dcterms:created xsi:type="dcterms:W3CDTF">2022-04-27T06:47:00Z</dcterms:created>
  <dcterms:modified xsi:type="dcterms:W3CDTF">2022-04-27T06:48:00Z</dcterms:modified>
</cp:coreProperties>
</file>