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E0B" w14:textId="72832ADE" w:rsidR="00DF651D" w:rsidRPr="00D9070F" w:rsidRDefault="00DF651D" w:rsidP="00D9070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9070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DEPLOYE</w:t>
      </w:r>
      <w:r w:rsidR="00D9070F" w:rsidRPr="00D9070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</w:t>
      </w:r>
      <w:r w:rsidRPr="00D9070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APPLICATION ON CLOUD</w:t>
      </w:r>
      <w:r w:rsidR="000F34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(Write Up)</w:t>
      </w:r>
    </w:p>
    <w:p w14:paraId="0F296E83" w14:textId="295DF5BF" w:rsidR="006A1EF3" w:rsidRPr="001A3B51" w:rsidRDefault="006A1EF3" w:rsidP="00DF65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A717D3A" w14:textId="4DA83414" w:rsidR="006A1EF3" w:rsidRPr="000F3474" w:rsidRDefault="00D9070F" w:rsidP="00D9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474">
        <w:rPr>
          <w:rFonts w:ascii="Times New Roman" w:hAnsi="Times New Roman" w:cs="Times New Roman"/>
          <w:color w:val="000000" w:themeColor="text1"/>
          <w:sz w:val="28"/>
          <w:szCs w:val="28"/>
        </w:rPr>
        <w:t>We have created a spring boot Application by giving simple program.</w:t>
      </w:r>
    </w:p>
    <w:p w14:paraId="48E2C5DF" w14:textId="2A3CAB56" w:rsidR="00D9070F" w:rsidRPr="000F3474" w:rsidRDefault="00D9070F" w:rsidP="00D9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474">
        <w:rPr>
          <w:rFonts w:ascii="Times New Roman" w:hAnsi="Times New Roman" w:cs="Times New Roman"/>
          <w:color w:val="000000" w:themeColor="text1"/>
          <w:sz w:val="28"/>
          <w:szCs w:val="28"/>
        </w:rPr>
        <w:t>After that, we covert that file to jar file and we have to upload on Amazon S3.</w:t>
      </w:r>
    </w:p>
    <w:p w14:paraId="7485D017" w14:textId="5DDECBA7" w:rsidR="00D9070F" w:rsidRPr="000F3474" w:rsidRDefault="00D9070F" w:rsidP="00D9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474">
        <w:rPr>
          <w:rFonts w:ascii="Times New Roman" w:hAnsi="Times New Roman" w:cs="Times New Roman"/>
          <w:color w:val="000000" w:themeColor="text1"/>
          <w:sz w:val="28"/>
          <w:szCs w:val="28"/>
        </w:rPr>
        <w:t>For this, we have to create instance and we have to run this instance.</w:t>
      </w:r>
    </w:p>
    <w:p w14:paraId="4737A1FB" w14:textId="21D56EF8" w:rsidR="00D9070F" w:rsidRPr="000F3474" w:rsidRDefault="00D9070F" w:rsidP="00D9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474">
        <w:rPr>
          <w:rFonts w:ascii="Times New Roman" w:hAnsi="Times New Roman" w:cs="Times New Roman"/>
          <w:color w:val="000000" w:themeColor="text1"/>
          <w:sz w:val="28"/>
          <w:szCs w:val="28"/>
        </w:rPr>
        <w:t>After creating instance successfully and we have to create amazon s3, and we have to upload this jar file into amazon s3.</w:t>
      </w:r>
    </w:p>
    <w:p w14:paraId="140ED24C" w14:textId="1EAC4A70" w:rsidR="00D9070F" w:rsidRPr="000F3474" w:rsidRDefault="000F3474" w:rsidP="00D9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proofErr w:type="gramStart"/>
      <w:r w:rsidRPr="000F3474">
        <w:rPr>
          <w:rFonts w:ascii="Times New Roman" w:hAnsi="Times New Roman" w:cs="Times New Roman"/>
          <w:color w:val="000000" w:themeColor="text1"/>
          <w:sz w:val="28"/>
          <w:szCs w:val="28"/>
        </w:rPr>
        <w:t>we  have</w:t>
      </w:r>
      <w:proofErr w:type="gramEnd"/>
      <w:r w:rsidRPr="000F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give some commands and run the program.</w:t>
      </w:r>
    </w:p>
    <w:sectPr w:rsidR="00D9070F" w:rsidRPr="000F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E7C"/>
    <w:multiLevelType w:val="hybridMultilevel"/>
    <w:tmpl w:val="831AE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53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EF3"/>
    <w:rsid w:val="000F3474"/>
    <w:rsid w:val="001A3B51"/>
    <w:rsid w:val="00685958"/>
    <w:rsid w:val="006A1EF3"/>
    <w:rsid w:val="00962754"/>
    <w:rsid w:val="00D42FA7"/>
    <w:rsid w:val="00D9070F"/>
    <w:rsid w:val="00DF651D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FF79"/>
  <w15:chartTrackingRefBased/>
  <w15:docId w15:val="{02A17744-AF5F-4A09-B74B-CC813ED4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1EF3"/>
    <w:rPr>
      <w:b/>
      <w:bCs/>
    </w:rPr>
  </w:style>
  <w:style w:type="paragraph" w:styleId="ListParagraph">
    <w:name w:val="List Paragraph"/>
    <w:basedOn w:val="Normal"/>
    <w:uiPriority w:val="34"/>
    <w:qFormat/>
    <w:rsid w:val="00D9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kiran Jogi</cp:lastModifiedBy>
  <cp:revision>2</cp:revision>
  <dcterms:created xsi:type="dcterms:W3CDTF">2022-04-27T04:54:00Z</dcterms:created>
  <dcterms:modified xsi:type="dcterms:W3CDTF">2022-04-27T04:54:00Z</dcterms:modified>
</cp:coreProperties>
</file>