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7FAF36" w14:textId="77777777" w:rsidR="008F7182" w:rsidRPr="008F7182" w:rsidRDefault="008F7182" w:rsidP="002547AB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  <w:lang w:val="en-US"/>
        </w:rPr>
      </w:pPr>
    </w:p>
    <w:p w14:paraId="001819CA" w14:textId="2F6E5A3A" w:rsidR="006955F1" w:rsidRPr="009D27B9" w:rsidRDefault="00117474" w:rsidP="009D27B9">
      <w:pPr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  <w:shd w:val="clear" w:color="auto" w:fill="FFFFFF"/>
        </w:rPr>
      </w:pPr>
      <w:r w:rsidRPr="009D27B9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  <w:shd w:val="clear" w:color="auto" w:fill="FFFFFF"/>
        </w:rPr>
        <w:t xml:space="preserve">Deploying ELK Stack on Docker </w:t>
      </w:r>
      <w:proofErr w:type="gramStart"/>
      <w:r w:rsidRPr="009D27B9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  <w:shd w:val="clear" w:color="auto" w:fill="FFFFFF"/>
        </w:rPr>
        <w:t>Container</w:t>
      </w:r>
      <w:r w:rsidR="009D27B9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  <w:shd w:val="clear" w:color="auto" w:fill="FFFFFF"/>
        </w:rPr>
        <w:t>(</w:t>
      </w:r>
      <w:proofErr w:type="gramEnd"/>
      <w:r w:rsidR="009D27B9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  <w:shd w:val="clear" w:color="auto" w:fill="FFFFFF"/>
        </w:rPr>
        <w:t>Write Up)</w:t>
      </w:r>
    </w:p>
    <w:p w14:paraId="625418B0" w14:textId="77777777" w:rsidR="00CC76DF" w:rsidRPr="00E23534" w:rsidRDefault="00CC76DF" w:rsidP="00CC76D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E2353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We have to install docker in our git bash by giving command as yum install docker</w:t>
      </w:r>
    </w:p>
    <w:p w14:paraId="4F43F393" w14:textId="77777777" w:rsidR="00CC76DF" w:rsidRPr="00E23534" w:rsidRDefault="00CC76DF" w:rsidP="00CC76D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E2353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And to create multiple dockers we are docker swarm which is of parent and child.</w:t>
      </w:r>
    </w:p>
    <w:p w14:paraId="376EBF22" w14:textId="1AD2D0F1" w:rsidR="00683461" w:rsidRDefault="00CC76DF" w:rsidP="0068346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Create ELK stack on Docker Container and </w:t>
      </w:r>
      <w:r w:rsidR="0068346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we have to send all the codes in docker container.</w:t>
      </w:r>
    </w:p>
    <w:p w14:paraId="24A669D5" w14:textId="3CF197A6" w:rsidR="00683461" w:rsidRDefault="00683461" w:rsidP="0068346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The Outputs are divided into 3 stages and runs the data</w:t>
      </w:r>
      <w:r w:rsidR="005F6DF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through kibana.</w:t>
      </w:r>
    </w:p>
    <w:p w14:paraId="7B8F4E46" w14:textId="77777777" w:rsidR="00683461" w:rsidRPr="00683461" w:rsidRDefault="00683461" w:rsidP="00683461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sectPr w:rsidR="00683461" w:rsidRPr="006834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DB3738"/>
    <w:multiLevelType w:val="hybridMultilevel"/>
    <w:tmpl w:val="8ADA3A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E84534"/>
    <w:multiLevelType w:val="multilevel"/>
    <w:tmpl w:val="2EB65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C7F690A"/>
    <w:multiLevelType w:val="hybridMultilevel"/>
    <w:tmpl w:val="DFFA2C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100480"/>
    <w:multiLevelType w:val="multilevel"/>
    <w:tmpl w:val="B25CDF8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1101414449">
    <w:abstractNumId w:val="1"/>
  </w:num>
  <w:num w:numId="2" w16cid:durableId="1051803342">
    <w:abstractNumId w:val="3"/>
  </w:num>
  <w:num w:numId="3" w16cid:durableId="1663073350">
    <w:abstractNumId w:val="2"/>
  </w:num>
  <w:num w:numId="4" w16cid:durableId="5570884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7474"/>
    <w:rsid w:val="00117474"/>
    <w:rsid w:val="002547AB"/>
    <w:rsid w:val="005F6DFC"/>
    <w:rsid w:val="00683461"/>
    <w:rsid w:val="006955F1"/>
    <w:rsid w:val="008F7182"/>
    <w:rsid w:val="00962754"/>
    <w:rsid w:val="009D27B9"/>
    <w:rsid w:val="00CC76DF"/>
    <w:rsid w:val="00D42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17101"/>
  <w15:chartTrackingRefBased/>
  <w15:docId w15:val="{553F78D5-32C5-4136-9390-A6BF4889F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174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117474"/>
    <w:rPr>
      <w:b/>
      <w:bCs/>
    </w:rPr>
  </w:style>
  <w:style w:type="character" w:styleId="Hyperlink">
    <w:name w:val="Hyperlink"/>
    <w:basedOn w:val="DefaultParagraphFont"/>
    <w:uiPriority w:val="99"/>
    <w:unhideWhenUsed/>
    <w:rsid w:val="002547A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D27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518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58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haran</dc:creator>
  <cp:keywords/>
  <dc:description/>
  <cp:lastModifiedBy>Sai kiran Jogi</cp:lastModifiedBy>
  <cp:revision>2</cp:revision>
  <dcterms:created xsi:type="dcterms:W3CDTF">2022-04-27T06:01:00Z</dcterms:created>
  <dcterms:modified xsi:type="dcterms:W3CDTF">2022-04-27T06:01:00Z</dcterms:modified>
</cp:coreProperties>
</file>