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3049" w14:textId="5AEE575F" w:rsidR="0085675C" w:rsidRDefault="0085675C" w:rsidP="0085675C">
      <w:r>
        <w:t xml:space="preserve">STEP </w:t>
      </w:r>
      <w:r>
        <w:t>1:</w:t>
      </w:r>
      <w:r>
        <w:t xml:space="preserve">  Open Eclipse  </w:t>
      </w:r>
    </w:p>
    <w:p w14:paraId="603816FE" w14:textId="3D47DEBB" w:rsidR="0085675C" w:rsidRDefault="0085675C" w:rsidP="0085675C">
      <w:r>
        <w:t xml:space="preserve">STEP </w:t>
      </w:r>
      <w:r>
        <w:t>2:</w:t>
      </w:r>
      <w:r>
        <w:t xml:space="preserve">  Adding the packages</w:t>
      </w:r>
    </w:p>
    <w:p w14:paraId="62D6EA22" w14:textId="572EDD16" w:rsidR="0085675C" w:rsidRDefault="0085675C" w:rsidP="0085675C">
      <w:r>
        <w:t xml:space="preserve">STEP </w:t>
      </w:r>
      <w:r>
        <w:t>3:</w:t>
      </w:r>
      <w:r>
        <w:t xml:space="preserve">  Enter the input on run time</w:t>
      </w:r>
    </w:p>
    <w:p w14:paraId="69E10EB7" w14:textId="4EE10F01" w:rsidR="0085675C" w:rsidRDefault="0085675C" w:rsidP="0085675C">
      <w:r>
        <w:t xml:space="preserve">STEP </w:t>
      </w:r>
      <w:r>
        <w:t>4:</w:t>
      </w:r>
      <w:r>
        <w:t xml:space="preserve">  Enter the operator</w:t>
      </w:r>
    </w:p>
    <w:p w14:paraId="79FE5FB0" w14:textId="6EC3EFC9" w:rsidR="0085675C" w:rsidRDefault="0085675C" w:rsidP="0085675C">
      <w:r>
        <w:t xml:space="preserve">STEP </w:t>
      </w:r>
      <w:r>
        <w:t>5:</w:t>
      </w:r>
      <w:r>
        <w:t xml:space="preserve">  Add Switch Cases </w:t>
      </w:r>
    </w:p>
    <w:p w14:paraId="133A3BB2" w14:textId="4EFF9956" w:rsidR="00C46783" w:rsidRDefault="0085675C" w:rsidP="0085675C">
      <w:r>
        <w:t xml:space="preserve">STEP </w:t>
      </w:r>
      <w:r>
        <w:t>6:</w:t>
      </w:r>
      <w:r>
        <w:t xml:space="preserve">  Print the output</w:t>
      </w:r>
    </w:p>
    <w:sectPr w:rsidR="00C4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5C"/>
    <w:rsid w:val="0085675C"/>
    <w:rsid w:val="00C4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4AA7"/>
  <w15:chartTrackingRefBased/>
  <w15:docId w15:val="{D2A48F7F-6325-4613-AE96-E72C42CE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Vaitheeswaran</dc:creator>
  <cp:keywords/>
  <dc:description/>
  <cp:lastModifiedBy>Narayanan Vaitheeswaran</cp:lastModifiedBy>
  <cp:revision>1</cp:revision>
  <dcterms:created xsi:type="dcterms:W3CDTF">2022-02-23T13:32:00Z</dcterms:created>
  <dcterms:modified xsi:type="dcterms:W3CDTF">2022-02-23T13:33:00Z</dcterms:modified>
</cp:coreProperties>
</file>