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b/>
          <w:bCs/>
          <w:color w:val="000000"/>
          <w:sz w:val="25"/>
          <w:lang w:eastAsia="ru-RU"/>
        </w:rPr>
        <w:t>Задание 1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Дан массив [3279, 920, 4181, 8, 337, 13, 918, 4923, 4448, 8, 4756, 4012, 7467, 89, 21, 2400, 4409, 6005, 3172, 55, 5, 6367, 8, 9970, 144, 1, 4360, 407, 7010, 9160, 7149, 9038, 9196, 8625, 662, 1597, 21, 2592, 1597, 5424, 2584, 2937, 1597, 9835, 7960, 2254, 3531, 8034, 9393, 807, 3225, 6765, 399, 3230, 34, 153, 2, 3980</w:t>
      </w:r>
      <w:proofErr w:type="gramEnd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 xml:space="preserve">, </w:t>
      </w:r>
      <w:proofErr w:type="gramStart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2093, 9238, 2326, 6453, 89, 4606, 3413, 3, 9950, 2098, 8579, 4914, 7204, 8875].</w:t>
      </w:r>
      <w:proofErr w:type="gramEnd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 xml:space="preserve"> Среди его ячеек некоторые числа </w:t>
      </w:r>
      <w:proofErr w:type="spellStart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явлвяются</w:t>
      </w:r>
      <w:proofErr w:type="spellEnd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 xml:space="preserve"> числами Фибоначчи (числами, </w:t>
      </w:r>
      <w:proofErr w:type="spellStart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учавствующимив</w:t>
      </w:r>
      <w:proofErr w:type="spellEnd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 xml:space="preserve"> последовательности Фибоначчи: 1, 1, 2, 3, 5, 8, 13, 21). Найдите сумму чисел Фибоначчи в этом массиве.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b/>
          <w:bCs/>
          <w:color w:val="000000"/>
          <w:sz w:val="25"/>
          <w:lang w:eastAsia="ru-RU"/>
        </w:rPr>
        <w:t>Задание 2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Возьмите картинку </w:t>
      </w:r>
      <w:hyperlink r:id="rId4" w:tgtFrame="_blank" w:history="1">
        <w:r w:rsidRPr="008708ED">
          <w:rPr>
            <w:rFonts w:ascii="Georgia" w:eastAsia="Times New Roman" w:hAnsi="Georgia" w:cs="Arial"/>
            <w:color w:val="1155CC"/>
            <w:sz w:val="25"/>
            <w:u w:val="single"/>
            <w:lang w:eastAsia="ru-RU"/>
          </w:rPr>
          <w:t>https://alef.im/php-test-colors.jpg</w:t>
        </w:r>
      </w:hyperlink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, без использования сторонних библиотек анализа изображений, найдите самый распространенный цвет на этом изображении. Выведите его в формате #FFFFFF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b/>
          <w:bCs/>
          <w:color w:val="000000"/>
          <w:sz w:val="25"/>
          <w:lang w:eastAsia="ru-RU"/>
        </w:rPr>
        <w:t>Задание 3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Даны два одномерных массива: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$</w:t>
      </w:r>
      <w:proofErr w:type="spellStart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first</w:t>
      </w:r>
      <w:proofErr w:type="spellEnd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 xml:space="preserve"> = [1, 212, 3876, 481, 75, 36, 24, 76, 81, 2734, 6751, 53, 76, 4512, 364, 51826, 374, 61, 93, 26, 4517, 26, 3, 5, 4, 1, 23465, 851, 56253, 76, 41, 783, 26, 9461, 238, 674, 51, 95, 2, 39764];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$</w:t>
      </w:r>
      <w:proofErr w:type="spellStart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second</w:t>
      </w:r>
      <w:proofErr w:type="spellEnd"/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 xml:space="preserve"> = [7638, 2710, 4157, 82, 36017, 6397562, 93, 47, 519, 037985, 716038, 479176, 345872, 653486, 53, 48, 652, 9, 7, 4369278, 36, 48576, 2934765, 62973, 645, 62, 5364, 9, 7, 562, 9387, 465, 927346, 957, 2364, 9572, 69347, 956];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8708ED" w:rsidRPr="008708ED" w:rsidRDefault="008708ED" w:rsidP="008708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708ED">
        <w:rPr>
          <w:rFonts w:ascii="Georgia" w:eastAsia="Times New Roman" w:hAnsi="Georgia" w:cs="Arial"/>
          <w:color w:val="000000"/>
          <w:sz w:val="25"/>
          <w:szCs w:val="25"/>
          <w:lang w:eastAsia="ru-RU"/>
        </w:rPr>
        <w:t>Найдите во втором массиве самое маленькое число, большее, чем среднеарифметическое значение всех элементов первого массива.</w:t>
      </w:r>
    </w:p>
    <w:p w:rsidR="00280A5C" w:rsidRDefault="00280A5C"/>
    <w:sectPr w:rsidR="00280A5C" w:rsidSect="00BB0279">
      <w:pgSz w:w="11906" w:h="16838" w:code="9"/>
      <w:pgMar w:top="680" w:right="720" w:bottom="720" w:left="425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708ED"/>
    <w:rsid w:val="000E5633"/>
    <w:rsid w:val="001E40FA"/>
    <w:rsid w:val="00280A5C"/>
    <w:rsid w:val="008708ED"/>
    <w:rsid w:val="00BB0279"/>
    <w:rsid w:val="00C6332C"/>
    <w:rsid w:val="00D92DE5"/>
    <w:rsid w:val="00E2002A"/>
    <w:rsid w:val="00EB5D6A"/>
    <w:rsid w:val="00F1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08ED"/>
    <w:rPr>
      <w:b/>
      <w:bCs/>
    </w:rPr>
  </w:style>
  <w:style w:type="character" w:styleId="a4">
    <w:name w:val="Hyperlink"/>
    <w:basedOn w:val="a0"/>
    <w:uiPriority w:val="99"/>
    <w:semiHidden/>
    <w:unhideWhenUsed/>
    <w:rsid w:val="008708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f.im/php-test-colors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Виру</dc:creator>
  <cp:lastModifiedBy>Виру</cp:lastModifiedBy>
  <cp:revision>1</cp:revision>
  <dcterms:created xsi:type="dcterms:W3CDTF">2020-11-20T08:39:00Z</dcterms:created>
  <dcterms:modified xsi:type="dcterms:W3CDTF">2020-11-20T08:39:00Z</dcterms:modified>
</cp:coreProperties>
</file>