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4F4FCCAB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</w:t>
      </w:r>
      <w:r w:rsidR="003579C2">
        <w:rPr>
          <w:rFonts w:ascii="Consolas" w:eastAsia="华文隶书" w:hAnsi="Consolas"/>
          <w:color w:val="4472C4" w:themeColor="accent1"/>
          <w:sz w:val="32"/>
          <w:szCs w:val="32"/>
        </w:rPr>
        <w:t>4</w:t>
      </w:r>
    </w:p>
    <w:p w14:paraId="20480F10" w14:textId="77777777" w:rsidR="00AA428A" w:rsidRDefault="00AA428A" w:rsidP="00AA428A">
      <w:pPr>
        <w:pStyle w:val="2"/>
        <w:rPr>
          <w:rFonts w:ascii="宋体" w:hAnsi="宋体"/>
        </w:rPr>
      </w:pPr>
      <w:r>
        <w:rPr>
          <w:color w:val="D83931"/>
        </w:rPr>
        <w:t>快捷指令</w:t>
      </w:r>
      <w:r>
        <w:t>参考</w:t>
      </w:r>
    </w:p>
    <w:p w14:paraId="789A93DD" w14:textId="579520C2" w:rsidR="00AA428A" w:rsidRDefault="00AA428A" w:rsidP="00AA428A">
      <w:r>
        <w:t>需执行批处理文件进行一次性设置，下载后执行：</w:t>
      </w:r>
      <w:r>
        <w:t>GitSet_utf-8.bat</w:t>
      </w:r>
    </w:p>
    <w:p w14:paraId="0F169682" w14:textId="581B55AA" w:rsidR="00AA428A" w:rsidRPr="00AA428A" w:rsidRDefault="00AA428A" w:rsidP="00AA42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BB24169" wp14:editId="70842D23">
                <wp:extent cx="3166110" cy="365125"/>
                <wp:effectExtent l="0" t="0" r="15240" b="1460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981ED7" w14:textId="51E919FE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st</w:t>
                            </w:r>
                            <w:r w:rsidRPr="00AA428A">
                              <w:t xml:space="preserve">     </w:t>
                            </w:r>
                            <w:r w:rsidRPr="00AA428A">
                              <w:rPr>
                                <w:color w:val="auto"/>
                              </w:rPr>
                              <w:t>#status</w:t>
                            </w:r>
                            <w:r w:rsidRPr="00AA428A">
                              <w:rPr>
                                <w:color w:val="auto"/>
                              </w:rPr>
                              <w:t>快捷查看当前状态</w:t>
                            </w:r>
                          </w:p>
                          <w:p w14:paraId="0DE3FD45" w14:textId="3733F3CE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dec</w:t>
                            </w:r>
                            <w:r w:rsidRPr="00AA428A">
                              <w:t xml:space="preserve">  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查看各提交，本地与远程所指位置（常用）</w:t>
                            </w:r>
                          </w:p>
                          <w:p w14:paraId="7E77E766" w14:textId="3D2D3569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lsf</w:t>
                            </w:r>
                            <w:r w:rsidRPr="00AA428A">
                              <w:t xml:space="preserve">  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列出各提交包含的文件内容（紧凑）后面追加</w:t>
                            </w:r>
                            <w:r w:rsidRPr="00983826">
                              <w:rPr>
                                <w:color w:val="auto"/>
                              </w:rPr>
                              <w:t>-3</w:t>
                            </w:r>
                            <w:r w:rsidRPr="00AA428A">
                              <w:rPr>
                                <w:color w:val="auto"/>
                              </w:rPr>
                              <w:t>只显示最近</w:t>
                            </w:r>
                            <w:r w:rsidRPr="00AA428A">
                              <w:rPr>
                                <w:color w:val="auto"/>
                              </w:rPr>
                              <w:t>3</w:t>
                            </w:r>
                            <w:r w:rsidRPr="00AA428A">
                              <w:rPr>
                                <w:color w:val="auto"/>
                              </w:rPr>
                              <w:t>个提交，以此类推</w:t>
                            </w:r>
                          </w:p>
                          <w:p w14:paraId="58F5421E" w14:textId="77777777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rPr>
                                <w:color w:val="D83931"/>
                              </w:rPr>
                              <w:t>git lsff</w:t>
                            </w:r>
                            <w:r w:rsidRPr="00AA428A">
                              <w:t xml:space="preserve">        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列出最后提交的文件内容（详细）</w:t>
                            </w:r>
                          </w:p>
                          <w:p w14:paraId="53F661B9" w14:textId="29A4CA4F" w:rsidR="00AA428A" w:rsidRPr="00AA428A" w:rsidRDefault="00AA428A" w:rsidP="00AA428A">
                            <w:pPr>
                              <w:pStyle w:val="a5"/>
                            </w:pPr>
                            <w:r w:rsidRPr="00AA428A">
                              <w:t xml:space="preserve">git lsff HEAD^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列出最后第二提交的文件内容，</w:t>
                            </w:r>
                            <w:r w:rsidRPr="00AA428A">
                              <w:rPr>
                                <w:color w:val="auto"/>
                              </w:rPr>
                              <w:t>HEAD^^</w:t>
                            </w:r>
                            <w:r w:rsidRPr="00AA428A">
                              <w:rPr>
                                <w:color w:val="auto"/>
                              </w:rPr>
                              <w:t>每加一个</w:t>
                            </w:r>
                            <w:r w:rsidRPr="00AA428A">
                              <w:rPr>
                                <w:color w:val="auto"/>
                              </w:rPr>
                              <w:t>“^”</w:t>
                            </w:r>
                            <w:r w:rsidRPr="00AA428A">
                              <w:rPr>
                                <w:color w:val="auto"/>
                              </w:rPr>
                              <w:t>向后移一个版本</w:t>
                            </w:r>
                          </w:p>
                          <w:p w14:paraId="4DD9440B" w14:textId="244420A1" w:rsidR="00AA428A" w:rsidRPr="00AA428A" w:rsidRDefault="00AA428A" w:rsidP="00AA428A">
                            <w:pPr>
                              <w:pStyle w:val="a5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AA428A">
                              <w:rPr>
                                <w:color w:val="D83931"/>
                              </w:rPr>
                              <w:t>git cus</w:t>
                            </w:r>
                            <w:r w:rsidRPr="00AA428A">
                              <w:t xml:space="preserve">  </w:t>
                            </w:r>
                            <w:r w:rsidRPr="00AA428A">
                              <w:rPr>
                                <w:color w:val="auto"/>
                              </w:rPr>
                              <w:t>#</w:t>
                            </w:r>
                            <w:r w:rsidRPr="00AA428A">
                              <w:rPr>
                                <w:color w:val="auto"/>
                              </w:rPr>
                              <w:t>自定义显示：提交</w:t>
                            </w:r>
                            <w:r w:rsidRPr="00AA428A">
                              <w:rPr>
                                <w:color w:val="auto"/>
                              </w:rPr>
                              <w:t xml:space="preserve">ID | </w:t>
                            </w:r>
                            <w:r w:rsidRPr="00AA428A">
                              <w:rPr>
                                <w:color w:val="auto"/>
                              </w:rPr>
                              <w:t>提交说明</w:t>
                            </w:r>
                            <w:r w:rsidRPr="00AA428A">
                              <w:rPr>
                                <w:color w:val="auto"/>
                              </w:rPr>
                              <w:t xml:space="preserve"> | </w:t>
                            </w:r>
                            <w:r w:rsidRPr="00AA428A">
                              <w:rPr>
                                <w:color w:val="auto"/>
                              </w:rPr>
                              <w:t>提交时间</w:t>
                            </w:r>
                            <w:r w:rsidRPr="00AA428A">
                              <w:rPr>
                                <w:color w:val="auto"/>
                              </w:rPr>
                              <w:t xml:space="preserve"> | </w:t>
                            </w:r>
                            <w:r w:rsidRPr="00AA428A">
                              <w:rPr>
                                <w:color w:val="auto"/>
                              </w:rPr>
                              <w:t>提交作者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24169" id="文本框 2" o:spid="_x0000_s1026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IdPgIAAGc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" fillcolor="#e7e7ff" strokecolor="#cfcdcd [2894]" strokeweight="1pt">
                <v:stroke endcap="round"/>
                <v:textbox style="mso-fit-shape-to-text:t" inset="2mm,0,0,1mm">
                  <w:txbxContent>
                    <w:p w14:paraId="53981ED7" w14:textId="51E919FE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st</w:t>
                      </w:r>
                      <w:r w:rsidRPr="00AA428A">
                        <w:t xml:space="preserve">     </w:t>
                      </w:r>
                      <w:r w:rsidRPr="00AA428A">
                        <w:rPr>
                          <w:color w:val="auto"/>
                        </w:rPr>
                        <w:t>#status</w:t>
                      </w:r>
                      <w:r w:rsidRPr="00AA428A">
                        <w:rPr>
                          <w:color w:val="auto"/>
                        </w:rPr>
                        <w:t>快捷查看当前状态</w:t>
                      </w:r>
                    </w:p>
                    <w:p w14:paraId="0DE3FD45" w14:textId="3733F3CE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dec</w:t>
                      </w:r>
                      <w:r w:rsidRPr="00AA428A">
                        <w:t xml:space="preserve">  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查看各提交，本地与远程所指位置（常用）</w:t>
                      </w:r>
                    </w:p>
                    <w:p w14:paraId="7E77E766" w14:textId="3D2D3569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lsf</w:t>
                      </w:r>
                      <w:r w:rsidRPr="00AA428A">
                        <w:t xml:space="preserve">  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列出各提交包含的文件内容（紧凑）后面追加</w:t>
                      </w:r>
                      <w:r w:rsidRPr="00983826">
                        <w:rPr>
                          <w:color w:val="auto"/>
                        </w:rPr>
                        <w:t>-3</w:t>
                      </w:r>
                      <w:r w:rsidRPr="00AA428A">
                        <w:rPr>
                          <w:color w:val="auto"/>
                        </w:rPr>
                        <w:t>只显示最近</w:t>
                      </w:r>
                      <w:r w:rsidRPr="00AA428A">
                        <w:rPr>
                          <w:color w:val="auto"/>
                        </w:rPr>
                        <w:t>3</w:t>
                      </w:r>
                      <w:r w:rsidRPr="00AA428A">
                        <w:rPr>
                          <w:color w:val="auto"/>
                        </w:rPr>
                        <w:t>个提交，以此类推</w:t>
                      </w:r>
                    </w:p>
                    <w:p w14:paraId="58F5421E" w14:textId="77777777" w:rsidR="00AA428A" w:rsidRPr="00AA428A" w:rsidRDefault="00AA428A" w:rsidP="00AA428A">
                      <w:pPr>
                        <w:pStyle w:val="a5"/>
                      </w:pPr>
                      <w:r w:rsidRPr="00AA428A">
                        <w:rPr>
                          <w:color w:val="D83931"/>
                        </w:rPr>
                        <w:t>git lsff</w:t>
                      </w:r>
                      <w:r w:rsidRPr="00AA428A">
                        <w:t xml:space="preserve">        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列出最后提交的文件内容（详细）</w:t>
                      </w:r>
                    </w:p>
                    <w:p w14:paraId="53F661B9" w14:textId="29A4CA4F" w:rsidR="00AA428A" w:rsidRPr="00AA428A" w:rsidRDefault="00AA428A" w:rsidP="00AA428A">
                      <w:pPr>
                        <w:pStyle w:val="a5"/>
                      </w:pPr>
                      <w:r w:rsidRPr="00AA428A">
                        <w:t xml:space="preserve">git lsff HEAD^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列出最后第二提交的文件内容，</w:t>
                      </w:r>
                      <w:r w:rsidRPr="00AA428A">
                        <w:rPr>
                          <w:color w:val="auto"/>
                        </w:rPr>
                        <w:t>HEAD^^</w:t>
                      </w:r>
                      <w:r w:rsidRPr="00AA428A">
                        <w:rPr>
                          <w:color w:val="auto"/>
                        </w:rPr>
                        <w:t>每加一个</w:t>
                      </w:r>
                      <w:r w:rsidRPr="00AA428A">
                        <w:rPr>
                          <w:color w:val="auto"/>
                        </w:rPr>
                        <w:t>“^”</w:t>
                      </w:r>
                      <w:r w:rsidRPr="00AA428A">
                        <w:rPr>
                          <w:color w:val="auto"/>
                        </w:rPr>
                        <w:t>向后移一个版本</w:t>
                      </w:r>
                    </w:p>
                    <w:p w14:paraId="4DD9440B" w14:textId="244420A1" w:rsidR="00AA428A" w:rsidRPr="00AA428A" w:rsidRDefault="00AA428A" w:rsidP="00AA428A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AA428A">
                        <w:rPr>
                          <w:color w:val="D83931"/>
                        </w:rPr>
                        <w:t>git cus</w:t>
                      </w:r>
                      <w:r w:rsidRPr="00AA428A">
                        <w:t xml:space="preserve">  </w:t>
                      </w:r>
                      <w:r w:rsidRPr="00AA428A">
                        <w:rPr>
                          <w:color w:val="auto"/>
                        </w:rPr>
                        <w:t>#</w:t>
                      </w:r>
                      <w:r w:rsidRPr="00AA428A">
                        <w:rPr>
                          <w:color w:val="auto"/>
                        </w:rPr>
                        <w:t>自定义显示：提交</w:t>
                      </w:r>
                      <w:r w:rsidRPr="00AA428A">
                        <w:rPr>
                          <w:color w:val="auto"/>
                        </w:rPr>
                        <w:t xml:space="preserve">ID | </w:t>
                      </w:r>
                      <w:r w:rsidRPr="00AA428A">
                        <w:rPr>
                          <w:color w:val="auto"/>
                        </w:rPr>
                        <w:t>提交说明</w:t>
                      </w:r>
                      <w:r w:rsidRPr="00AA428A">
                        <w:rPr>
                          <w:color w:val="auto"/>
                        </w:rPr>
                        <w:t xml:space="preserve"> | </w:t>
                      </w:r>
                      <w:r w:rsidRPr="00AA428A">
                        <w:rPr>
                          <w:color w:val="auto"/>
                        </w:rPr>
                        <w:t>提交时间</w:t>
                      </w:r>
                      <w:r w:rsidRPr="00AA428A">
                        <w:rPr>
                          <w:color w:val="auto"/>
                        </w:rPr>
                        <w:t xml:space="preserve"> | </w:t>
                      </w:r>
                      <w:r w:rsidRPr="00AA428A">
                        <w:rPr>
                          <w:color w:val="auto"/>
                        </w:rPr>
                        <w:t>提交作者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496883" w14:textId="66C0416B" w:rsidR="00294D70" w:rsidRDefault="00315DF7" w:rsidP="007A1038">
      <w:pPr>
        <w:pStyle w:val="2"/>
      </w:pPr>
      <w:r>
        <w:rPr>
          <w:rFonts w:hint="eastAsia"/>
        </w:rPr>
        <w:t>▲</w:t>
      </w:r>
      <w:r w:rsidR="00294D70">
        <w:rPr>
          <w:rFonts w:hint="eastAsia"/>
        </w:rPr>
        <w:t>添加准备提交的文件</w:t>
      </w:r>
      <w:r w:rsidR="00294D70">
        <w:rPr>
          <w:rFonts w:hint="eastAsia"/>
        </w:rPr>
        <w:t>(</w:t>
      </w:r>
      <w:r w:rsidR="00294D70">
        <w:t>add)</w:t>
      </w:r>
    </w:p>
    <w:p w14:paraId="784BD502" w14:textId="554C910B" w:rsidR="00294D70" w:rsidRPr="00294D70" w:rsidRDefault="00294D70" w:rsidP="00294D70">
      <w:r>
        <w:rPr>
          <w:noProof/>
        </w:rPr>
        <mc:AlternateContent>
          <mc:Choice Requires="wps">
            <w:drawing>
              <wp:inline distT="0" distB="0" distL="0" distR="0" wp14:anchorId="75654688" wp14:editId="494FD30E">
                <wp:extent cx="3166110" cy="365125"/>
                <wp:effectExtent l="0" t="0" r="15240" b="1460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39EB7" w14:textId="4D750E81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&lt;file&gt;…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可以使用通配符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*</w:t>
                            </w:r>
                          </w:p>
                          <w:p w14:paraId="1EBA575D" w14:textId="5A1C7B43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添加所有文件包括未跟踪的</w:t>
                            </w:r>
                          </w:p>
                          <w:p w14:paraId="11B1B0EE" w14:textId="62FD5C6C" w:rsidR="00C03D48" w:rsidRPr="009D04B8" w:rsidRDefault="00C03D48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-u 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只添加跟踪的文件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654688" id="_x0000_s1027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8RQA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6E39EB7" w14:textId="4D750E81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&lt;file&gt;…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可以使用通配符</w:t>
                      </w:r>
                      <w:r>
                        <w:rPr>
                          <w:rFonts w:hint="eastAsia"/>
                          <w:color w:val="auto"/>
                        </w:rPr>
                        <w:t>*</w:t>
                      </w:r>
                    </w:p>
                    <w:p w14:paraId="1EBA575D" w14:textId="5A1C7B43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添加所有文件包括未跟踪的</w:t>
                      </w:r>
                    </w:p>
                    <w:p w14:paraId="11B1B0EE" w14:textId="62FD5C6C" w:rsidR="00C03D48" w:rsidRPr="009D04B8" w:rsidRDefault="00C03D48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-u 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只添加跟踪的文件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534FCA" w14:textId="3217A627" w:rsidR="00315DF7" w:rsidRDefault="00315DF7" w:rsidP="007A1038">
      <w:pPr>
        <w:pStyle w:val="2"/>
      </w:pPr>
      <w:r>
        <w:rPr>
          <w:rFonts w:hint="eastAsia"/>
        </w:rPr>
        <w:t>▲添加跟踪的并提交说明</w:t>
      </w:r>
      <w:r>
        <w:rPr>
          <w:rFonts w:hint="eastAsia"/>
        </w:rPr>
        <w:t>(</w:t>
      </w:r>
      <w:r>
        <w:t>commit)</w:t>
      </w:r>
    </w:p>
    <w:p w14:paraId="56962286" w14:textId="45D56A02" w:rsidR="00315DF7" w:rsidRDefault="00315DF7" w:rsidP="00315DF7">
      <w:r>
        <w:rPr>
          <w:rFonts w:hint="eastAsia"/>
        </w:rPr>
        <w:t>直接添加并提交，省去</w:t>
      </w:r>
      <w:r>
        <w:rPr>
          <w:rFonts w:hint="eastAsia"/>
        </w:rPr>
        <w:t>add</w:t>
      </w:r>
      <w:r>
        <w:rPr>
          <w:rFonts w:hint="eastAsia"/>
        </w:rPr>
        <w:t>步骤</w:t>
      </w:r>
    </w:p>
    <w:p w14:paraId="2750A1C0" w14:textId="2BCB4802" w:rsidR="00315DF7" w:rsidRPr="00315DF7" w:rsidRDefault="00315DF7" w:rsidP="00315DF7">
      <w:r>
        <w:rPr>
          <w:noProof/>
        </w:rPr>
        <mc:AlternateContent>
          <mc:Choice Requires="wps">
            <w:drawing>
              <wp:inline distT="0" distB="0" distL="0" distR="0" wp14:anchorId="309637B7" wp14:editId="4144C401">
                <wp:extent cx="3255948" cy="365125"/>
                <wp:effectExtent l="0" t="0" r="20955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948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40E7CA" w14:textId="09437005" w:rsidR="00315DF7" w:rsidRDefault="00315DF7" w:rsidP="00315DF7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commit -am 'message'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添加提交所有跟踪并写说明</w:t>
                            </w:r>
                          </w:p>
                          <w:p w14:paraId="7B2D16B3" w14:textId="70B29027" w:rsidR="00686406" w:rsidRPr="009D04B8" w:rsidRDefault="00686406" w:rsidP="00315DF7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commit -u -am 'message'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使用</w:t>
                            </w:r>
                            <w:r w:rsidRPr="00686406">
                              <w:rPr>
                                <w:rFonts w:hint="eastAsia"/>
                              </w:rPr>
                              <w:t>-</w:t>
                            </w:r>
                            <w:r w:rsidRPr="00686406">
                              <w:t>u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只添加跟踪的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9637B7" id="_x0000_s1028" style="width:256.35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B40E7CA" w14:textId="09437005" w:rsidR="00315DF7" w:rsidRDefault="00315DF7" w:rsidP="00315DF7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commit -am 'message'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添加提交所有跟踪并写说明</w:t>
                      </w:r>
                    </w:p>
                    <w:p w14:paraId="7B2D16B3" w14:textId="70B29027" w:rsidR="00686406" w:rsidRPr="009D04B8" w:rsidRDefault="00686406" w:rsidP="00315DF7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commit -u -am 'message'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使用</w:t>
                      </w:r>
                      <w:r w:rsidRPr="00686406">
                        <w:rPr>
                          <w:rFonts w:hint="eastAsia"/>
                        </w:rPr>
                        <w:t>-</w:t>
                      </w:r>
                      <w:r w:rsidRPr="00686406">
                        <w:t>u</w:t>
                      </w:r>
                      <w:r>
                        <w:rPr>
                          <w:rFonts w:hint="eastAsia"/>
                          <w:color w:val="auto"/>
                        </w:rPr>
                        <w:t>只添加跟踪的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27A7E4" w14:textId="6E151F01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_x0000_s1029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2IQgIAAG4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7180E3C2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30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7180E3C2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31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Cz8D7+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32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fJQQ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V8&#10;HTNEoWpQDyQVwrQKtLpktIA/ORtoDSrufxwEas7MW0tyb2jJ4t6kCxm4GPViCCspvOIyIGfT5Sak&#10;DUt0umsahl0XlqmZ8s+F0lCnTucFjFvz5z15/f6b2P4C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BRYfJ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7C4F8" w14:textId="3BEFF539" w:rsidR="00C279EA" w:rsidRPr="00C317D0" w:rsidRDefault="00111E7D" w:rsidP="00F615D1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3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AaP9RY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217C4F8" w14:textId="3BEFF539" w:rsidR="00C279EA" w:rsidRPr="00C317D0" w:rsidRDefault="00111E7D" w:rsidP="00F615D1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4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o4OwIAAGoEAAAOAAAAZHJzL2Uyb0RvYy54bWysVNuO0zAQfUfiHyy/07Rd1C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ttCo4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43F89098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556FD6">
                              <w:t>--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5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AwlyuB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43F89098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556FD6">
                        <w:t>--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F615D1">
                              <w:rPr>
                                <w:color w:val="auto"/>
                              </w:rPr>
                              <w:t xml:space="preserve">git log --oneline --decorate </w:t>
                            </w:r>
                            <w:r>
                              <w:t>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Ju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umsJu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F615D1">
                        <w:rPr>
                          <w:color w:val="auto"/>
                        </w:rPr>
                        <w:t xml:space="preserve">git log --oneline --decorate </w:t>
                      </w:r>
                      <w:r>
                        <w:t>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3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PX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Sbe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zucPX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38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HH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sVK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V27HH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39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Dl908V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5F2D7" w14:textId="77777777" w:rsidR="00BD6F02" w:rsidRDefault="00BD6F02" w:rsidP="00BD6F02">
      <w:pPr>
        <w:pStyle w:val="2"/>
      </w:pPr>
      <w:r>
        <w:rPr>
          <w:rFonts w:hint="eastAsia"/>
        </w:rPr>
        <w:t>▲</w:t>
      </w:r>
      <w:r>
        <w:rPr>
          <w:rFonts w:hint="eastAsia"/>
          <w:color w:val="C00000"/>
        </w:rPr>
        <w:t>列出变更</w:t>
      </w:r>
      <w:r>
        <w:rPr>
          <w:rFonts w:hint="eastAsia"/>
        </w:rPr>
        <w:t>的文件内容</w:t>
      </w:r>
      <w:r>
        <w:rPr>
          <w:rFonts w:hint="eastAsia"/>
        </w:rPr>
        <w:t>(</w:t>
      </w:r>
      <w:r>
        <w:t>checkout --)</w:t>
      </w:r>
    </w:p>
    <w:p w14:paraId="64F1FB58" w14:textId="77777777" w:rsidR="00BD6F02" w:rsidRPr="001D60C3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3244459F" wp14:editId="002FB8C3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5FB49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变更的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44459F" id="_x0000_s1040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Miy9Tc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55B5FB49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</w:t>
                      </w:r>
                      <w:r>
                        <w:rPr>
                          <w:rFonts w:hint="eastAsia"/>
                          <w:color w:val="auto"/>
                        </w:rPr>
                        <w:t>变更的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1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A6STC6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2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DPUNkl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404DD79B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BD6F02">
                              <w:rPr>
                                <w:rFonts w:hint="eastAsia"/>
                                <w:color w:val="auto"/>
                              </w:rPr>
                              <w:t>出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3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hq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RZUWMUVU&#10;qQb1QDohTHtAe0tGC/jI2UA7UHH/cy9Qc2beW9K6oA2LS5McMnAx6sUQVtLzisuAnE3OdUjrlfh0&#10;VzQJ2y4sIzPlnyuliU6tztsXV+ZPP0X9/o/Y/AI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FKUYaj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404DD79B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BD6F02">
                        <w:rPr>
                          <w:rFonts w:hint="eastAsia"/>
                          <w:color w:val="auto"/>
                        </w:rPr>
                        <w:t>出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44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45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46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31E10B" w14:textId="77777777" w:rsidR="00DC1740" w:rsidRDefault="00DC1740" w:rsidP="00DC1740">
      <w:pPr>
        <w:pStyle w:val="2"/>
      </w:pPr>
      <w:r w:rsidRPr="00594F8D">
        <w:rPr>
          <w:rFonts w:hint="eastAsia"/>
        </w:rPr>
        <w:t>▲</w:t>
      </w:r>
      <w:r w:rsidRPr="008938D0">
        <w:rPr>
          <w:rFonts w:hint="eastAsia"/>
          <w:color w:val="C00000"/>
        </w:rPr>
        <w:t>清理</w:t>
      </w:r>
      <w:r>
        <w:rPr>
          <w:rFonts w:hint="eastAsia"/>
        </w:rPr>
        <w:t>工作目录</w:t>
      </w:r>
      <w:r>
        <w:rPr>
          <w:rFonts w:hint="eastAsia"/>
        </w:rPr>
        <w:t>(</w:t>
      </w:r>
      <w:r>
        <w:t>clean)</w:t>
      </w:r>
    </w:p>
    <w:p w14:paraId="339329BB" w14:textId="77777777" w:rsidR="00DC1740" w:rsidRPr="001F20A3" w:rsidRDefault="00DC1740" w:rsidP="00DC1740">
      <w:r>
        <w:rPr>
          <w:rFonts w:hint="eastAsia"/>
        </w:rPr>
        <w:t>清除未跟踪</w:t>
      </w:r>
      <w:r>
        <w:rPr>
          <w:rFonts w:hint="eastAsia"/>
        </w:rPr>
        <w:t>(</w:t>
      </w:r>
      <w:r w:rsidRPr="001218FE">
        <w:rPr>
          <w:color w:val="C00000"/>
        </w:rPr>
        <w:t>Untracked</w:t>
      </w:r>
      <w:r>
        <w:t>)</w:t>
      </w:r>
      <w:r>
        <w:rPr>
          <w:rFonts w:hint="eastAsia"/>
        </w:rPr>
        <w:t>的文件，直接删除不可还原：</w:t>
      </w:r>
    </w:p>
    <w:p w14:paraId="2FB4B065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748C8C50" wp14:editId="4EEFC9FB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F2A23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clean -d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Pr="00A1738C">
                              <w:t>n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8C50" id="_x0000_s1047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MpTQ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lsQRKtAPKFsFsa1wDVGowH7g5IeV6Kk7vuRWUmJeqtR+iBe2KHooGFno5oN&#10;pjk+Lyn3lpLR2fm4bbGf5hYHY9/6eYLG/FOlOOCR6rSMYYN+92PUr0/G9i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/b/T&#10;KU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552F2A23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clean -d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Pr="00A1738C">
                        <w:rPr>
                          <w:rFonts w:hint="eastAsia"/>
                        </w:rPr>
                        <w:t>-</w:t>
                      </w:r>
                      <w:r w:rsidRPr="00A1738C">
                        <w:t>n</w:t>
                      </w:r>
                      <w:r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DFD4C7" w14:textId="77777777" w:rsidR="00DC1740" w:rsidRDefault="00DC1740" w:rsidP="00DC1740">
      <w:r>
        <w:rPr>
          <w:rFonts w:hint="eastAsia"/>
        </w:rPr>
        <w:t>储藏到缓存区</w:t>
      </w:r>
      <w:r w:rsidRPr="0086371F">
        <w:rPr>
          <w:rFonts w:hint="eastAsia"/>
          <w:color w:val="C00000"/>
        </w:rPr>
        <w:t>stash</w:t>
      </w:r>
      <w:r>
        <w:rPr>
          <w:rFonts w:hint="eastAsia"/>
        </w:rPr>
        <w:t>再清理：</w:t>
      </w:r>
    </w:p>
    <w:p w14:paraId="42F2B813" w14:textId="77777777" w:rsidR="00DC1740" w:rsidRPr="001F20A3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602471D5" wp14:editId="712FD570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0607A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stash -u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2471D5" id="_x0000_s1048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G92h&#10;OU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0D70607A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stash -u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615E35" w14:textId="77777777" w:rsidR="00A60917" w:rsidRDefault="00A60917" w:rsidP="00A60917">
      <w:pPr>
        <w:pStyle w:val="2"/>
      </w:pPr>
      <w:r w:rsidRPr="00924918">
        <w:rPr>
          <w:rFonts w:hint="eastAsia"/>
        </w:rPr>
        <w:t>▲</w:t>
      </w:r>
      <w:r w:rsidRPr="00EA6799">
        <w:rPr>
          <w:rFonts w:hint="eastAsia"/>
        </w:rPr>
        <w:t>查看</w:t>
      </w:r>
      <w:r w:rsidRPr="008938D0">
        <w:rPr>
          <w:rFonts w:hint="eastAsia"/>
          <w:color w:val="C00000"/>
        </w:rPr>
        <w:t>远程仓库</w:t>
      </w:r>
      <w:r>
        <w:rPr>
          <w:rFonts w:hint="eastAsia"/>
        </w:rPr>
        <w:t>的名称与连接地址</w:t>
      </w:r>
      <w:r>
        <w:rPr>
          <w:rFonts w:hint="eastAsia"/>
        </w:rPr>
        <w:t>(</w:t>
      </w:r>
      <w:r>
        <w:t>remote)</w:t>
      </w:r>
    </w:p>
    <w:p w14:paraId="0167DF57" w14:textId="77777777" w:rsidR="00A60917" w:rsidRPr="000B05C9" w:rsidRDefault="00A60917" w:rsidP="00A60917">
      <w:r>
        <w:rPr>
          <w:rFonts w:hint="eastAsia"/>
        </w:rPr>
        <w:t>可以添加多个远程连接地址，指定分支与远端的跟踪。</w:t>
      </w:r>
    </w:p>
    <w:p w14:paraId="08EFCD0C" w14:textId="77777777" w:rsidR="00A60917" w:rsidRDefault="00A60917" w:rsidP="00A60917">
      <w:r>
        <w:rPr>
          <w:noProof/>
        </w:rPr>
        <w:lastRenderedPageBreak/>
        <mc:AlternateContent>
          <mc:Choice Requires="wps">
            <w:drawing>
              <wp:inline distT="0" distB="0" distL="0" distR="0" wp14:anchorId="5A86D346" wp14:editId="01640BD6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7FD4E" w14:textId="77777777" w:rsidR="00A60917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86D346" id="_x0000_s1049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3647FD4E" w14:textId="77777777" w:rsidR="00A60917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9A00ED" w14:textId="77777777" w:rsidR="00A60917" w:rsidRDefault="00A60917" w:rsidP="00A60917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192278F3" w14:textId="77777777" w:rsidR="00A60917" w:rsidRPr="00CB2E31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7626B754" wp14:editId="46540043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D5C7A" w14:textId="77777777" w:rsidR="00A60917" w:rsidRPr="00951F90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--set-upstream-to=origin/master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26B754" id="_x0000_s1050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02CD5C7A" w14:textId="77777777" w:rsidR="00A60917" w:rsidRPr="00951F90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--set-upstream-to=origin/master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BFFC1" w14:textId="77777777" w:rsidR="00BD6F02" w:rsidRDefault="00BD6F02" w:rsidP="00BD6F02">
      <w:pPr>
        <w:pStyle w:val="2"/>
      </w:pPr>
      <w:r>
        <w:rPr>
          <w:rFonts w:hint="eastAsia"/>
        </w:rPr>
        <w:t>▲干净</w:t>
      </w:r>
      <w:r w:rsidRPr="00CE2E5C">
        <w:rPr>
          <w:rFonts w:hint="eastAsia"/>
          <w:color w:val="C00000"/>
        </w:rPr>
        <w:t>还原远程</w:t>
      </w:r>
      <w:r>
        <w:rPr>
          <w:rFonts w:hint="eastAsia"/>
        </w:rPr>
        <w:t>版本分支</w:t>
      </w:r>
      <w:r>
        <w:t>3</w:t>
      </w:r>
      <w:r>
        <w:rPr>
          <w:rFonts w:hint="eastAsia"/>
        </w:rPr>
        <w:t>种方法</w:t>
      </w:r>
    </w:p>
    <w:p w14:paraId="380F4AE8" w14:textId="77777777" w:rsidR="00BD6F02" w:rsidRPr="0070629C" w:rsidRDefault="00BD6F02" w:rsidP="00BD6F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3DB97E2C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5DD8A23" wp14:editId="2F093742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25F234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fetch –all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EC97BED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D8A23" id="_x0000_s1051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3425F234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fetch –all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EC97BED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2A3A4D" w14:textId="77777777" w:rsidR="00BD6F02" w:rsidRDefault="00BD6F02" w:rsidP="00BD6F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3F0B470F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0F99B0F4" wp14:editId="1626292E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3EE12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65F0DA24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9B0F4" id="_x0000_s1052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93Hv/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A3EE12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65F0DA24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1CEEF" w14:textId="77777777" w:rsidR="00BD6F02" w:rsidRDefault="00BD6F02" w:rsidP="00BD6F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：或只需执行一条，直接重置到远程分支：</w:t>
      </w:r>
    </w:p>
    <w:p w14:paraId="765C8169" w14:textId="77777777" w:rsidR="00BD6F02" w:rsidRPr="00E057E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1068773" wp14:editId="02873A65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D7A5C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68773" id="_x0000_s1053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6+Qg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Gx&#10;m5giKlWDeiCtEKZdoN0lowX8ydlAe1Bx/+MgUHNm3lrSe0NbFhcnXcjAxagXQ1hJ4RWXATmbLjch&#10;rVji013TNOy6sIzNlH+ulKY6tTpvYFybP+/J6/f/xPYX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EEle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3ED7A5C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596FED" w14:textId="77777777" w:rsidR="002D1FCB" w:rsidRPr="001D2873" w:rsidRDefault="002D1FCB" w:rsidP="002D1FCB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两分支间未合并的提交</w:t>
      </w:r>
      <w:r w:rsidRPr="001D2873">
        <w:rPr>
          <w:rFonts w:hint="eastAsia"/>
          <w14:props3d w14:extrusionH="0" w14:contourW="0" w14:prstMaterial="warmMatte"/>
        </w:rPr>
        <w:t>(</w:t>
      </w:r>
      <w:r w:rsidRPr="001D2873">
        <w:rPr>
          <w14:props3d w14:extrusionH="0" w14:contourW="0" w14:prstMaterial="warmMatte"/>
        </w:rPr>
        <w:t>log)</w:t>
      </w:r>
    </w:p>
    <w:p w14:paraId="2B279DE8" w14:textId="77777777" w:rsidR="002D1FCB" w:rsidRDefault="002D1FCB" w:rsidP="002D1FCB">
      <w:r>
        <w:rPr>
          <w:rFonts w:hint="eastAsia"/>
        </w:rPr>
        <w:t>查看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>
        <w:t>&gt;</w:t>
      </w:r>
      <w:r>
        <w:rPr>
          <w:rFonts w:hint="eastAsia"/>
        </w:rPr>
        <w:t>中有哪些提交未合并到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>
        <w:t>&gt;</w:t>
      </w:r>
    </w:p>
    <w:p w14:paraId="29E199B6" w14:textId="77777777" w:rsidR="002D1FCB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4ED29915" wp14:editId="00479CCA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738C2" w14:textId="77777777" w:rsidR="002D1FCB" w:rsidRPr="00E12BA9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D29915" id="_x0000_s105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XvQgIAAG8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iCx&#10;65AiKFUZ8YBagRl3AXcXjcbAIyU97kFJ3c8TA0mJeq9R7xVuWViceEEDZqOaDaY5hpeUe6BkvOx8&#10;XLHIp73BaTi0fh6bMf9UKU51bHXawLA2f96j1+//ie0v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bqDl70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E4738C2" w14:textId="77777777" w:rsidR="002D1FCB" w:rsidRPr="00E12BA9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33E4AE" w14:textId="77777777" w:rsidR="002D1FCB" w:rsidRDefault="002D1FCB" w:rsidP="002D1FCB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>
        <w:rPr>
          <w:rFonts w:hint="eastAsia"/>
        </w:rPr>
        <w:t>(</w:t>
      </w:r>
      <w:r>
        <w:t>remote)</w:t>
      </w:r>
    </w:p>
    <w:p w14:paraId="70D8C2D8" w14:textId="77777777" w:rsidR="002D1FCB" w:rsidRPr="00EA2A34" w:rsidRDefault="002D1FCB" w:rsidP="002D1FCB">
      <w:r>
        <w:rPr>
          <w:rFonts w:hint="eastAsia"/>
        </w:rPr>
        <w:t>查看远程分支列表发现远端不符时，可以执行如下命令：</w:t>
      </w:r>
    </w:p>
    <w:p w14:paraId="46B7DE4A" w14:textId="77777777" w:rsidR="002D1FCB" w:rsidRPr="00EA2A34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16D7A69C" wp14:editId="6A1F6D76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7A26EC" w14:textId="77777777" w:rsidR="002D1FCB" w:rsidRPr="00951F90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D7A69C" id="_x0000_s1055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" fillcolor="#e7e7ff" strokecolor="#cfcdcd [2894]" strokeweight="1pt">
                <v:stroke endcap="round"/>
                <v:textbox style="mso-fit-shape-to-text:t" inset="2mm,0,0,0">
                  <w:txbxContent>
                    <w:p w14:paraId="1A7A26EC" w14:textId="77777777" w:rsidR="002D1FCB" w:rsidRPr="00951F90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yp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H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bQbyp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7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kbRA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58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4J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u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BGFY4J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59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nX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h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Dv7gnX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60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DfZC&#10;l0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61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959CDAB" w14:textId="4A5F2FFB" w:rsidR="00DC1740" w:rsidRDefault="00C27A40" w:rsidP="00DC174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2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J8p2yU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3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gQPAIAAGsEAAAOAAAAZHJzL2Uyb0RvYy54bWysVNuO0zAQfUfiHyy/07Rd0S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77777777" w:rsidR="0064107E" w:rsidRDefault="0064107E" w:rsidP="0064107E">
      <w:pPr>
        <w:pStyle w:val="2"/>
      </w:pPr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77777777" w:rsidR="0064107E" w:rsidRDefault="0064107E" w:rsidP="003579C2">
      <w:pPr>
        <w:jc w:val="center"/>
      </w:pPr>
      <w:r>
        <w:rPr>
          <w:noProof/>
        </w:rPr>
        <w:drawing>
          <wp:inline distT="0" distB="0" distL="0" distR="0" wp14:anchorId="6569FC1A" wp14:editId="1C517A07">
            <wp:extent cx="2349500" cy="3286778"/>
            <wp:effectExtent l="0" t="0" r="0" b="889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918" cy="34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7F0207FF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B8CF3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760B41D5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28E97660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4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616B8CF3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760B41D5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28E97660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F9B34F" w14:textId="2B56E670" w:rsidR="005C4111" w:rsidRDefault="005C4111" w:rsidP="005C4111">
      <w:pPr>
        <w:pStyle w:val="2"/>
        <w:rPr>
          <w:rFonts w:hint="eastAsia"/>
        </w:rPr>
      </w:pPr>
      <w:r>
        <w:rPr>
          <w:rFonts w:hint="eastAsia"/>
        </w:rPr>
        <w:t>拉取合并流程</w:t>
      </w:r>
    </w:p>
    <w:p w14:paraId="327F543D" w14:textId="583B7FA9" w:rsidR="003579C2" w:rsidRDefault="003579C2" w:rsidP="003579C2">
      <w:pPr>
        <w:jc w:val="center"/>
        <w:rPr>
          <w:rFonts w:asciiTheme="minorHAnsi" w:hAnsiTheme="minorHAnsi" w:hint="eastAsia"/>
        </w:rPr>
      </w:pPr>
      <w:r>
        <w:rPr>
          <w:noProof/>
        </w:rPr>
        <w:drawing>
          <wp:inline distT="0" distB="0" distL="0" distR="0" wp14:anchorId="7D9D5074" wp14:editId="2926AAD8">
            <wp:extent cx="2683510" cy="335278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066" cy="33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9C2" w:rsidSect="00AB3440">
      <w:footerReference w:type="default" r:id="rId10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6B1B" w14:textId="77777777" w:rsidR="008D2317" w:rsidRDefault="008D2317" w:rsidP="00B03414">
      <w:r>
        <w:separator/>
      </w:r>
    </w:p>
  </w:endnote>
  <w:endnote w:type="continuationSeparator" w:id="0">
    <w:p w14:paraId="41335C26" w14:textId="77777777" w:rsidR="008D2317" w:rsidRDefault="008D2317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44C8C217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5C4111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5C4111">
      <w:rPr>
        <w:rFonts w:ascii="微软雅黑" w:eastAsia="微软雅黑" w:hAnsi="微软雅黑"/>
        <w:noProof/>
        <w:color w:val="333333"/>
        <w:shd w:val="clear" w:color="auto" w:fill="FFFFFF"/>
      </w:rPr>
      <w:t>1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5C4111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5C4111">
      <w:rPr>
        <w:rFonts w:ascii="微软雅黑" w:eastAsia="微软雅黑" w:hAnsi="微软雅黑"/>
        <w:noProof/>
        <w:color w:val="333333"/>
        <w:shd w:val="clear" w:color="auto" w:fill="FFFFFF"/>
      </w:rPr>
      <w:t>2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8142" w14:textId="77777777" w:rsidR="008D2317" w:rsidRDefault="008D2317" w:rsidP="00B03414">
      <w:r>
        <w:separator/>
      </w:r>
    </w:p>
  </w:footnote>
  <w:footnote w:type="continuationSeparator" w:id="0">
    <w:p w14:paraId="3CFC1394" w14:textId="77777777" w:rsidR="008D2317" w:rsidRDefault="008D2317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D70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1FCB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5DF7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2A25"/>
    <w:rsid w:val="003576D2"/>
    <w:rsid w:val="003579C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3A59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56FD6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4111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406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34C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25CB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018A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317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658AA"/>
    <w:rsid w:val="00983826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A34"/>
    <w:rsid w:val="00A5743A"/>
    <w:rsid w:val="00A57EE6"/>
    <w:rsid w:val="00A60917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428A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247C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D6F02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3D48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1740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0AD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118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4703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15D1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2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22</cp:revision>
  <cp:lastPrinted>2022-07-20T09:13:00Z</cp:lastPrinted>
  <dcterms:created xsi:type="dcterms:W3CDTF">2022-07-20T07:31:00Z</dcterms:created>
  <dcterms:modified xsi:type="dcterms:W3CDTF">2022-07-26T01:38:00Z</dcterms:modified>
</cp:coreProperties>
</file>