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D745" w14:textId="748B79CA" w:rsidR="002710E5" w:rsidRDefault="002710E5" w:rsidP="002710E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5CC2FB9" w14:textId="67669CBD" w:rsidR="002710E5" w:rsidRPr="002710E5" w:rsidRDefault="002710E5" w:rsidP="002710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FF"/>
          <w:sz w:val="36"/>
          <w:szCs w:val="36"/>
        </w:rPr>
      </w:pPr>
      <w:r w:rsidRPr="002710E5">
        <w:rPr>
          <w:rFonts w:ascii="Consolas" w:hAnsi="Consolas" w:cs="Consolas"/>
          <w:b/>
          <w:bCs/>
          <w:color w:val="0000FF"/>
          <w:sz w:val="36"/>
          <w:szCs w:val="36"/>
        </w:rPr>
        <w:t>Lưu ý: Cách khắc phục lỗi khi các điều khiển Validation không hoạt động (bỏ qua kiểm tra hợp lệ)</w:t>
      </w:r>
    </w:p>
    <w:p w14:paraId="6697DBCB" w14:textId="77777777" w:rsidR="002710E5" w:rsidRDefault="002710E5" w:rsidP="002710E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5D2D6E9" w14:textId="03DA27AF" w:rsidR="002710E5" w:rsidRDefault="002710E5" w:rsidP="002710E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-Mở tập tin Web.config </w:t>
      </w:r>
    </w:p>
    <w:p w14:paraId="4F5B994A" w14:textId="4CE44B86" w:rsidR="002710E5" w:rsidRDefault="002710E5" w:rsidP="002710E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-Bổ sung thẻ sau vào thẻ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797E3C8F" w14:textId="77777777" w:rsidR="002710E5" w:rsidRDefault="002710E5" w:rsidP="002710E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2BC512C" w14:textId="57A025B1" w:rsidR="002710E5" w:rsidRDefault="002710E5" w:rsidP="0027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82DA55" w14:textId="64E9251C" w:rsidR="002710E5" w:rsidRDefault="002710E5" w:rsidP="0027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ValidationSettings:UnobtrusiveValidationMode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BF75A" w14:textId="37BCB240" w:rsidR="003C33BB" w:rsidRDefault="002710E5" w:rsidP="0027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3C33BB" w:rsidSect="007A2AF1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E5"/>
    <w:rsid w:val="002710E5"/>
    <w:rsid w:val="003C33BB"/>
    <w:rsid w:val="007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D2A"/>
  <w15:chartTrackingRefBased/>
  <w15:docId w15:val="{52505447-0E1F-4341-B0F3-6DEF4ADA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KHOACNTT</dc:creator>
  <cp:keywords/>
  <dc:description/>
  <cp:lastModifiedBy>KHOACNTT</cp:lastModifiedBy>
  <cp:revision>1</cp:revision>
  <dcterms:created xsi:type="dcterms:W3CDTF">2023-02-13T07:15:00Z</dcterms:created>
  <dcterms:modified xsi:type="dcterms:W3CDTF">2023-02-13T07:22:00Z</dcterms:modified>
</cp:coreProperties>
</file>