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5EC9" w14:textId="559554BE" w:rsidR="00FA3F35" w:rsidRDefault="00FA3F35">
      <w:r>
        <w:t>Task 1</w:t>
      </w:r>
    </w:p>
    <w:p w14:paraId="5CE0DA62" w14:textId="72B569FE" w:rsidR="00FA3F35" w:rsidRDefault="00FA3F35">
      <w:r w:rsidRPr="00FA3F35">
        <w:lastRenderedPageBreak/>
        <w:drawing>
          <wp:inline distT="0" distB="0" distL="0" distR="0" wp14:anchorId="7B9F8DE8" wp14:editId="33140115">
            <wp:extent cx="3924848" cy="4143953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F35">
        <w:lastRenderedPageBreak/>
        <w:drawing>
          <wp:inline distT="0" distB="0" distL="0" distR="0" wp14:anchorId="34B039BF" wp14:editId="67A4339E">
            <wp:extent cx="3877216" cy="4143953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438" w14:textId="22EF4DA4" w:rsidR="00FA3F35" w:rsidRDefault="00FA3F35">
      <w:r w:rsidRPr="00FA3F35">
        <w:lastRenderedPageBreak/>
        <w:drawing>
          <wp:inline distT="0" distB="0" distL="0" distR="0" wp14:anchorId="1E6C22E9" wp14:editId="3583F8DF">
            <wp:extent cx="3915321" cy="4172532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31F" w14:textId="2557E1A8" w:rsidR="00FA3F35" w:rsidRDefault="00FA3F35">
      <w:r w:rsidRPr="00FA3F35">
        <w:lastRenderedPageBreak/>
        <w:drawing>
          <wp:inline distT="0" distB="0" distL="0" distR="0" wp14:anchorId="3778BF3A" wp14:editId="2E4CDBB4">
            <wp:extent cx="3867690" cy="414395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CE0C" w14:textId="69415ED4" w:rsidR="00FA3F35" w:rsidRDefault="00FA3F35">
      <w:r>
        <w:t>Task 2</w:t>
      </w:r>
    </w:p>
    <w:p w14:paraId="0242ECB9" w14:textId="36BEB22A" w:rsidR="00F70416" w:rsidRDefault="00FA3F35">
      <w:r w:rsidRPr="00FA3F35">
        <w:drawing>
          <wp:inline distT="0" distB="0" distL="0" distR="0" wp14:anchorId="2290CABD" wp14:editId="7C4D262E">
            <wp:extent cx="5287113" cy="2876951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35"/>
    <w:rsid w:val="00F70416"/>
    <w:rsid w:val="00F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4E5"/>
  <w15:chartTrackingRefBased/>
  <w15:docId w15:val="{1DAD4D7A-4231-4884-83E0-5380F582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Tao</dc:creator>
  <cp:keywords/>
  <dc:description/>
  <cp:lastModifiedBy>Henry Tao</cp:lastModifiedBy>
  <cp:revision>1</cp:revision>
  <dcterms:created xsi:type="dcterms:W3CDTF">2022-03-14T02:50:00Z</dcterms:created>
  <dcterms:modified xsi:type="dcterms:W3CDTF">2022-03-14T02:52:00Z</dcterms:modified>
</cp:coreProperties>
</file>