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A7BD6" w14:textId="77777777" w:rsidR="00981C94" w:rsidRDefault="008254F6">
      <w:r>
        <w:t>Name: Victor Ipinmoroti</w:t>
      </w:r>
    </w:p>
    <w:p w14:paraId="057D8CCC" w14:textId="77777777" w:rsidR="008254F6" w:rsidRDefault="008254F6">
      <w:r>
        <w:t>CIS: 430</w:t>
      </w:r>
    </w:p>
    <w:p w14:paraId="3C8F2F99" w14:textId="77777777" w:rsidR="008254F6" w:rsidRDefault="008254F6">
      <w:r>
        <w:t>Question 1</w:t>
      </w:r>
    </w:p>
    <w:p w14:paraId="5C21D0FB" w14:textId="77777777" w:rsidR="008254F6" w:rsidRDefault="008254F6">
      <w:proofErr w:type="gramStart"/>
      <w:r>
        <w:t>First</w:t>
      </w:r>
      <w:proofErr w:type="gramEnd"/>
      <w:r>
        <w:t xml:space="preserve"> we insert the new information into the table like so</w:t>
      </w:r>
    </w:p>
    <w:p w14:paraId="185B0334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</w:p>
    <w:p w14:paraId="7696A972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EF662A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72F1486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334C85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DEPENDENT]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'453453453'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'Joe'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'1962-07-31'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'Spouse'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F0B5D1C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DEPENDENT]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'987654321'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'Erica'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'4-04-19'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'Daughter'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1FFF05B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WORKS_ON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'987654321'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2B4D690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6E97FD65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808080"/>
          <w:sz w:val="19"/>
          <w:szCs w:val="19"/>
          <w:highlight w:val="white"/>
        </w:rPr>
        <w:drawing>
          <wp:inline distT="0" distB="0" distL="0" distR="0" wp14:anchorId="584B7073" wp14:editId="6125BFEC">
            <wp:extent cx="9902462" cy="55721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7436" cy="558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F68A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5EFDCC" w14:textId="77777777" w:rsidR="008254F6" w:rsidRDefault="008254F6">
      <w:r>
        <w:rPr>
          <w:noProof/>
        </w:rPr>
        <w:lastRenderedPageBreak/>
        <w:drawing>
          <wp:inline distT="0" distB="0" distL="0" distR="0" wp14:anchorId="004099E7" wp14:editId="495CEC3D">
            <wp:extent cx="10088662" cy="56769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1962" cy="569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6A02" w14:textId="77777777" w:rsidR="008254F6" w:rsidRDefault="008254F6">
      <w:r>
        <w:t>Question 2</w:t>
      </w:r>
    </w:p>
    <w:p w14:paraId="695E7B9B" w14:textId="77777777" w:rsidR="008254F6" w:rsidRDefault="008254F6">
      <w:proofErr w:type="gramStart"/>
      <w:r>
        <w:t>First</w:t>
      </w:r>
      <w:proofErr w:type="gramEnd"/>
      <w:r>
        <w:t xml:space="preserve"> we do part A</w:t>
      </w:r>
    </w:p>
    <w:p w14:paraId="68B8E1F1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7C0C554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5ED4C5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6157EAE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A9AF61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Super_ssn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proofErr w:type="spellEnd"/>
    </w:p>
    <w:p w14:paraId="05B9F1BC" w14:textId="77777777" w:rsidR="008254F6" w:rsidRDefault="008254F6" w:rsidP="00825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Department 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E</w:t>
      </w:r>
    </w:p>
    <w:p w14:paraId="497B7670" w14:textId="77777777" w:rsidR="008254F6" w:rsidRDefault="008254F6" w:rsidP="008254F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07B88EC" w14:textId="77777777" w:rsidR="008254F6" w:rsidRDefault="008254F6" w:rsidP="008254F6">
      <w:pPr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rFonts w:ascii="Consolas" w:hAnsi="Consolas" w:cs="Consolas"/>
          <w:b/>
          <w:color w:val="808080"/>
          <w:sz w:val="19"/>
          <w:szCs w:val="19"/>
        </w:rPr>
        <w:t>Out put</w:t>
      </w:r>
    </w:p>
    <w:p w14:paraId="3E407E3B" w14:textId="77777777" w:rsidR="008254F6" w:rsidRDefault="008254F6" w:rsidP="008254F6">
      <w:pPr>
        <w:rPr>
          <w:rFonts w:ascii="Consolas" w:hAnsi="Consolas" w:cs="Consolas"/>
          <w:b/>
          <w:noProof/>
          <w:color w:val="808080"/>
          <w:sz w:val="19"/>
          <w:szCs w:val="19"/>
        </w:rPr>
      </w:pPr>
      <w:r>
        <w:rPr>
          <w:rFonts w:ascii="Consolas" w:hAnsi="Consolas" w:cs="Consolas"/>
          <w:b/>
          <w:noProof/>
          <w:color w:val="808080"/>
          <w:sz w:val="19"/>
          <w:szCs w:val="19"/>
        </w:rPr>
        <w:lastRenderedPageBreak/>
        <w:drawing>
          <wp:inline distT="0" distB="0" distL="0" distR="0" wp14:anchorId="0CDFB848" wp14:editId="7DAD5507">
            <wp:extent cx="9614698" cy="5410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1635" cy="541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75A0" w14:textId="77777777" w:rsidR="008254F6" w:rsidRPr="008254F6" w:rsidRDefault="008254F6" w:rsidP="008254F6"/>
    <w:p w14:paraId="29A84CF3" w14:textId="77777777" w:rsidR="008254F6" w:rsidRPr="008254F6" w:rsidRDefault="008254F6" w:rsidP="008254F6"/>
    <w:p w14:paraId="389CC73E" w14:textId="77777777" w:rsidR="008254F6" w:rsidRDefault="008254F6" w:rsidP="008254F6">
      <w:pPr>
        <w:tabs>
          <w:tab w:val="left" w:pos="1965"/>
        </w:tabs>
      </w:pPr>
      <w:r>
        <w:t>For the second part we do the same command but this time we use the right join</w:t>
      </w:r>
    </w:p>
    <w:p w14:paraId="71945B81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38756BA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1708F1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0BEEA8E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391DBA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Super_ssn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proofErr w:type="spellEnd"/>
    </w:p>
    <w:p w14:paraId="65366819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Department 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E</w:t>
      </w:r>
    </w:p>
    <w:p w14:paraId="734466EA" w14:textId="77777777" w:rsidR="00837500" w:rsidRDefault="00837500" w:rsidP="00837500">
      <w:pPr>
        <w:tabs>
          <w:tab w:val="left" w:pos="196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dno</w:t>
      </w:r>
      <w:proofErr w:type="spellEnd"/>
    </w:p>
    <w:p w14:paraId="222D0510" w14:textId="77777777" w:rsidR="00837500" w:rsidRDefault="00837500" w:rsidP="00837500">
      <w:pPr>
        <w:tabs>
          <w:tab w:val="left" w:pos="1965"/>
        </w:tabs>
        <w:rPr>
          <w:rFonts w:ascii="Consolas" w:hAnsi="Consolas" w:cs="Consolas"/>
          <w:color w:val="000000"/>
          <w:sz w:val="19"/>
          <w:szCs w:val="19"/>
        </w:rPr>
      </w:pPr>
    </w:p>
    <w:p w14:paraId="3427F993" w14:textId="77777777" w:rsidR="00837500" w:rsidRDefault="00837500" w:rsidP="00837500">
      <w:pPr>
        <w:tabs>
          <w:tab w:val="left" w:pos="1965"/>
        </w:tabs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lastRenderedPageBreak/>
        <w:drawing>
          <wp:inline distT="0" distB="0" distL="0" distR="0" wp14:anchorId="7DA3FA8E" wp14:editId="16D01419">
            <wp:extent cx="9885535" cy="55626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0267" cy="55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02B" w14:textId="77777777" w:rsidR="00837500" w:rsidRDefault="00837500" w:rsidP="00837500">
      <w:pPr>
        <w:tabs>
          <w:tab w:val="left" w:pos="1965"/>
        </w:tabs>
      </w:pPr>
    </w:p>
    <w:p w14:paraId="607684AB" w14:textId="77777777" w:rsidR="00837500" w:rsidRDefault="00837500" w:rsidP="00837500">
      <w:pPr>
        <w:tabs>
          <w:tab w:val="left" w:pos="1965"/>
        </w:tabs>
      </w:pPr>
      <w:r>
        <w:t>For question 2 of part 2</w:t>
      </w:r>
    </w:p>
    <w:p w14:paraId="3DCC887C" w14:textId="77777777" w:rsidR="00837500" w:rsidRDefault="00837500" w:rsidP="00837500">
      <w:pPr>
        <w:tabs>
          <w:tab w:val="left" w:pos="1965"/>
        </w:tabs>
      </w:pPr>
      <w:r>
        <w:t xml:space="preserve">First, we find where employee SSN is equal to dependent </w:t>
      </w:r>
      <w:proofErr w:type="spellStart"/>
      <w:r>
        <w:t>ssn</w:t>
      </w:r>
      <w:proofErr w:type="spellEnd"/>
      <w:r>
        <w:t xml:space="preserve"> then we make sure it is a female employee and the relationship is a spouse. Then we loop through the works on table to get the amount of times the employee as worked on the project.</w:t>
      </w:r>
    </w:p>
    <w:p w14:paraId="6A9CDA41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E6DEE52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5C792E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8A1DF28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FAEEB5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  <w:proofErr w:type="gramEnd"/>
    </w:p>
    <w:p w14:paraId="29A43BD2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Dependent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</w:t>
      </w:r>
    </w:p>
    <w:p w14:paraId="1C97A542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SEX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relationship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'spouse'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</w:p>
    <w:p w14:paraId="00AB90C6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</w:p>
    <w:p w14:paraId="50DDAD75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WORKS_ON w</w:t>
      </w:r>
    </w:p>
    <w:p w14:paraId="63543DD1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</w:p>
    <w:p w14:paraId="31D457D7" w14:textId="77777777" w:rsidR="00837500" w:rsidRDefault="00837500" w:rsidP="00837500">
      <w:pPr>
        <w:tabs>
          <w:tab w:val="left" w:pos="1965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)&gt;=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3A3A8F93" w14:textId="77777777" w:rsidR="00837500" w:rsidRDefault="00837500" w:rsidP="00837500">
      <w:pPr>
        <w:tabs>
          <w:tab w:val="left" w:pos="1965"/>
        </w:tabs>
      </w:pPr>
      <w:r>
        <w:rPr>
          <w:rFonts w:ascii="Consolas" w:hAnsi="Consolas" w:cs="Consolas"/>
          <w:noProof/>
          <w:color w:val="808080"/>
          <w:sz w:val="19"/>
          <w:szCs w:val="19"/>
          <w:highlight w:val="white"/>
        </w:rPr>
        <w:drawing>
          <wp:inline distT="0" distB="0" distL="0" distR="0" wp14:anchorId="479FB5F5" wp14:editId="55145EA8">
            <wp:extent cx="9800898" cy="5514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304" cy="55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3A2C447" w14:textId="77777777" w:rsidR="00837500" w:rsidRDefault="00837500" w:rsidP="00837500">
      <w:pPr>
        <w:tabs>
          <w:tab w:val="left" w:pos="1965"/>
        </w:tabs>
      </w:pPr>
    </w:p>
    <w:p w14:paraId="4650DBBE" w14:textId="77777777" w:rsidR="00837500" w:rsidRDefault="00837500" w:rsidP="00837500">
      <w:pPr>
        <w:tabs>
          <w:tab w:val="left" w:pos="1965"/>
        </w:tabs>
      </w:pPr>
      <w:r>
        <w:t>For the third question we first make sure the relationship is a spouse or married then we search in the research department for some one who have no son or daughter.</w:t>
      </w:r>
    </w:p>
    <w:p w14:paraId="270ADCEB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6C9F57E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CDBBF9B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529F89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</w:p>
    <w:p w14:paraId="0DBF18EC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e </w:t>
      </w:r>
    </w:p>
    <w:p w14:paraId="772BDA84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</w:p>
    <w:p w14:paraId="686AF06A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Dependent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</w:t>
      </w:r>
    </w:p>
    <w:p w14:paraId="6995F317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relationship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'spouse'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first we get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sposes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89B985E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DNAME</w:t>
      </w:r>
      <w:proofErr w:type="gramEnd"/>
    </w:p>
    <w:p w14:paraId="44310DEA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Department B</w:t>
      </w:r>
    </w:p>
    <w:p w14:paraId="28EF9397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DNUMBER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DNAME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'Research'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9FDC992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/* then we get those who have children in research  compare and take the missing row */</w:t>
      </w:r>
    </w:p>
    <w:p w14:paraId="682AA4FA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Dependent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14:paraId="4707FAD7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relationship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'daughter'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relationship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'son'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14:paraId="182ED2CA" w14:textId="77777777" w:rsidR="00837500" w:rsidRDefault="00837500" w:rsidP="008375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594A33" w14:textId="77777777" w:rsidR="00837500" w:rsidRDefault="00837500" w:rsidP="00837500">
      <w:pPr>
        <w:tabs>
          <w:tab w:val="left" w:pos="1965"/>
        </w:tabs>
        <w:rPr>
          <w:noProof/>
        </w:rPr>
      </w:pPr>
      <w:r>
        <w:rPr>
          <w:noProof/>
        </w:rPr>
        <w:drawing>
          <wp:inline distT="0" distB="0" distL="0" distR="0" wp14:anchorId="09802708" wp14:editId="146602C6">
            <wp:extent cx="11053518" cy="6219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3475" cy="622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6EC" w14:textId="77777777" w:rsidR="00837500" w:rsidRDefault="00A47A7D" w:rsidP="00837500">
      <w:pPr>
        <w:tabs>
          <w:tab w:val="left" w:pos="1410"/>
        </w:tabs>
      </w:pPr>
      <w:r>
        <w:t>We do some thing similar for question four but this time we are looking for daughter instead. Thus</w:t>
      </w:r>
    </w:p>
    <w:p w14:paraId="365F00E5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5B21DC4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D2CDA78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C60795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  <w:proofErr w:type="gramEnd"/>
    </w:p>
    <w:p w14:paraId="641DBEBC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e </w:t>
      </w:r>
    </w:p>
    <w:p w14:paraId="642B29CE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</w:p>
    <w:p w14:paraId="66EFB92C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Dependent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</w:t>
      </w:r>
    </w:p>
    <w:p w14:paraId="159FB80F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relationship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'spouse'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B64E095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</w:p>
    <w:p w14:paraId="58087265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Dependent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</w:t>
      </w:r>
    </w:p>
    <w:p w14:paraId="5719645B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relationship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'daughter'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42BE4D5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</w:p>
    <w:p w14:paraId="22F676D4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Dependent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</w:t>
      </w:r>
    </w:p>
    <w:p w14:paraId="64396660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relationship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'son'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9195608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062CA0" w14:textId="77777777" w:rsidR="00A47A7D" w:rsidRDefault="00A47A7D" w:rsidP="00837500">
      <w:pPr>
        <w:tabs>
          <w:tab w:val="left" w:pos="1410"/>
        </w:tabs>
        <w:rPr>
          <w:noProof/>
        </w:rPr>
      </w:pPr>
      <w:r>
        <w:rPr>
          <w:noProof/>
        </w:rPr>
        <w:drawing>
          <wp:inline distT="0" distB="0" distL="0" distR="0" wp14:anchorId="2885277E" wp14:editId="1748E425">
            <wp:extent cx="10528772" cy="5924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2517" cy="59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C70D" w14:textId="77777777" w:rsidR="00A47A7D" w:rsidRDefault="00A47A7D" w:rsidP="00A47A7D">
      <w:pPr>
        <w:tabs>
          <w:tab w:val="left" w:pos="2595"/>
        </w:tabs>
      </w:pPr>
      <w:r>
        <w:t>Then in 5 we try to get project with more female than male by last name</w:t>
      </w:r>
    </w:p>
    <w:p w14:paraId="60E2F7CA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E48F7D1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57FB4B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A505B83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D3A6AD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DAE1EE0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WORKS_ON w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4BE36405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D80FC57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WORKS_ON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e </w:t>
      </w:r>
    </w:p>
    <w:p w14:paraId="085D7E5C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5C54081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female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7B48475D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E6A4F6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15333AF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WORKS_ON 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f </w:t>
      </w:r>
    </w:p>
    <w:p w14:paraId="3FF26A89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EDD8D1" w14:textId="77777777" w:rsidR="00A47A7D" w:rsidRDefault="00A47A7D" w:rsidP="00A4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CA3BBF8" w14:textId="77777777" w:rsidR="00A47A7D" w:rsidRDefault="00A47A7D" w:rsidP="00A47A7D">
      <w:pPr>
        <w:tabs>
          <w:tab w:val="left" w:pos="2595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SSN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Essn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female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female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female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06EDE1B" w14:textId="77777777" w:rsidR="00A47A7D" w:rsidRPr="00A47A7D" w:rsidRDefault="00A47A7D" w:rsidP="00A47A7D">
      <w:pPr>
        <w:tabs>
          <w:tab w:val="left" w:pos="2595"/>
        </w:tabs>
      </w:pPr>
      <w:bookmarkStart w:id="0" w:name="_GoBack"/>
      <w:r>
        <w:rPr>
          <w:rFonts w:ascii="Consolas" w:hAnsi="Consolas" w:cs="Consolas"/>
          <w:noProof/>
          <w:color w:val="808080"/>
          <w:sz w:val="19"/>
          <w:szCs w:val="19"/>
          <w:highlight w:val="white"/>
        </w:rPr>
        <w:lastRenderedPageBreak/>
        <w:drawing>
          <wp:inline distT="0" distB="0" distL="0" distR="0" wp14:anchorId="62650AF9" wp14:editId="5962E0C0">
            <wp:extent cx="10698045" cy="60198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7238" cy="602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tab/>
      </w:r>
    </w:p>
    <w:sectPr w:rsidR="00A47A7D" w:rsidRPr="00A47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97B75" w14:textId="77777777" w:rsidR="00A47A7D" w:rsidRDefault="00A47A7D" w:rsidP="00A47A7D">
      <w:pPr>
        <w:spacing w:after="0" w:line="240" w:lineRule="auto"/>
      </w:pPr>
      <w:r>
        <w:separator/>
      </w:r>
    </w:p>
  </w:endnote>
  <w:endnote w:type="continuationSeparator" w:id="0">
    <w:p w14:paraId="679318FD" w14:textId="77777777" w:rsidR="00A47A7D" w:rsidRDefault="00A47A7D" w:rsidP="00A47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F3AF4" w14:textId="77777777" w:rsidR="00A47A7D" w:rsidRDefault="00A47A7D" w:rsidP="00A47A7D">
      <w:pPr>
        <w:spacing w:after="0" w:line="240" w:lineRule="auto"/>
      </w:pPr>
      <w:r>
        <w:separator/>
      </w:r>
    </w:p>
  </w:footnote>
  <w:footnote w:type="continuationSeparator" w:id="0">
    <w:p w14:paraId="30100F25" w14:textId="77777777" w:rsidR="00A47A7D" w:rsidRDefault="00A47A7D" w:rsidP="00A47A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F6"/>
    <w:rsid w:val="006C2280"/>
    <w:rsid w:val="008254F6"/>
    <w:rsid w:val="00837500"/>
    <w:rsid w:val="00980CA1"/>
    <w:rsid w:val="00A4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F631F"/>
  <w15:chartTrackingRefBased/>
  <w15:docId w15:val="{ACB1357E-6E1F-46F7-83A7-659B0CCD6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4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4F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47A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A7D"/>
  </w:style>
  <w:style w:type="paragraph" w:styleId="Footer">
    <w:name w:val="footer"/>
    <w:basedOn w:val="Normal"/>
    <w:link w:val="FooterChar"/>
    <w:uiPriority w:val="99"/>
    <w:unhideWhenUsed/>
    <w:rsid w:val="00A47A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A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Ipinmoroti</dc:creator>
  <cp:keywords/>
  <dc:description/>
  <cp:lastModifiedBy>Victor Ipinmoroti</cp:lastModifiedBy>
  <cp:revision>1</cp:revision>
  <dcterms:created xsi:type="dcterms:W3CDTF">2019-04-04T23:04:00Z</dcterms:created>
  <dcterms:modified xsi:type="dcterms:W3CDTF">2019-04-04T23:31:00Z</dcterms:modified>
</cp:coreProperties>
</file>