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44ECD" w14:textId="5C1E0089" w:rsidR="00981C94" w:rsidRDefault="00E57368">
      <w:r>
        <w:t>CIS 430</w:t>
      </w:r>
    </w:p>
    <w:p w14:paraId="06076A14" w14:textId="18BE33D7" w:rsidR="00E57368" w:rsidRDefault="00E57368">
      <w:r>
        <w:t>Victor Ipinmoroti</w:t>
      </w:r>
    </w:p>
    <w:p w14:paraId="44B1B2CD" w14:textId="7DA15A09" w:rsidR="009D69CA" w:rsidRDefault="00E57368">
      <w:r>
        <w:t xml:space="preserve">First we </w:t>
      </w:r>
      <w:r w:rsidR="002F367F">
        <w:t xml:space="preserve">create the view and add all the </w:t>
      </w:r>
      <w:r w:rsidR="00D4379E">
        <w:t>necessary</w:t>
      </w:r>
      <w:r w:rsidR="002F367F">
        <w:t xml:space="preserve"> </w:t>
      </w:r>
      <w:r w:rsidR="00D4379E">
        <w:t>columns</w:t>
      </w:r>
      <w:r w:rsidR="009D69CA">
        <w:t xml:space="preserve"> with the </w:t>
      </w:r>
      <w:r w:rsidR="00D4379E">
        <w:t>quarry</w:t>
      </w:r>
      <w:bookmarkStart w:id="0" w:name="_GoBack"/>
      <w:bookmarkEnd w:id="0"/>
    </w:p>
    <w:p w14:paraId="206F31BF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</w:p>
    <w:p w14:paraId="64D43CEF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3280C7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58337F8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Vdept_Budget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view*/</w:t>
      </w:r>
    </w:p>
    <w:p w14:paraId="26071198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VDept_Budget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Dept_Number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/*view has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clomuns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83AA84A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(*)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count the amount of times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matches employee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7D57284C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DEPARTMENT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EMPLOYEE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/*using table department and employee*/</w:t>
      </w:r>
    </w:p>
    <w:p w14:paraId="13B1F0E9" w14:textId="77777777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/*condition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department is equal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employee*/</w:t>
      </w:r>
    </w:p>
    <w:p w14:paraId="2C73D384" w14:textId="7286439F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/*we then group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23DD0E58" w14:textId="727C08E1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B6D8173" w14:textId="5682BC0E" w:rsidR="008A75E4" w:rsidRDefault="008A75E4" w:rsidP="008A7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8000"/>
          <w:sz w:val="19"/>
          <w:szCs w:val="19"/>
          <w:highlight w:val="white"/>
        </w:rPr>
        <w:drawing>
          <wp:inline distT="0" distB="0" distL="0" distR="0" wp14:anchorId="25177246" wp14:editId="77649D87">
            <wp:extent cx="9377718" cy="5276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6678" cy="529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6370" w14:textId="69FC48BD" w:rsidR="009D69CA" w:rsidRDefault="009D69CA"/>
    <w:p w14:paraId="0E7F6EE1" w14:textId="19327828" w:rsidR="008A75E4" w:rsidRDefault="001B1E6F">
      <w:r>
        <w:t>Then we use the select stamen to view result</w:t>
      </w:r>
    </w:p>
    <w:p w14:paraId="40385D44" w14:textId="4E4E5D55" w:rsidR="001B1E6F" w:rsidRDefault="00D64852">
      <w:r>
        <w:rPr>
          <w:noProof/>
        </w:rPr>
        <w:lastRenderedPageBreak/>
        <w:drawing>
          <wp:inline distT="0" distB="0" distL="0" distR="0" wp14:anchorId="3DD7B1B9" wp14:editId="4107EB30">
            <wp:extent cx="10562626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9939" cy="595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5CB9" w14:textId="3D60C320" w:rsidR="00D64852" w:rsidRDefault="00FE2B16">
      <w:r>
        <w:t xml:space="preserve">After that we add </w:t>
      </w:r>
      <w:r w:rsidR="009F4862">
        <w:t xml:space="preserve">a new </w:t>
      </w:r>
      <w:proofErr w:type="spellStart"/>
      <w:r w:rsidR="009F4862">
        <w:t>paerson</w:t>
      </w:r>
      <w:proofErr w:type="spellEnd"/>
      <w:r w:rsidR="009F4862">
        <w:t xml:space="preserve"> to the employee table</w:t>
      </w:r>
    </w:p>
    <w:p w14:paraId="3DF67203" w14:textId="77777777" w:rsidR="00487358" w:rsidRDefault="00487358" w:rsidP="0048735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COMPANY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442A6E61" w14:textId="0C251A99" w:rsidR="009F4862" w:rsidRDefault="00487358" w:rsidP="0048735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'Crazy'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'F'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'162800084'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'03-Dec-55'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'731 Fondren, Houston, TX'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40000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'987654321'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4235DE3" w14:textId="77777777" w:rsidR="00935304" w:rsidRDefault="00935304" w:rsidP="00487358">
      <w:pPr>
        <w:rPr>
          <w:rFonts w:ascii="Consolas" w:hAnsi="Consolas" w:cs="Consolas"/>
          <w:noProof/>
          <w:color w:val="808080"/>
          <w:sz w:val="19"/>
          <w:szCs w:val="19"/>
          <w:highlight w:val="white"/>
        </w:rPr>
      </w:pPr>
    </w:p>
    <w:p w14:paraId="3B838F69" w14:textId="77777777" w:rsidR="00935304" w:rsidRDefault="00935304" w:rsidP="00487358">
      <w:pPr>
        <w:rPr>
          <w:rFonts w:ascii="Consolas" w:hAnsi="Consolas" w:cs="Consolas"/>
          <w:noProof/>
          <w:color w:val="808080"/>
          <w:sz w:val="19"/>
          <w:szCs w:val="19"/>
          <w:highlight w:val="white"/>
        </w:rPr>
      </w:pPr>
    </w:p>
    <w:p w14:paraId="3C0D1A30" w14:textId="77777777" w:rsidR="00935304" w:rsidRDefault="00935304" w:rsidP="00487358">
      <w:pPr>
        <w:rPr>
          <w:rFonts w:ascii="Consolas" w:hAnsi="Consolas" w:cs="Consolas"/>
          <w:noProof/>
          <w:color w:val="808080"/>
          <w:sz w:val="19"/>
          <w:szCs w:val="19"/>
          <w:highlight w:val="white"/>
        </w:rPr>
      </w:pPr>
    </w:p>
    <w:p w14:paraId="23C79B1B" w14:textId="77777777" w:rsidR="00935304" w:rsidRDefault="00935304" w:rsidP="00487358">
      <w:pPr>
        <w:rPr>
          <w:rFonts w:ascii="Consolas" w:hAnsi="Consolas" w:cs="Consolas"/>
          <w:noProof/>
          <w:color w:val="808080"/>
          <w:sz w:val="19"/>
          <w:szCs w:val="19"/>
          <w:highlight w:val="white"/>
        </w:rPr>
      </w:pPr>
    </w:p>
    <w:p w14:paraId="07CE4B43" w14:textId="77777777" w:rsidR="00935304" w:rsidRDefault="00935304" w:rsidP="00487358">
      <w:pPr>
        <w:rPr>
          <w:rFonts w:ascii="Consolas" w:hAnsi="Consolas" w:cs="Consolas"/>
          <w:noProof/>
          <w:color w:val="808080"/>
          <w:sz w:val="19"/>
          <w:szCs w:val="19"/>
          <w:highlight w:val="white"/>
        </w:rPr>
      </w:pPr>
    </w:p>
    <w:p w14:paraId="067A1130" w14:textId="102A0643" w:rsidR="00487358" w:rsidRDefault="00935304" w:rsidP="00487358"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lastRenderedPageBreak/>
        <w:drawing>
          <wp:inline distT="0" distB="0" distL="0" distR="0" wp14:anchorId="17A29852" wp14:editId="18133827">
            <wp:extent cx="8903752" cy="501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9425" cy="502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EDF4E" w14:textId="253848C3" w:rsidR="00935304" w:rsidRDefault="001D3347" w:rsidP="00487358">
      <w:r>
        <w:t>Then we use select to view the impact</w:t>
      </w:r>
    </w:p>
    <w:p w14:paraId="5E821D33" w14:textId="77777777" w:rsidR="002F34E0" w:rsidRDefault="002F34E0" w:rsidP="00487358">
      <w:pPr>
        <w:rPr>
          <w:noProof/>
        </w:rPr>
      </w:pPr>
    </w:p>
    <w:p w14:paraId="66AC6676" w14:textId="77777777" w:rsidR="002F34E0" w:rsidRDefault="002F34E0" w:rsidP="00487358">
      <w:pPr>
        <w:rPr>
          <w:noProof/>
        </w:rPr>
      </w:pPr>
    </w:p>
    <w:p w14:paraId="7CEB45FB" w14:textId="77777777" w:rsidR="002F34E0" w:rsidRDefault="002F34E0" w:rsidP="00487358">
      <w:pPr>
        <w:rPr>
          <w:noProof/>
        </w:rPr>
      </w:pPr>
    </w:p>
    <w:p w14:paraId="425153E2" w14:textId="77777777" w:rsidR="002F34E0" w:rsidRDefault="002F34E0" w:rsidP="00487358">
      <w:pPr>
        <w:rPr>
          <w:noProof/>
        </w:rPr>
      </w:pPr>
    </w:p>
    <w:p w14:paraId="737D34D5" w14:textId="77777777" w:rsidR="002F34E0" w:rsidRDefault="002F34E0" w:rsidP="00487358">
      <w:pPr>
        <w:rPr>
          <w:noProof/>
        </w:rPr>
      </w:pPr>
    </w:p>
    <w:p w14:paraId="29AEC058" w14:textId="77777777" w:rsidR="002F34E0" w:rsidRDefault="002F34E0" w:rsidP="00487358">
      <w:pPr>
        <w:rPr>
          <w:noProof/>
        </w:rPr>
      </w:pPr>
    </w:p>
    <w:p w14:paraId="4AB02CA0" w14:textId="77777777" w:rsidR="002F34E0" w:rsidRDefault="002F34E0" w:rsidP="00487358">
      <w:pPr>
        <w:rPr>
          <w:noProof/>
        </w:rPr>
      </w:pPr>
    </w:p>
    <w:p w14:paraId="7B4C2638" w14:textId="63ACE29F" w:rsidR="002F34E0" w:rsidRDefault="002F34E0" w:rsidP="004873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ACF6E8" wp14:editId="3A2CEB3D">
            <wp:extent cx="10698045" cy="60198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333" cy="603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C832" w14:textId="65FAA81A" w:rsidR="002F34E0" w:rsidRPr="002F34E0" w:rsidRDefault="002F34E0" w:rsidP="002F34E0"/>
    <w:p w14:paraId="5C0FD7FE" w14:textId="4548DFBC" w:rsidR="002F34E0" w:rsidRDefault="006A2F4F" w:rsidP="002F34E0">
      <w:r>
        <w:t xml:space="preserve">Next we </w:t>
      </w:r>
      <w:r w:rsidR="00CD5F01">
        <w:t>alter the view to show salary and average salary</w:t>
      </w:r>
    </w:p>
    <w:p w14:paraId="66CF0855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</w:p>
    <w:p w14:paraId="2F7F980C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F8BECE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DBCB262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459BB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VDept_Budget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Dept_Name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Dept_Number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No_Emp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/*view has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clomuns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6C325C9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(*),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AVG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and count the amount of times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matches employee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78D7B77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DEPARTMENT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EMPLOYEE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/*using table department and employee*/</w:t>
      </w:r>
    </w:p>
    <w:p w14:paraId="39C67034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/*condition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department is equal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employee*/</w:t>
      </w:r>
    </w:p>
    <w:p w14:paraId="0CCB4AEB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dnumber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/*we then group by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dname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E05CC8B" w14:textId="77777777" w:rsidR="00886E6B" w:rsidRDefault="00886E6B" w:rsidP="00886E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C0145" w14:textId="687F1163" w:rsidR="00CD5F01" w:rsidRDefault="00ED1DD1" w:rsidP="002F34E0">
      <w:r>
        <w:rPr>
          <w:noProof/>
        </w:rPr>
        <w:drawing>
          <wp:inline distT="0" distB="0" distL="0" distR="0" wp14:anchorId="66AD7D53" wp14:editId="309EF624">
            <wp:extent cx="9123807" cy="51339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2386" cy="51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72883" w14:textId="70E55392" w:rsidR="006A2F4F" w:rsidRDefault="00ED1DD1" w:rsidP="002F34E0">
      <w:r>
        <w:t xml:space="preserve">Then we </w:t>
      </w:r>
      <w:r w:rsidR="007C04EA">
        <w:t>select to view our impact</w:t>
      </w:r>
    </w:p>
    <w:p w14:paraId="28C3E986" w14:textId="0D16976D" w:rsidR="007C04EA" w:rsidRPr="002F34E0" w:rsidRDefault="007C04EA" w:rsidP="002F34E0">
      <w:r>
        <w:rPr>
          <w:noProof/>
        </w:rPr>
        <w:lastRenderedPageBreak/>
        <w:drawing>
          <wp:inline distT="0" distB="0" distL="0" distR="0" wp14:anchorId="24235E3B" wp14:editId="415A242A">
            <wp:extent cx="9767044" cy="549592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4916" cy="55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27CE" w14:textId="02D2053F" w:rsidR="002F34E0" w:rsidRDefault="002F34E0" w:rsidP="002F34E0">
      <w:pPr>
        <w:rPr>
          <w:noProof/>
        </w:rPr>
      </w:pPr>
    </w:p>
    <w:p w14:paraId="62F43856" w14:textId="77777777" w:rsidR="00522430" w:rsidRDefault="00522430" w:rsidP="002F34E0">
      <w:pPr>
        <w:tabs>
          <w:tab w:val="left" w:pos="1485"/>
        </w:tabs>
      </w:pPr>
      <w:r>
        <w:t xml:space="preserve">Next we make the procedure </w:t>
      </w:r>
    </w:p>
    <w:p w14:paraId="5CFF151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</w:p>
    <w:p w14:paraId="40D82AD5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EFF84F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415BAC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AA3F9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sp_report_new_budget</w:t>
      </w:r>
      <w:proofErr w:type="spellEnd"/>
    </w:p>
    <w:p w14:paraId="1E56C77F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23010BC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08FEA0C1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69BA89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@Count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1225E541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declare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varaibles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2D8A62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5C6A570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769A2206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1218490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48B5528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6F2CC4FC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</w:p>
    <w:p w14:paraId="238DE89E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21ACA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/*check if table exist or not*/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for personal use not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realy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needed*/</w:t>
      </w:r>
    </w:p>
    <w:p w14:paraId="24E82495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FF00"/>
          <w:sz w:val="19"/>
          <w:szCs w:val="19"/>
          <w:highlight w:val="white"/>
        </w:rPr>
        <w:t>INFORMATION_SCHEMA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FF00"/>
          <w:sz w:val="19"/>
          <w:szCs w:val="19"/>
          <w:highlight w:val="white"/>
        </w:rPr>
        <w:t>TABLES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8D03347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TABLE_NAME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N'NEW_Dept_Budget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64C321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142B5E2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NEW_Dept_Budget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/*create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NEW_Dept_Budget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table*/</w:t>
      </w:r>
    </w:p>
    <w:p w14:paraId="5EC89D71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514CE1A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</w:p>
    <w:p w14:paraId="0D788E58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4F989E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542D3FA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6EF1153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7C78976F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primary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/*assign primary key*/</w:t>
      </w:r>
    </w:p>
    <w:p w14:paraId="395667F3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2DE9B09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0EE863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A056BC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(*)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check if the view is empty*/</w:t>
      </w:r>
    </w:p>
    <w:p w14:paraId="672C20E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VDept_Budget</w:t>
      </w:r>
      <w:proofErr w:type="spellEnd"/>
    </w:p>
    <w:p w14:paraId="22F7C12C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BA7ABF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03A8FC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if view is empty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purpulate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it*/</w:t>
      </w:r>
    </w:p>
    <w:p w14:paraId="5D769CD8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2A6BE76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'view is empty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porpulate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it'</w:t>
      </w:r>
    </w:p>
    <w:p w14:paraId="08985713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</w:p>
    <w:p w14:paraId="5751176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CFC4175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67FA5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declare cursor to check each cell for each row in the view*/</w:t>
      </w:r>
    </w:p>
    <w:p w14:paraId="33FB0D4E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Dept_Number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No_Emp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</w:p>
    <w:p w14:paraId="413A4A4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VDept_Budget</w:t>
      </w:r>
      <w:proofErr w:type="spellEnd"/>
    </w:p>
    <w:p w14:paraId="7440FAB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DFCFD1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open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3476BE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/*for each value checked put that vale into this variables*/</w:t>
      </w:r>
    </w:p>
    <w:p w14:paraId="7BBC2D9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@@FETCH_STATUS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7D2CE5A5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3E72E05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1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/*for each case change sum as needed given that we change the sum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affected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 cause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we scale up and amount does not change*/</w:t>
      </w:r>
    </w:p>
    <w:p w14:paraId="5815CECF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57ABCD8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4F90803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0B555F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17B0071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NEW_Dept_Budget</w:t>
      </w:r>
      <w:proofErr w:type="spellEnd"/>
    </w:p>
    <w:p w14:paraId="570D3B86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1B15DA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@new_Sum_Salary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7C6348B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@newDept_Name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@count_Emp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</w:p>
    <w:p w14:paraId="07E9FF16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6EB97AE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4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/*for each case change sum as needed given that we change the sum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affected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 cause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we scale up and amount does not change*/</w:t>
      </w:r>
    </w:p>
    <w:p w14:paraId="0726B9E4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3B624D6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B00ABF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5991588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6CDBDB9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NEW_Dept_Budget</w:t>
      </w:r>
      <w:proofErr w:type="spellEnd"/>
    </w:p>
    <w:p w14:paraId="49834FB9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D964466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@new_Sum_Salary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8CACEE1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@newDept_Name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@count_Emp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</w:p>
    <w:p w14:paraId="376F4EB4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42B156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5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/*for each case change sum as needed given that we change the sum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affected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 cause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we scale up and amount does not change*/</w:t>
      </w:r>
    </w:p>
    <w:p w14:paraId="43DFD06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7C49DE2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8DD1C05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588C429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ADA124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NEW_Dept_Budget</w:t>
      </w:r>
      <w:proofErr w:type="spellEnd"/>
    </w:p>
    <w:p w14:paraId="5AFC7FF7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3C613D4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@new_Sum_Salary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F3717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@newDept_Name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@count_Emp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</w:p>
    <w:p w14:paraId="16551769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596FD29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7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/*for each case change sum as needed given that we change the sum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avrage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not affected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be cause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we scale up and amount does not change*/</w:t>
      </w:r>
    </w:p>
    <w:p w14:paraId="31EDC53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09B41B3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85AC7B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0.4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C36C2CC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0BDBFD54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NEW_Dept_Budget</w:t>
      </w:r>
      <w:proofErr w:type="spellEnd"/>
    </w:p>
    <w:p w14:paraId="119244A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new_Sum_Salary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3616D6D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newDept_No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count_Emp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@new_Sum_Salary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new_Ave_Salary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BAFBA80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fetch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@newDept_Name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@newDept_No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@count_Emp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@Sum_Salary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Ave_Salary</w:t>
      </w:r>
      <w:proofErr w:type="spellEnd"/>
    </w:p>
    <w:p w14:paraId="5F929A6A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163AAD27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4116012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099F8781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</w:p>
    <w:p w14:paraId="481E2818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deallocate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budget_cursor</w:t>
      </w:r>
      <w:proofErr w:type="spellEnd"/>
    </w:p>
    <w:p w14:paraId="47F4FE74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CD28AE6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275C77" w14:textId="77777777" w:rsidR="00B95832" w:rsidRDefault="00B95832" w:rsidP="00B958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1FFBA8" w14:textId="42ACF94E" w:rsidR="002F34E0" w:rsidRDefault="00B95832" w:rsidP="002F34E0">
      <w:pPr>
        <w:tabs>
          <w:tab w:val="left" w:pos="1485"/>
        </w:tabs>
      </w:pPr>
      <w:r>
        <w:t xml:space="preserve">note the if statement used to check if the table exist is not needed I used </w:t>
      </w:r>
      <w:r w:rsidR="00F0298A">
        <w:t xml:space="preserve">it because I made a mistake </w:t>
      </w:r>
      <w:r w:rsidR="00DF5880">
        <w:t>initial</w:t>
      </w:r>
      <w:r w:rsidR="00F27922">
        <w:t xml:space="preserve"> version but while making the new </w:t>
      </w:r>
      <w:r w:rsidR="00DF5880">
        <w:t>version</w:t>
      </w:r>
      <w:r w:rsidR="00F27922">
        <w:t xml:space="preserve"> I was not sure if I deleted the table or not </w:t>
      </w:r>
      <w:r w:rsidR="00DF5880">
        <w:t>so I just checked for it first.</w:t>
      </w:r>
      <w:r w:rsidR="00522430">
        <w:t xml:space="preserve"> </w:t>
      </w:r>
    </w:p>
    <w:p w14:paraId="00E4F6A3" w14:textId="3318C899" w:rsidR="005D342C" w:rsidRDefault="005D342C" w:rsidP="002F34E0">
      <w:pPr>
        <w:tabs>
          <w:tab w:val="left" w:pos="1485"/>
        </w:tabs>
      </w:pPr>
      <w:r>
        <w:rPr>
          <w:noProof/>
        </w:rPr>
        <w:lastRenderedPageBreak/>
        <w:drawing>
          <wp:inline distT="0" distB="0" distL="0" distR="0" wp14:anchorId="40316153" wp14:editId="6AA7D40C">
            <wp:extent cx="10037880" cy="564832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0893" cy="566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474F7" w14:textId="69980A55" w:rsidR="00253205" w:rsidRDefault="00253205" w:rsidP="002F34E0">
      <w:pPr>
        <w:tabs>
          <w:tab w:val="left" w:pos="1485"/>
        </w:tabs>
      </w:pPr>
    </w:p>
    <w:p w14:paraId="2DD23387" w14:textId="77777777" w:rsidR="00253205" w:rsidRDefault="00253205" w:rsidP="002F34E0">
      <w:pPr>
        <w:tabs>
          <w:tab w:val="left" w:pos="1485"/>
        </w:tabs>
        <w:rPr>
          <w:noProof/>
        </w:rPr>
      </w:pPr>
    </w:p>
    <w:p w14:paraId="11A8EF25" w14:textId="77777777" w:rsidR="00253205" w:rsidRDefault="00253205" w:rsidP="002F34E0">
      <w:pPr>
        <w:tabs>
          <w:tab w:val="left" w:pos="1485"/>
        </w:tabs>
        <w:rPr>
          <w:noProof/>
        </w:rPr>
      </w:pPr>
    </w:p>
    <w:p w14:paraId="0E0CAB2F" w14:textId="77777777" w:rsidR="00253205" w:rsidRDefault="00253205" w:rsidP="002F34E0">
      <w:pPr>
        <w:tabs>
          <w:tab w:val="left" w:pos="1485"/>
        </w:tabs>
        <w:rPr>
          <w:noProof/>
        </w:rPr>
      </w:pPr>
    </w:p>
    <w:p w14:paraId="08D16095" w14:textId="49564E24" w:rsidR="00253205" w:rsidRDefault="00253205" w:rsidP="002F34E0">
      <w:pPr>
        <w:tabs>
          <w:tab w:val="left" w:pos="148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A353538" wp14:editId="4D51B4C9">
            <wp:extent cx="8666770" cy="48768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6417" cy="488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E084C" wp14:editId="38B66BE7">
            <wp:extent cx="8836043" cy="49720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347" cy="4980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9106" w14:textId="5DECB05D" w:rsidR="00253205" w:rsidRPr="00253205" w:rsidRDefault="00253205" w:rsidP="00253205"/>
    <w:p w14:paraId="7A860AB3" w14:textId="3C48C6DB" w:rsidR="00253205" w:rsidRDefault="00887AFD" w:rsidP="00253205">
      <w:pPr>
        <w:tabs>
          <w:tab w:val="left" w:pos="1170"/>
        </w:tabs>
      </w:pPr>
      <w:r>
        <w:t xml:space="preserve">After this we execute the procedure and use the select </w:t>
      </w:r>
      <w:r w:rsidR="005B0170">
        <w:t>statement</w:t>
      </w:r>
      <w:r>
        <w:t xml:space="preserve"> to view the table created by the proce</w:t>
      </w:r>
      <w:r w:rsidR="005B0170">
        <w:t>dure</w:t>
      </w:r>
    </w:p>
    <w:p w14:paraId="650AC9E0" w14:textId="77777777" w:rsidR="005B0170" w:rsidRDefault="005B0170" w:rsidP="005B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</w:t>
      </w:r>
    </w:p>
    <w:p w14:paraId="69EF7768" w14:textId="77777777" w:rsidR="005B0170" w:rsidRDefault="005B0170" w:rsidP="005B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2C4B33D" w14:textId="77777777" w:rsidR="005B0170" w:rsidRDefault="005B0170" w:rsidP="005B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F1CF88F" w14:textId="77777777" w:rsidR="005B0170" w:rsidRDefault="005B0170" w:rsidP="005B0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089D0E" w14:textId="72D22B47" w:rsidR="005B0170" w:rsidRDefault="005B0170" w:rsidP="005B0170">
      <w:pPr>
        <w:tabs>
          <w:tab w:val="left" w:pos="1170"/>
        </w:tabs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exec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sp_report_new_budget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3D34360" w14:textId="517E02B7" w:rsidR="00AF3723" w:rsidRPr="00253205" w:rsidRDefault="00AF3723" w:rsidP="005B0170">
      <w:pPr>
        <w:tabs>
          <w:tab w:val="left" w:pos="1170"/>
        </w:tabs>
      </w:pPr>
      <w:r>
        <w:rPr>
          <w:rFonts w:ascii="Consolas" w:hAnsi="Consolas" w:cs="Consolas"/>
          <w:noProof/>
          <w:color w:val="808080"/>
          <w:sz w:val="19"/>
          <w:szCs w:val="19"/>
          <w:highlight w:val="white"/>
        </w:rPr>
        <w:lastRenderedPageBreak/>
        <w:drawing>
          <wp:inline distT="0" distB="0" distL="0" distR="0" wp14:anchorId="2846CECE" wp14:editId="376A07A6">
            <wp:extent cx="12830883" cy="72199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1410" cy="722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F3723" w:rsidRPr="00253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7B8"/>
    <w:rsid w:val="001B1E6F"/>
    <w:rsid w:val="001D3347"/>
    <w:rsid w:val="00253205"/>
    <w:rsid w:val="002F34E0"/>
    <w:rsid w:val="002F367F"/>
    <w:rsid w:val="002F67B8"/>
    <w:rsid w:val="00487358"/>
    <w:rsid w:val="00522430"/>
    <w:rsid w:val="005B0170"/>
    <w:rsid w:val="005D342C"/>
    <w:rsid w:val="006A2F4F"/>
    <w:rsid w:val="006C2280"/>
    <w:rsid w:val="007C04EA"/>
    <w:rsid w:val="00886E6B"/>
    <w:rsid w:val="00887AFD"/>
    <w:rsid w:val="008A75E4"/>
    <w:rsid w:val="00935304"/>
    <w:rsid w:val="00980CA1"/>
    <w:rsid w:val="009D69CA"/>
    <w:rsid w:val="009F4862"/>
    <w:rsid w:val="00AF3723"/>
    <w:rsid w:val="00B95832"/>
    <w:rsid w:val="00CD5F01"/>
    <w:rsid w:val="00D4379E"/>
    <w:rsid w:val="00D64852"/>
    <w:rsid w:val="00DF5880"/>
    <w:rsid w:val="00E57368"/>
    <w:rsid w:val="00ED1DD1"/>
    <w:rsid w:val="00F0298A"/>
    <w:rsid w:val="00F27922"/>
    <w:rsid w:val="00FE2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0BD8"/>
  <w15:chartTrackingRefBased/>
  <w15:docId w15:val="{A3AFDF0E-48BB-4BDF-856A-48DDA42C6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5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5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12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Ipinmoroti</dc:creator>
  <cp:keywords/>
  <dc:description/>
  <cp:lastModifiedBy>Victor Ipinmoroti</cp:lastModifiedBy>
  <cp:revision>29</cp:revision>
  <dcterms:created xsi:type="dcterms:W3CDTF">2019-04-16T22:51:00Z</dcterms:created>
  <dcterms:modified xsi:type="dcterms:W3CDTF">2019-04-16T23:10:00Z</dcterms:modified>
</cp:coreProperties>
</file>