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E0C211" w14:textId="194CF008" w:rsidR="00B51030" w:rsidRDefault="00B51030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Bugzilla Tool Project</w:t>
      </w:r>
      <w:r w:rsidR="00C76C7F">
        <w:rPr>
          <w:b/>
          <w:bCs/>
          <w:sz w:val="40"/>
          <w:szCs w:val="40"/>
          <w:lang w:val="en-US"/>
        </w:rPr>
        <w:t>- Defect Management</w:t>
      </w:r>
    </w:p>
    <w:p w14:paraId="630823AE" w14:textId="0B10FE8B" w:rsidR="0060651C" w:rsidRDefault="0092016C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Validation of product to be purchased in Flipkart </w:t>
      </w:r>
      <w:r w:rsidR="00AC30D7">
        <w:rPr>
          <w:b/>
          <w:bCs/>
          <w:sz w:val="40"/>
          <w:szCs w:val="40"/>
          <w:lang w:val="en-US"/>
        </w:rPr>
        <w:t>cart</w:t>
      </w:r>
    </w:p>
    <w:p w14:paraId="2ED194EC" w14:textId="06E84DDD" w:rsidR="00AC30D7" w:rsidRDefault="00AC30D7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Preconditions:</w:t>
      </w:r>
    </w:p>
    <w:p w14:paraId="255DABAE" w14:textId="4C75C356" w:rsidR="00AC30D7" w:rsidRDefault="003B2554">
      <w:pPr>
        <w:rPr>
          <w:sz w:val="28"/>
          <w:szCs w:val="28"/>
          <w:lang w:val="en-US"/>
        </w:rPr>
      </w:pPr>
      <w:r w:rsidRPr="003B2554">
        <w:rPr>
          <w:sz w:val="28"/>
          <w:szCs w:val="28"/>
          <w:lang w:val="en-US"/>
        </w:rPr>
        <w:t>Should open Flipkart Website</w:t>
      </w:r>
    </w:p>
    <w:p w14:paraId="34CFA73B" w14:textId="0E5AE81F" w:rsidR="00C76C7F" w:rsidRDefault="00C76C7F">
      <w:pPr>
        <w:rPr>
          <w:b/>
          <w:bCs/>
          <w:sz w:val="28"/>
          <w:szCs w:val="28"/>
          <w:lang w:val="en-US"/>
        </w:rPr>
      </w:pPr>
      <w:r w:rsidRPr="00C76C7F">
        <w:rPr>
          <w:b/>
          <w:bCs/>
          <w:sz w:val="28"/>
          <w:szCs w:val="28"/>
          <w:lang w:val="en-US"/>
        </w:rPr>
        <w:t>AIM:</w:t>
      </w:r>
    </w:p>
    <w:p w14:paraId="00C086B8" w14:textId="72DEC834" w:rsidR="00C76C7F" w:rsidRDefault="00C76C7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To checkout the product successfully.</w:t>
      </w:r>
    </w:p>
    <w:p w14:paraId="6139551B" w14:textId="36C87BA8" w:rsidR="00706BEE" w:rsidRDefault="00ED3426">
      <w:pPr>
        <w:rPr>
          <w:b/>
          <w:bCs/>
          <w:sz w:val="28"/>
          <w:szCs w:val="28"/>
          <w:lang w:val="en-US"/>
        </w:rPr>
      </w:pPr>
      <w:r w:rsidRPr="00ED3426">
        <w:rPr>
          <w:b/>
          <w:bCs/>
          <w:sz w:val="28"/>
          <w:szCs w:val="28"/>
          <w:lang w:val="en-US"/>
        </w:rPr>
        <w:t>Steps</w:t>
      </w:r>
      <w:r>
        <w:rPr>
          <w:b/>
          <w:bCs/>
          <w:sz w:val="28"/>
          <w:szCs w:val="28"/>
          <w:lang w:val="en-US"/>
        </w:rPr>
        <w:t>:</w:t>
      </w:r>
    </w:p>
    <w:p w14:paraId="6680D744" w14:textId="325D93F8" w:rsidR="004A3D66" w:rsidRDefault="004A3D6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Open Bugzilla.</w:t>
      </w:r>
    </w:p>
    <w:p w14:paraId="3460406E" w14:textId="22F4FF64" w:rsidR="004A3D66" w:rsidRDefault="000A1324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BF66623" wp14:editId="5E97D814">
            <wp:extent cx="5731510" cy="3223895"/>
            <wp:effectExtent l="0" t="0" r="2540" b="0"/>
            <wp:docPr id="1530509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5091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57B58" w14:textId="01F880A5" w:rsidR="007E330F" w:rsidRDefault="007E330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Click new Bug</w:t>
      </w:r>
    </w:p>
    <w:p w14:paraId="4010E919" w14:textId="21EA8E31" w:rsidR="00411447" w:rsidRDefault="00411447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E5DA64C" wp14:editId="58863475">
            <wp:extent cx="5731510" cy="3223895"/>
            <wp:effectExtent l="0" t="0" r="2540" b="0"/>
            <wp:docPr id="37863077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630778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B2E6C" w14:textId="1506AFC6" w:rsidR="00D92940" w:rsidRDefault="00D9294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And click similar issues to avoid duplication.</w:t>
      </w:r>
      <w:r w:rsidR="00E21FE3">
        <w:rPr>
          <w:sz w:val="28"/>
          <w:szCs w:val="28"/>
          <w:lang w:val="en-US"/>
        </w:rPr>
        <w:t>Click”My issues are not listed”.</w:t>
      </w:r>
    </w:p>
    <w:p w14:paraId="12082288" w14:textId="63F8CA96" w:rsidR="000572E8" w:rsidRDefault="000572E8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A80C218" wp14:editId="4A897206">
            <wp:extent cx="5731510" cy="3223895"/>
            <wp:effectExtent l="0" t="0" r="2540" b="0"/>
            <wp:docPr id="1792083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0837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658AA" w14:textId="5C2E9C0D" w:rsidR="00DF125A" w:rsidRDefault="00DF125A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3259470" wp14:editId="449919E6">
            <wp:extent cx="5731510" cy="3223895"/>
            <wp:effectExtent l="0" t="0" r="2540" b="0"/>
            <wp:docPr id="125001275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012759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7B86B" w14:textId="5110D964" w:rsidR="00FC656E" w:rsidRDefault="00FC656E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E70AD91" wp14:editId="1629459D">
            <wp:extent cx="5731510" cy="3223895"/>
            <wp:effectExtent l="0" t="0" r="2540" b="0"/>
            <wp:docPr id="2091120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1200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C3042" w14:textId="5C48B347" w:rsidR="003B7158" w:rsidRDefault="002D20A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And Click submit bug</w:t>
      </w:r>
      <w:r w:rsidR="003B7158">
        <w:rPr>
          <w:sz w:val="28"/>
          <w:szCs w:val="28"/>
          <w:lang w:val="en-US"/>
        </w:rPr>
        <w:t>.</w:t>
      </w:r>
      <w:r w:rsidR="00332DBA">
        <w:rPr>
          <w:sz w:val="28"/>
          <w:szCs w:val="28"/>
          <w:lang w:val="en-US"/>
        </w:rPr>
        <w:t>Click edit Bug</w:t>
      </w:r>
    </w:p>
    <w:p w14:paraId="33D5B463" w14:textId="11903009" w:rsidR="00FC656E" w:rsidRDefault="004136FE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EB6C655" wp14:editId="184E5E9B">
            <wp:extent cx="5731510" cy="3223895"/>
            <wp:effectExtent l="0" t="0" r="2540" b="0"/>
            <wp:docPr id="29294905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949052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US"/>
        </w:rPr>
        <w:tab/>
      </w:r>
    </w:p>
    <w:p w14:paraId="27F4411B" w14:textId="2CA48539" w:rsidR="007F6766" w:rsidRDefault="007F6766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E97A450" wp14:editId="67395B20">
            <wp:extent cx="5731510" cy="3223895"/>
            <wp:effectExtent l="0" t="0" r="2540" b="0"/>
            <wp:docPr id="212606417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064171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EADD9" w14:textId="054E9253" w:rsidR="00527AD6" w:rsidRDefault="00527AD6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250308D" wp14:editId="15462588">
            <wp:extent cx="5731510" cy="3223895"/>
            <wp:effectExtent l="0" t="0" r="2540" b="0"/>
            <wp:docPr id="168528210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282101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6CE01" w14:textId="77777777" w:rsidR="007B4B16" w:rsidRDefault="007B4B16">
      <w:pPr>
        <w:rPr>
          <w:sz w:val="28"/>
          <w:szCs w:val="28"/>
          <w:lang w:val="en-US"/>
        </w:rPr>
      </w:pPr>
    </w:p>
    <w:p w14:paraId="13C5AB21" w14:textId="65A76310" w:rsidR="001C4ACA" w:rsidRDefault="001C4ACA">
      <w:pPr>
        <w:rPr>
          <w:noProof/>
        </w:rPr>
      </w:pPr>
      <w:r>
        <w:rPr>
          <w:sz w:val="28"/>
          <w:szCs w:val="28"/>
          <w:lang w:val="en-US"/>
        </w:rPr>
        <w:t>Bug 2:</w:t>
      </w:r>
      <w:r w:rsidRPr="001C4ACA">
        <w:rPr>
          <w:noProof/>
        </w:rPr>
        <w:t xml:space="preserve"> </w:t>
      </w:r>
      <w:r>
        <w:rPr>
          <w:noProof/>
        </w:rPr>
        <w:drawing>
          <wp:inline distT="0" distB="0" distL="0" distR="0" wp14:anchorId="0687C5D3" wp14:editId="08B554A9">
            <wp:extent cx="5731510" cy="3223895"/>
            <wp:effectExtent l="0" t="0" r="2540" b="0"/>
            <wp:docPr id="52844283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442834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61CAC" w14:textId="304D12B1" w:rsidR="009751F4" w:rsidRDefault="009751F4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7D2E2F3" wp14:editId="29E92EAB">
            <wp:extent cx="5731510" cy="3223895"/>
            <wp:effectExtent l="0" t="0" r="2540" b="0"/>
            <wp:docPr id="1967166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1663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6654B" w14:textId="758DE444" w:rsidR="000F3D5C" w:rsidRDefault="000F3D5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Bugs Created Successfully</w:t>
      </w:r>
    </w:p>
    <w:p w14:paraId="671C06B5" w14:textId="5C1FB17D" w:rsidR="00A51244" w:rsidRDefault="00A51244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6E8F774" wp14:editId="734ADA5F">
            <wp:extent cx="5731510" cy="3223895"/>
            <wp:effectExtent l="0" t="0" r="2540" b="0"/>
            <wp:docPr id="165454227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542274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25A66" w14:textId="77777777" w:rsidR="001C4ACA" w:rsidRPr="004A3D66" w:rsidRDefault="001C4ACA">
      <w:pPr>
        <w:rPr>
          <w:sz w:val="28"/>
          <w:szCs w:val="28"/>
          <w:lang w:val="en-US"/>
        </w:rPr>
      </w:pPr>
    </w:p>
    <w:sectPr w:rsidR="001C4ACA" w:rsidRPr="004A3D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29A"/>
    <w:rsid w:val="000572E8"/>
    <w:rsid w:val="000A1324"/>
    <w:rsid w:val="000B3529"/>
    <w:rsid w:val="000F3D5C"/>
    <w:rsid w:val="001C4ACA"/>
    <w:rsid w:val="002D20A5"/>
    <w:rsid w:val="00332DBA"/>
    <w:rsid w:val="003B2554"/>
    <w:rsid w:val="003B7158"/>
    <w:rsid w:val="00411447"/>
    <w:rsid w:val="004136FE"/>
    <w:rsid w:val="004A3D66"/>
    <w:rsid w:val="004D229A"/>
    <w:rsid w:val="004E1A51"/>
    <w:rsid w:val="00527AD6"/>
    <w:rsid w:val="0060651C"/>
    <w:rsid w:val="00634F27"/>
    <w:rsid w:val="00706BEE"/>
    <w:rsid w:val="007B4B16"/>
    <w:rsid w:val="007E330F"/>
    <w:rsid w:val="007F6766"/>
    <w:rsid w:val="007F76DF"/>
    <w:rsid w:val="0092016C"/>
    <w:rsid w:val="009751F4"/>
    <w:rsid w:val="00A51244"/>
    <w:rsid w:val="00AC30D7"/>
    <w:rsid w:val="00B51030"/>
    <w:rsid w:val="00C76C7F"/>
    <w:rsid w:val="00D92940"/>
    <w:rsid w:val="00DF125A"/>
    <w:rsid w:val="00E21FE3"/>
    <w:rsid w:val="00ED3426"/>
    <w:rsid w:val="00FC6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917D6"/>
  <w15:chartTrackingRefBased/>
  <w15:docId w15:val="{E0A73BF1-87DE-42CC-B355-E32C28494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6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WARAN</dc:creator>
  <cp:keywords/>
  <dc:description/>
  <cp:lastModifiedBy>RAMESH WARAN</cp:lastModifiedBy>
  <cp:revision>32</cp:revision>
  <dcterms:created xsi:type="dcterms:W3CDTF">2023-09-15T07:59:00Z</dcterms:created>
  <dcterms:modified xsi:type="dcterms:W3CDTF">2023-09-15T09:37:00Z</dcterms:modified>
</cp:coreProperties>
</file>