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EAAE" w14:textId="65B91682" w:rsidR="00616450" w:rsidRPr="000B3EF7" w:rsidRDefault="00616450">
      <w:r w:rsidRPr="000B3EF7">
        <w:t>RF001</w:t>
      </w:r>
      <w:r w:rsidR="009F3CD3" w:rsidRPr="000B3EF7">
        <w:t xml:space="preserve"> </w:t>
      </w:r>
      <w:r w:rsidR="002700C9">
        <w:t>Cadastrar no aplicativo</w:t>
      </w:r>
      <w:r w:rsidR="009F3CD3" w:rsidRPr="000B3EF7">
        <w:t>-</w:t>
      </w:r>
      <w:r w:rsidRPr="000B3EF7">
        <w:t xml:space="preserve"> (X)Essencial   (  )Importante  (  )Desejável </w:t>
      </w:r>
    </w:p>
    <w:p w14:paraId="0FBA6B8C" w14:textId="721F1035" w:rsidR="00616450" w:rsidRPr="000B3EF7" w:rsidRDefault="00616450" w:rsidP="00616450">
      <w:r w:rsidRPr="000B3EF7">
        <w:t>RF002</w:t>
      </w:r>
      <w:r w:rsidR="002700C9">
        <w:t xml:space="preserve"> Pedido</w:t>
      </w:r>
      <w:r w:rsidRPr="000B3EF7">
        <w:t>-</w:t>
      </w:r>
      <w:r w:rsidR="009F3CD3" w:rsidRPr="000B3EF7">
        <w:t xml:space="preserve"> </w:t>
      </w:r>
      <w:r w:rsidRPr="000B3EF7">
        <w:t>(  )Essencial   (X)Importante  (  )Desejável</w:t>
      </w:r>
    </w:p>
    <w:p w14:paraId="19148834" w14:textId="2AC733FE" w:rsidR="00616450" w:rsidRPr="000B3EF7" w:rsidRDefault="00616450" w:rsidP="00616450">
      <w:r w:rsidRPr="000B3EF7">
        <w:t>RF003</w:t>
      </w:r>
      <w:r w:rsidR="002700C9">
        <w:t xml:space="preserve"> Preencher E-mail</w:t>
      </w:r>
      <w:r w:rsidRPr="000B3EF7">
        <w:t xml:space="preserve"> </w:t>
      </w:r>
      <w:r w:rsidR="009F3CD3" w:rsidRPr="000B3EF7">
        <w:t xml:space="preserve">- </w:t>
      </w:r>
      <w:r w:rsidRPr="000B3EF7">
        <w:t>(X)Essencial   (  )Importante  (  )Desejável</w:t>
      </w:r>
    </w:p>
    <w:p w14:paraId="4FB88617" w14:textId="0725BAF1" w:rsidR="00616450" w:rsidRPr="000B3EF7" w:rsidRDefault="00616450" w:rsidP="00616450">
      <w:r w:rsidRPr="000B3EF7">
        <w:t xml:space="preserve">RF004 </w:t>
      </w:r>
      <w:r w:rsidR="002700C9">
        <w:t>Preencher Senha</w:t>
      </w:r>
      <w:r w:rsidRPr="000B3EF7">
        <w:t>- (X)Essencial   (  )Importante  (  )Desejável</w:t>
      </w:r>
    </w:p>
    <w:p w14:paraId="74FD0A73" w14:textId="23D5D924" w:rsidR="00616450" w:rsidRPr="000B3EF7" w:rsidRDefault="00616450" w:rsidP="00616450">
      <w:r w:rsidRPr="000B3EF7">
        <w:t xml:space="preserve">RF005 </w:t>
      </w:r>
      <w:r w:rsidR="002700C9">
        <w:t>Preencher Endereço -</w:t>
      </w:r>
      <w:r w:rsidRPr="000B3EF7">
        <w:t xml:space="preserve"> (X)Essencial   (  )Importante  (  )Desejável</w:t>
      </w:r>
    </w:p>
    <w:p w14:paraId="2A86E5C6" w14:textId="6D45D347" w:rsidR="00616450" w:rsidRPr="000B3EF7" w:rsidRDefault="00616450" w:rsidP="00616450">
      <w:r w:rsidRPr="000B3EF7">
        <w:t xml:space="preserve">RF006 </w:t>
      </w:r>
      <w:r w:rsidR="002700C9">
        <w:t xml:space="preserve">Preencher Nome </w:t>
      </w:r>
      <w:r w:rsidRPr="000B3EF7">
        <w:t>- (X)Essencial   (  )Importante  (  )Desejável</w:t>
      </w:r>
    </w:p>
    <w:p w14:paraId="1429AA7C" w14:textId="01145AF7" w:rsidR="00616450" w:rsidRPr="000B3EF7" w:rsidRDefault="00616450" w:rsidP="00616450">
      <w:r w:rsidRPr="000B3EF7">
        <w:t>RF007</w:t>
      </w:r>
      <w:r w:rsidR="002700C9">
        <w:t xml:space="preserve"> Preencher </w:t>
      </w:r>
      <w:r w:rsidR="009F3CD3" w:rsidRPr="000B3EF7">
        <w:t xml:space="preserve">pagamento </w:t>
      </w:r>
      <w:r w:rsidRPr="000B3EF7">
        <w:t>- (X)Essencial   (  )Importante  (  )Desejável</w:t>
      </w:r>
    </w:p>
    <w:p w14:paraId="1D7E0A73" w14:textId="7AF18DAD" w:rsidR="00616450" w:rsidRPr="000B3EF7" w:rsidRDefault="00616450" w:rsidP="00616450">
      <w:r w:rsidRPr="000B3EF7">
        <w:t xml:space="preserve">RF008 </w:t>
      </w:r>
      <w:r w:rsidR="002700C9">
        <w:t>Conferir os pedidos</w:t>
      </w:r>
      <w:r w:rsidRPr="000B3EF7">
        <w:t>- (  )Essencial   (X)Importante  (  )Desejável</w:t>
      </w:r>
    </w:p>
    <w:p w14:paraId="0763A87C" w14:textId="3843E8B1" w:rsidR="00616450" w:rsidRPr="000B3EF7" w:rsidRDefault="00616450" w:rsidP="00616450">
      <w:r w:rsidRPr="000B3EF7">
        <w:t xml:space="preserve">RF009 </w:t>
      </w:r>
      <w:r w:rsidR="002700C9">
        <w:t>Fazer o bolo</w:t>
      </w:r>
      <w:r w:rsidRPr="000B3EF7">
        <w:t>- (  )Essencial   (  )Importante  (X)Desejável</w:t>
      </w:r>
    </w:p>
    <w:p w14:paraId="15435432" w14:textId="569EBD23" w:rsidR="00616450" w:rsidRPr="000B3EF7" w:rsidRDefault="00616450" w:rsidP="00616450">
      <w:r w:rsidRPr="000B3EF7">
        <w:t xml:space="preserve">RF010 </w:t>
      </w:r>
      <w:r w:rsidR="002700C9">
        <w:t>Entregar o pedido</w:t>
      </w:r>
      <w:r w:rsidRPr="000B3EF7">
        <w:t>- (  )Essencial   (X)Importante  (  )Desejável</w:t>
      </w:r>
    </w:p>
    <w:p w14:paraId="5301D004" w14:textId="5568F512" w:rsidR="00616450" w:rsidRDefault="00616450" w:rsidP="00616450">
      <w:r w:rsidRPr="000B3EF7">
        <w:t xml:space="preserve">RF011 </w:t>
      </w:r>
      <w:r w:rsidR="002700C9">
        <w:t>Montar o bolo</w:t>
      </w:r>
      <w:r w:rsidRPr="000B3EF7">
        <w:t>- (X)Essencial   (  )Importante  (  )Desejável</w:t>
      </w:r>
    </w:p>
    <w:p w14:paraId="4891EADE" w14:textId="47BF0ECF" w:rsidR="00616450" w:rsidRDefault="00616450"/>
    <w:sectPr w:rsidR="0061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50"/>
    <w:rsid w:val="000B3EF7"/>
    <w:rsid w:val="002700C9"/>
    <w:rsid w:val="00616450"/>
    <w:rsid w:val="009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001F"/>
  <w15:chartTrackingRefBased/>
  <w15:docId w15:val="{FCCA70A0-E095-47A0-960C-9C09632D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GABRIEL ALEX SANDRO SOARES LANÇONI</cp:lastModifiedBy>
  <cp:revision>3</cp:revision>
  <dcterms:created xsi:type="dcterms:W3CDTF">2022-02-15T14:15:00Z</dcterms:created>
  <dcterms:modified xsi:type="dcterms:W3CDTF">2022-02-18T11:19:00Z</dcterms:modified>
</cp:coreProperties>
</file>