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D357" w14:textId="2F79E97D" w:rsidR="00DA1E28" w:rsidRDefault="00DA1E28" w:rsidP="008461BE">
      <w:pPr>
        <w:spacing w:after="0"/>
        <w:jc w:val="center"/>
        <w:rPr>
          <w:b/>
          <w:sz w:val="32"/>
          <w:szCs w:val="32"/>
        </w:rPr>
      </w:pPr>
      <w:r w:rsidRPr="008461BE">
        <w:rPr>
          <w:b/>
          <w:sz w:val="32"/>
          <w:szCs w:val="32"/>
        </w:rPr>
        <w:t>CS320-</w:t>
      </w:r>
      <w:r w:rsidR="006D7FA0">
        <w:rPr>
          <w:b/>
          <w:color w:val="FF0000"/>
          <w:sz w:val="32"/>
          <w:szCs w:val="32"/>
        </w:rPr>
        <w:t>101</w:t>
      </w:r>
      <w:r w:rsidRPr="008461BE">
        <w:rPr>
          <w:b/>
          <w:sz w:val="32"/>
          <w:szCs w:val="32"/>
        </w:rPr>
        <w:t>: Software Engineering, Spring Semester 20</w:t>
      </w:r>
      <w:r>
        <w:rPr>
          <w:b/>
          <w:sz w:val="32"/>
          <w:szCs w:val="32"/>
        </w:rPr>
        <w:t>22</w:t>
      </w:r>
    </w:p>
    <w:p w14:paraId="2E304BD8" w14:textId="1C51FDDD" w:rsidR="008461BE" w:rsidRDefault="00802EF5" w:rsidP="008461B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</w:t>
      </w:r>
      <w:r w:rsidR="00DE0204">
        <w:rPr>
          <w:b/>
          <w:sz w:val="32"/>
          <w:szCs w:val="32"/>
        </w:rPr>
        <w:t>ividual</w:t>
      </w:r>
      <w:r w:rsidR="008461BE" w:rsidRPr="008461BE">
        <w:rPr>
          <w:b/>
          <w:sz w:val="32"/>
          <w:szCs w:val="32"/>
        </w:rPr>
        <w:t xml:space="preserve"> Project Proposal</w:t>
      </w:r>
    </w:p>
    <w:p w14:paraId="0DDA6960" w14:textId="4C33D54D" w:rsidR="00802EF5" w:rsidRPr="00802EF5" w:rsidRDefault="006D7FA0" w:rsidP="008461BE">
      <w:pPr>
        <w:spacing w:after="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Victor Pineda</w:t>
      </w:r>
    </w:p>
    <w:p w14:paraId="0F093B6E" w14:textId="26178244" w:rsidR="008461BE" w:rsidRPr="008461BE" w:rsidRDefault="008461BE" w:rsidP="008461BE">
      <w:pPr>
        <w:spacing w:after="0"/>
        <w:jc w:val="center"/>
        <w:rPr>
          <w:b/>
          <w:sz w:val="32"/>
          <w:szCs w:val="32"/>
        </w:rPr>
      </w:pPr>
    </w:p>
    <w:p w14:paraId="7E3404B5" w14:textId="0C7E6178" w:rsidR="008461BE" w:rsidRDefault="002B2D16" w:rsidP="008461BE">
      <w:pPr>
        <w:spacing w:after="0"/>
        <w:jc w:val="center"/>
        <w:rPr>
          <w:b/>
          <w:color w:val="FF0000"/>
          <w:sz w:val="32"/>
          <w:szCs w:val="32"/>
        </w:rPr>
      </w:pPr>
      <w:r w:rsidRPr="002B2D16">
        <w:rPr>
          <w:b/>
          <w:color w:val="FF0000"/>
          <w:sz w:val="32"/>
          <w:szCs w:val="32"/>
        </w:rPr>
        <w:t>Face Tracking Camera</w:t>
      </w:r>
    </w:p>
    <w:p w14:paraId="2CA5905C" w14:textId="77777777" w:rsidR="008461BE" w:rsidRPr="008461BE" w:rsidRDefault="008461BE" w:rsidP="008461BE">
      <w:pPr>
        <w:spacing w:after="0"/>
        <w:jc w:val="center"/>
        <w:rPr>
          <w:b/>
          <w:sz w:val="32"/>
          <w:szCs w:val="32"/>
        </w:rPr>
      </w:pPr>
    </w:p>
    <w:p w14:paraId="48EE1D17" w14:textId="1B3601FC" w:rsidR="0090418B" w:rsidRDefault="008461BE" w:rsidP="008461BE">
      <w:pPr>
        <w:jc w:val="both"/>
        <w:rPr>
          <w:sz w:val="24"/>
          <w:szCs w:val="24"/>
        </w:rPr>
      </w:pPr>
      <w:r w:rsidRPr="00802EF5">
        <w:rPr>
          <w:b/>
          <w:sz w:val="24"/>
          <w:szCs w:val="24"/>
        </w:rPr>
        <w:t>Summary:</w:t>
      </w:r>
      <w:r w:rsidRPr="00802EF5">
        <w:rPr>
          <w:sz w:val="24"/>
          <w:szCs w:val="24"/>
        </w:rPr>
        <w:t xml:space="preserve"> </w:t>
      </w:r>
    </w:p>
    <w:p w14:paraId="05F00D34" w14:textId="75F4D6F2" w:rsidR="002B2D16" w:rsidRPr="00802EF5" w:rsidRDefault="00F4708E" w:rsidP="008461BE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is a project to create</w:t>
      </w:r>
      <w:r w:rsidR="002B2D16">
        <w:rPr>
          <w:sz w:val="24"/>
          <w:szCs w:val="24"/>
        </w:rPr>
        <w:t xml:space="preserve"> </w:t>
      </w:r>
      <w:r w:rsidR="008011CB">
        <w:rPr>
          <w:sz w:val="24"/>
          <w:szCs w:val="24"/>
        </w:rPr>
        <w:t>a</w:t>
      </w:r>
      <w:r w:rsidR="002B2D16">
        <w:rPr>
          <w:sz w:val="24"/>
          <w:szCs w:val="24"/>
        </w:rPr>
        <w:t xml:space="preserve"> </w:t>
      </w:r>
      <w:r w:rsidR="002B2D16" w:rsidRPr="002B2D16">
        <w:rPr>
          <w:sz w:val="24"/>
          <w:szCs w:val="24"/>
        </w:rPr>
        <w:t>Webcam</w:t>
      </w:r>
      <w:r w:rsidR="002B2D16">
        <w:rPr>
          <w:sz w:val="24"/>
          <w:szCs w:val="24"/>
        </w:rPr>
        <w:t xml:space="preserve"> attachment that can</w:t>
      </w:r>
      <w:r w:rsidR="009C421B">
        <w:rPr>
          <w:sz w:val="24"/>
          <w:szCs w:val="24"/>
        </w:rPr>
        <w:t xml:space="preserve"> track the user</w:t>
      </w:r>
      <w:r w:rsidR="008011CB">
        <w:rPr>
          <w:sz w:val="24"/>
          <w:szCs w:val="24"/>
        </w:rPr>
        <w:t xml:space="preserve"> using </w:t>
      </w:r>
      <w:r w:rsidR="008011CB" w:rsidRPr="008011CB">
        <w:rPr>
          <w:sz w:val="24"/>
          <w:szCs w:val="24"/>
        </w:rPr>
        <w:t>two servos</w:t>
      </w:r>
      <w:r w:rsidR="008011CB">
        <w:rPr>
          <w:sz w:val="24"/>
          <w:szCs w:val="24"/>
        </w:rPr>
        <w:t xml:space="preserve"> controlled by an Arduino. When the Webcam is connected to a computer, the Webcam’s software will activate and became looking for a</w:t>
      </w:r>
      <w:r w:rsidR="00E86EBC">
        <w:rPr>
          <w:sz w:val="24"/>
          <w:szCs w:val="24"/>
        </w:rPr>
        <w:t xml:space="preserve"> </w:t>
      </w:r>
      <w:r w:rsidR="008011CB">
        <w:rPr>
          <w:sz w:val="24"/>
          <w:szCs w:val="24"/>
        </w:rPr>
        <w:t>person face</w:t>
      </w:r>
      <w:r w:rsidR="00E86EBC">
        <w:rPr>
          <w:sz w:val="24"/>
          <w:szCs w:val="24"/>
        </w:rPr>
        <w:t xml:space="preserve"> then it becomes to track said face until the Webcam is turn</w:t>
      </w:r>
      <w:r w:rsidR="00381217">
        <w:rPr>
          <w:sz w:val="24"/>
          <w:szCs w:val="24"/>
        </w:rPr>
        <w:t>ed</w:t>
      </w:r>
      <w:r w:rsidR="00E86EBC">
        <w:rPr>
          <w:sz w:val="24"/>
          <w:szCs w:val="24"/>
        </w:rPr>
        <w:t xml:space="preserve"> off or when the software can not detect a face. </w:t>
      </w:r>
    </w:p>
    <w:p w14:paraId="21AB9E5C" w14:textId="2BA03253" w:rsidR="00802EF5" w:rsidRDefault="00802EF5" w:rsidP="008461BE">
      <w:pPr>
        <w:jc w:val="both"/>
        <w:rPr>
          <w:sz w:val="24"/>
          <w:szCs w:val="24"/>
        </w:rPr>
      </w:pPr>
      <w:r w:rsidRPr="00802EF5">
        <w:rPr>
          <w:b/>
          <w:sz w:val="24"/>
          <w:szCs w:val="24"/>
        </w:rPr>
        <w:t>Technologies:</w:t>
      </w:r>
      <w:r w:rsidRPr="00802EF5">
        <w:rPr>
          <w:sz w:val="24"/>
          <w:szCs w:val="24"/>
        </w:rPr>
        <w:t xml:space="preserve"> </w:t>
      </w:r>
    </w:p>
    <w:p w14:paraId="432B11CE" w14:textId="42A1CD52" w:rsidR="008011CB" w:rsidRDefault="00E86EBC" w:rsidP="00C641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development environment would be </w:t>
      </w:r>
      <w:r w:rsidR="00063E7B" w:rsidRPr="00063E7B">
        <w:rPr>
          <w:sz w:val="24"/>
          <w:szCs w:val="24"/>
        </w:rPr>
        <w:t>python</w:t>
      </w:r>
      <w:r>
        <w:rPr>
          <w:sz w:val="24"/>
          <w:szCs w:val="24"/>
        </w:rPr>
        <w:t xml:space="preserve">/ </w:t>
      </w:r>
      <w:r w:rsidRPr="00E86EBC">
        <w:rPr>
          <w:sz w:val="24"/>
          <w:szCs w:val="24"/>
        </w:rPr>
        <w:t>Arduino</w:t>
      </w:r>
      <w:r>
        <w:rPr>
          <w:sz w:val="24"/>
          <w:szCs w:val="24"/>
        </w:rPr>
        <w:t xml:space="preserve">’s </w:t>
      </w:r>
      <w:r w:rsidR="00063E7B" w:rsidRPr="00063E7B">
        <w:rPr>
          <w:sz w:val="24"/>
          <w:szCs w:val="24"/>
        </w:rPr>
        <w:t>python</w:t>
      </w:r>
      <w:r w:rsidR="00063E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software portion. </w:t>
      </w:r>
      <w:r w:rsidR="0090418B">
        <w:rPr>
          <w:sz w:val="24"/>
          <w:szCs w:val="24"/>
        </w:rPr>
        <w:t>W</w:t>
      </w:r>
      <w:r>
        <w:rPr>
          <w:sz w:val="24"/>
          <w:szCs w:val="24"/>
        </w:rPr>
        <w:t>ill learn about the hardware development of an electric circuit for the servos and soldering for wires connecting to the servos, and the voltage regulator for the power.</w:t>
      </w:r>
      <w:r w:rsidR="00C641FA">
        <w:rPr>
          <w:sz w:val="24"/>
          <w:szCs w:val="24"/>
        </w:rPr>
        <w:t xml:space="preserve"> All while being connect</w:t>
      </w:r>
      <w:r w:rsidR="0090418B">
        <w:rPr>
          <w:sz w:val="24"/>
          <w:szCs w:val="24"/>
        </w:rPr>
        <w:t>ed</w:t>
      </w:r>
      <w:r w:rsidR="00C641FA">
        <w:rPr>
          <w:sz w:val="24"/>
          <w:szCs w:val="24"/>
        </w:rPr>
        <w:t xml:space="preserve"> to the </w:t>
      </w:r>
      <w:r w:rsidR="00C641FA" w:rsidRPr="00C641FA">
        <w:rPr>
          <w:sz w:val="24"/>
          <w:szCs w:val="24"/>
        </w:rPr>
        <w:t>Arduino</w:t>
      </w:r>
      <w:r w:rsidR="00C641FA">
        <w:rPr>
          <w:sz w:val="24"/>
          <w:szCs w:val="24"/>
        </w:rPr>
        <w:t>.</w:t>
      </w:r>
      <w:r w:rsidR="002F3EC9">
        <w:rPr>
          <w:sz w:val="24"/>
          <w:szCs w:val="24"/>
        </w:rPr>
        <w:t xml:space="preserve"> </w:t>
      </w:r>
      <w:r w:rsidR="0090418B">
        <w:rPr>
          <w:sz w:val="24"/>
          <w:szCs w:val="24"/>
        </w:rPr>
        <w:t>A</w:t>
      </w:r>
      <w:r w:rsidR="002F3EC9">
        <w:rPr>
          <w:sz w:val="24"/>
          <w:szCs w:val="24"/>
        </w:rPr>
        <w:t xml:space="preserve"> 3d printer</w:t>
      </w:r>
      <w:r w:rsidR="007223B8">
        <w:rPr>
          <w:sz w:val="24"/>
          <w:szCs w:val="24"/>
        </w:rPr>
        <w:t xml:space="preserve"> in</w:t>
      </w:r>
      <w:r w:rsidR="002F3EC9">
        <w:rPr>
          <w:sz w:val="24"/>
          <w:szCs w:val="24"/>
        </w:rPr>
        <w:t xml:space="preserve"> creat</w:t>
      </w:r>
      <w:r w:rsidR="007223B8">
        <w:rPr>
          <w:sz w:val="24"/>
          <w:szCs w:val="24"/>
        </w:rPr>
        <w:t>ing</w:t>
      </w:r>
      <w:r w:rsidR="002F3EC9">
        <w:rPr>
          <w:sz w:val="24"/>
          <w:szCs w:val="24"/>
        </w:rPr>
        <w:t xml:space="preserve"> a case or </w:t>
      </w:r>
      <w:r w:rsidR="0090418B">
        <w:rPr>
          <w:sz w:val="24"/>
          <w:szCs w:val="24"/>
        </w:rPr>
        <w:t>a</w:t>
      </w:r>
      <w:r w:rsidR="002F3EC9">
        <w:rPr>
          <w:sz w:val="24"/>
          <w:szCs w:val="24"/>
        </w:rPr>
        <w:t xml:space="preserve"> container for the wiring. </w:t>
      </w:r>
    </w:p>
    <w:p w14:paraId="26B169A0" w14:textId="20A7AF5D" w:rsidR="00EB7488" w:rsidRDefault="00EB7488" w:rsidP="00C641FA">
      <w:pPr>
        <w:jc w:val="both"/>
        <w:rPr>
          <w:sz w:val="24"/>
          <w:szCs w:val="24"/>
        </w:rPr>
      </w:pPr>
      <w:r>
        <w:rPr>
          <w:sz w:val="24"/>
          <w:szCs w:val="24"/>
        </w:rPr>
        <w:t>Materials:</w:t>
      </w:r>
    </w:p>
    <w:p w14:paraId="5BFF4E29" w14:textId="587E257E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paperclip</w:t>
      </w:r>
    </w:p>
    <w:p w14:paraId="7A712D6F" w14:textId="7D303246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rubber band</w:t>
      </w:r>
    </w:p>
    <w:p w14:paraId="263F8EBC" w14:textId="4E8BE3A5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 w:rsidRPr="00EB7488">
        <w:rPr>
          <w:sz w:val="24"/>
          <w:szCs w:val="24"/>
        </w:rPr>
        <w:t>M2*10mm self-tapping screws</w:t>
      </w:r>
    </w:p>
    <w:p w14:paraId="550CA505" w14:textId="100C5C12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Arduino UNO</w:t>
      </w:r>
    </w:p>
    <w:p w14:paraId="217E2E1B" w14:textId="67A917BE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EB7488">
        <w:rPr>
          <w:sz w:val="24"/>
          <w:szCs w:val="24"/>
        </w:rPr>
        <w:t>Resistor 220 ohm</w:t>
      </w:r>
    </w:p>
    <w:p w14:paraId="5D00B5F4" w14:textId="0A514C32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2.1*5.5mm jack plug</w:t>
      </w:r>
    </w:p>
    <w:p w14:paraId="6BE4D7FA" w14:textId="6BD2184F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>Linear Regulator (7805)</w:t>
      </w:r>
    </w:p>
    <w:p w14:paraId="75FB7067" w14:textId="3B136A6F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>5 mm LED: Red</w:t>
      </w:r>
    </w:p>
    <w:p w14:paraId="72E6F7DE" w14:textId="75590B4E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 xml:space="preserve">5 mm LED: </w:t>
      </w:r>
      <w:r>
        <w:rPr>
          <w:sz w:val="24"/>
          <w:szCs w:val="24"/>
        </w:rPr>
        <w:t>Yellow</w:t>
      </w:r>
    </w:p>
    <w:p w14:paraId="7413AABD" w14:textId="7B09533C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 xml:space="preserve">5 mm LED: </w:t>
      </w:r>
      <w:r>
        <w:rPr>
          <w:sz w:val="24"/>
          <w:szCs w:val="24"/>
        </w:rPr>
        <w:t xml:space="preserve">Green </w:t>
      </w:r>
    </w:p>
    <w:p w14:paraId="2FCB2347" w14:textId="1C0CBC52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>heat-shrink tubing</w:t>
      </w:r>
    </w:p>
    <w:p w14:paraId="2FA14CA3" w14:textId="2FE342CB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>pin header</w:t>
      </w:r>
    </w:p>
    <w:p w14:paraId="3C862BCE" w14:textId="5AC13123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EB7488">
        <w:rPr>
          <w:sz w:val="24"/>
          <w:szCs w:val="24"/>
        </w:rPr>
        <w:t>MG-90s servos</w:t>
      </w:r>
    </w:p>
    <w:p w14:paraId="40870014" w14:textId="2F5E9561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webcam</w:t>
      </w:r>
    </w:p>
    <w:p w14:paraId="5A956DD3" w14:textId="79E8AB39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Hook Up Wire Kit, 22 AWG</w:t>
      </w:r>
    </w:p>
    <w:p w14:paraId="4651C335" w14:textId="5008E339" w:rsidR="00EB7488" w:rsidRDefault="00EB7488" w:rsidP="00EB74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B74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EB7488">
        <w:rPr>
          <w:sz w:val="24"/>
          <w:szCs w:val="24"/>
        </w:rPr>
        <w:t>9V 1A Switching Wall Power Supply</w:t>
      </w:r>
    </w:p>
    <w:p w14:paraId="0001E3A4" w14:textId="119167F2" w:rsidR="00EB7488" w:rsidRDefault="00EB7488" w:rsidP="00EB748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Tools: </w:t>
      </w:r>
    </w:p>
    <w:p w14:paraId="124D6F81" w14:textId="363E2121" w:rsid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screwdriver</w:t>
      </w:r>
    </w:p>
    <w:p w14:paraId="0889D2B9" w14:textId="32EE659A" w:rsid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Plier, Long Nose</w:t>
      </w:r>
    </w:p>
    <w:p w14:paraId="7EBCA29A" w14:textId="63172663" w:rsid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 xml:space="preserve">Soldering iron </w:t>
      </w:r>
    </w:p>
    <w:p w14:paraId="0A28A106" w14:textId="57C02834" w:rsid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Wire Stripper &amp; Cutter, 18-10 AWG / 0.75-4mm² Capacity Wires</w:t>
      </w:r>
    </w:p>
    <w:p w14:paraId="01D34576" w14:textId="0F7E5324" w:rsid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multimeter</w:t>
      </w:r>
    </w:p>
    <w:p w14:paraId="7C48488B" w14:textId="6ACADA5B" w:rsidR="00EB7488" w:rsidRPr="00EB7488" w:rsidRDefault="00EB7488" w:rsidP="00EB748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EB7488">
        <w:rPr>
          <w:sz w:val="24"/>
          <w:szCs w:val="24"/>
        </w:rPr>
        <w:t>3D Printer</w:t>
      </w:r>
    </w:p>
    <w:p w14:paraId="4FE6E78B" w14:textId="2533B2A2" w:rsidR="00802EF5" w:rsidRDefault="00802EF5" w:rsidP="008461BE">
      <w:pPr>
        <w:jc w:val="both"/>
        <w:rPr>
          <w:sz w:val="24"/>
          <w:szCs w:val="24"/>
        </w:rPr>
      </w:pPr>
      <w:r w:rsidRPr="00802EF5">
        <w:rPr>
          <w:b/>
          <w:sz w:val="24"/>
          <w:szCs w:val="24"/>
        </w:rPr>
        <w:t>Development Plan:</w:t>
      </w:r>
    </w:p>
    <w:p w14:paraId="0A8821A7" w14:textId="0F3BE6F1" w:rsidR="00C641FA" w:rsidRDefault="00C641FA" w:rsidP="008461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was originally an in the </w:t>
      </w:r>
      <w:r w:rsidRPr="00C641FA">
        <w:rPr>
          <w:sz w:val="24"/>
          <w:szCs w:val="24"/>
        </w:rPr>
        <w:t>Arduino</w:t>
      </w:r>
      <w:r>
        <w:rPr>
          <w:sz w:val="24"/>
          <w:szCs w:val="24"/>
        </w:rPr>
        <w:t xml:space="preserve"> project hub so </w:t>
      </w:r>
      <w:r w:rsidR="003C3DD9">
        <w:rPr>
          <w:sz w:val="24"/>
          <w:szCs w:val="24"/>
        </w:rPr>
        <w:t>the programmer</w:t>
      </w:r>
      <w:r>
        <w:rPr>
          <w:sz w:val="24"/>
          <w:szCs w:val="24"/>
        </w:rPr>
        <w:t xml:space="preserve"> will be using it as a reference as needed. </w:t>
      </w:r>
    </w:p>
    <w:p w14:paraId="24A1D1E9" w14:textId="722E3108" w:rsidR="00513198" w:rsidRDefault="0051319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Servos powered by the 9v Wall power </w:t>
      </w:r>
      <w:proofErr w:type="gramStart"/>
      <w:r>
        <w:rPr>
          <w:sz w:val="24"/>
          <w:szCs w:val="24"/>
        </w:rPr>
        <w:t>supply</w:t>
      </w:r>
      <w:proofErr w:type="gramEnd"/>
    </w:p>
    <w:p w14:paraId="5A59C2A0" w14:textId="583FDD17" w:rsidR="00513198" w:rsidRDefault="00513198" w:rsidP="0051319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servos and </w:t>
      </w:r>
      <w:r w:rsidRPr="00C641FA">
        <w:rPr>
          <w:sz w:val="24"/>
          <w:szCs w:val="24"/>
        </w:rPr>
        <w:t>Arduino</w:t>
      </w:r>
      <w:r>
        <w:rPr>
          <w:sz w:val="24"/>
          <w:szCs w:val="24"/>
        </w:rPr>
        <w:t xml:space="preserve"> communicate with each other. </w:t>
      </w:r>
    </w:p>
    <w:p w14:paraId="711C00DB" w14:textId="4D7A82DC" w:rsidR="00513198" w:rsidRDefault="0051319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software detect when there is a face shown on the </w:t>
      </w:r>
      <w:proofErr w:type="gramStart"/>
      <w:r>
        <w:rPr>
          <w:sz w:val="24"/>
          <w:szCs w:val="24"/>
        </w:rPr>
        <w:t>Webcam</w:t>
      </w:r>
      <w:proofErr w:type="gramEnd"/>
    </w:p>
    <w:p w14:paraId="13AF028B" w14:textId="3F8DE6A9" w:rsidR="00513198" w:rsidRDefault="0051319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servos be able to create rotations. </w:t>
      </w:r>
    </w:p>
    <w:p w14:paraId="7E5B8D55" w14:textId="74332A8D" w:rsidR="00513198" w:rsidRDefault="0051319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software be able to communicate with the servos.</w:t>
      </w:r>
    </w:p>
    <w:p w14:paraId="14B134B6" w14:textId="77777777" w:rsidR="00EB7488" w:rsidRDefault="00EB748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the software detect when </w:t>
      </w:r>
      <w:r w:rsidR="00513198">
        <w:rPr>
          <w:sz w:val="24"/>
          <w:szCs w:val="24"/>
        </w:rPr>
        <w:t xml:space="preserve">the face is not in the center of the </w:t>
      </w:r>
      <w:proofErr w:type="gramStart"/>
      <w:r w:rsidR="00513198">
        <w:rPr>
          <w:sz w:val="24"/>
          <w:szCs w:val="24"/>
        </w:rPr>
        <w:t>screen</w:t>
      </w:r>
      <w:proofErr w:type="gramEnd"/>
    </w:p>
    <w:p w14:paraId="3DD60168" w14:textId="0E7A850B" w:rsidR="00513198" w:rsidRPr="00C641FA" w:rsidRDefault="00EB7488" w:rsidP="00C641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put it all </w:t>
      </w:r>
      <w:proofErr w:type="gramStart"/>
      <w:r w:rsidR="003C3DD9">
        <w:rPr>
          <w:sz w:val="24"/>
          <w:szCs w:val="24"/>
        </w:rPr>
        <w:t>together</w:t>
      </w:r>
      <w:proofErr w:type="gramEnd"/>
      <w:r w:rsidR="003C3DD9">
        <w:rPr>
          <w:sz w:val="24"/>
          <w:szCs w:val="24"/>
        </w:rPr>
        <w:t xml:space="preserve"> </w:t>
      </w:r>
    </w:p>
    <w:p w14:paraId="684D9B35" w14:textId="685228AD" w:rsidR="008461BE" w:rsidRDefault="008461BE" w:rsidP="008461BE">
      <w:pPr>
        <w:jc w:val="both"/>
        <w:rPr>
          <w:sz w:val="24"/>
          <w:szCs w:val="24"/>
        </w:rPr>
      </w:pPr>
      <w:r w:rsidRPr="00802EF5">
        <w:rPr>
          <w:b/>
          <w:sz w:val="24"/>
          <w:szCs w:val="24"/>
        </w:rPr>
        <w:t>Challenges:</w:t>
      </w:r>
    </w:p>
    <w:p w14:paraId="5168BFF9" w14:textId="13E11CDF" w:rsidR="00C641FA" w:rsidRDefault="003C3DD9" w:rsidP="008461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will be designed with </w:t>
      </w:r>
      <w:r w:rsidR="00C641FA">
        <w:rPr>
          <w:sz w:val="24"/>
          <w:szCs w:val="24"/>
        </w:rPr>
        <w:t>an electrical circuit</w:t>
      </w:r>
      <w:r>
        <w:rPr>
          <w:sz w:val="24"/>
          <w:szCs w:val="24"/>
        </w:rPr>
        <w:t xml:space="preserve"> to power the </w:t>
      </w:r>
      <w:proofErr w:type="gramStart"/>
      <w:r>
        <w:rPr>
          <w:sz w:val="24"/>
          <w:szCs w:val="24"/>
        </w:rPr>
        <w:t>motors .</w:t>
      </w:r>
      <w:proofErr w:type="gramEnd"/>
      <w:r w:rsidR="00C64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project </w:t>
      </w:r>
      <w:r w:rsidR="00C641FA">
        <w:rPr>
          <w:sz w:val="24"/>
          <w:szCs w:val="24"/>
        </w:rPr>
        <w:t>will need to combine software and hardware in a way</w:t>
      </w:r>
      <w:r>
        <w:rPr>
          <w:sz w:val="24"/>
          <w:szCs w:val="24"/>
        </w:rPr>
        <w:t xml:space="preserve"> that the programmer has not done</w:t>
      </w:r>
      <w:r w:rsidR="00C641F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project </w:t>
      </w:r>
      <w:r w:rsidR="00C641FA">
        <w:rPr>
          <w:sz w:val="24"/>
          <w:szCs w:val="24"/>
        </w:rPr>
        <w:t xml:space="preserve">most difficult </w:t>
      </w:r>
      <w:r>
        <w:rPr>
          <w:sz w:val="24"/>
          <w:szCs w:val="24"/>
        </w:rPr>
        <w:t xml:space="preserve">portion </w:t>
      </w:r>
      <w:r w:rsidR="00C641FA">
        <w:rPr>
          <w:sz w:val="24"/>
          <w:szCs w:val="24"/>
        </w:rPr>
        <w:t>will be the hardware as that needs to be in a somewhat complete state</w:t>
      </w:r>
      <w:r>
        <w:rPr>
          <w:sz w:val="24"/>
          <w:szCs w:val="24"/>
        </w:rPr>
        <w:t xml:space="preserve"> for the </w:t>
      </w:r>
      <w:r w:rsidRPr="003C3DD9">
        <w:rPr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to be able to do its full functionality as it </w:t>
      </w:r>
      <w:r w:rsidRPr="003C3DD9">
        <w:rPr>
          <w:sz w:val="24"/>
          <w:szCs w:val="24"/>
        </w:rPr>
        <w:t>needs to work in tandem with the hardware</w:t>
      </w:r>
      <w:r w:rsidR="00C641FA">
        <w:rPr>
          <w:sz w:val="24"/>
          <w:szCs w:val="24"/>
        </w:rPr>
        <w:t xml:space="preserve">. Below is a list of knowledge I need to know to complete this project. </w:t>
      </w:r>
    </w:p>
    <w:p w14:paraId="72C2506E" w14:textId="04314C7E" w:rsidR="00D1189B" w:rsidRPr="00C641FA" w:rsidRDefault="00AA09CD" w:rsidP="00C641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41FA">
        <w:rPr>
          <w:sz w:val="24"/>
          <w:szCs w:val="24"/>
        </w:rPr>
        <w:t xml:space="preserve">Learning </w:t>
      </w:r>
      <w:r w:rsidR="009547D4" w:rsidRPr="00C641FA">
        <w:rPr>
          <w:sz w:val="24"/>
          <w:szCs w:val="24"/>
        </w:rPr>
        <w:t>Python</w:t>
      </w:r>
      <w:r w:rsidRPr="00C641FA">
        <w:rPr>
          <w:sz w:val="24"/>
          <w:szCs w:val="24"/>
        </w:rPr>
        <w:t xml:space="preserve"> </w:t>
      </w:r>
    </w:p>
    <w:p w14:paraId="0162A439" w14:textId="19E9235E" w:rsidR="00AA09CD" w:rsidRPr="00C641FA" w:rsidRDefault="00AA09CD" w:rsidP="00C641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41FA">
        <w:rPr>
          <w:sz w:val="24"/>
          <w:szCs w:val="24"/>
        </w:rPr>
        <w:t xml:space="preserve">Learning how to solder </w:t>
      </w:r>
    </w:p>
    <w:p w14:paraId="651B3542" w14:textId="37AE85B4" w:rsidR="00AA09CD" w:rsidRPr="00C641FA" w:rsidRDefault="00AA09CD" w:rsidP="00C641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41FA">
        <w:rPr>
          <w:sz w:val="24"/>
          <w:szCs w:val="24"/>
        </w:rPr>
        <w:t xml:space="preserve">Understanding how to use </w:t>
      </w:r>
      <w:r w:rsidR="009547D4" w:rsidRPr="00C641FA">
        <w:rPr>
          <w:sz w:val="24"/>
          <w:szCs w:val="24"/>
        </w:rPr>
        <w:t>Servos.</w:t>
      </w:r>
      <w:r w:rsidRPr="00C641FA">
        <w:rPr>
          <w:sz w:val="24"/>
          <w:szCs w:val="24"/>
        </w:rPr>
        <w:t xml:space="preserve"> </w:t>
      </w:r>
    </w:p>
    <w:p w14:paraId="15985002" w14:textId="204AD07A" w:rsidR="00D1189B" w:rsidRPr="00C641FA" w:rsidRDefault="00AA09CD" w:rsidP="00C641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41FA">
        <w:rPr>
          <w:sz w:val="24"/>
          <w:szCs w:val="24"/>
        </w:rPr>
        <w:t xml:space="preserve">Understanding how to use </w:t>
      </w:r>
      <w:r w:rsidR="00E86EBC" w:rsidRPr="00C641FA">
        <w:rPr>
          <w:sz w:val="24"/>
          <w:szCs w:val="24"/>
        </w:rPr>
        <w:t>Arduino.</w:t>
      </w:r>
    </w:p>
    <w:sectPr w:rsidR="00D1189B" w:rsidRPr="00C6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765"/>
    <w:multiLevelType w:val="hybridMultilevel"/>
    <w:tmpl w:val="A74A7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5058"/>
    <w:multiLevelType w:val="hybridMultilevel"/>
    <w:tmpl w:val="1478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58DB"/>
    <w:multiLevelType w:val="hybridMultilevel"/>
    <w:tmpl w:val="3D44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54AF"/>
    <w:multiLevelType w:val="hybridMultilevel"/>
    <w:tmpl w:val="E824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D0EA3"/>
    <w:multiLevelType w:val="hybridMultilevel"/>
    <w:tmpl w:val="5EB6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478989">
    <w:abstractNumId w:val="0"/>
  </w:num>
  <w:num w:numId="2" w16cid:durableId="2133284087">
    <w:abstractNumId w:val="2"/>
  </w:num>
  <w:num w:numId="3" w16cid:durableId="154154163">
    <w:abstractNumId w:val="4"/>
  </w:num>
  <w:num w:numId="4" w16cid:durableId="2002611453">
    <w:abstractNumId w:val="3"/>
  </w:num>
  <w:num w:numId="5" w16cid:durableId="184111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1BE"/>
    <w:rsid w:val="000006AF"/>
    <w:rsid w:val="0000342D"/>
    <w:rsid w:val="00004BB7"/>
    <w:rsid w:val="00007974"/>
    <w:rsid w:val="0001206B"/>
    <w:rsid w:val="00012533"/>
    <w:rsid w:val="0001403D"/>
    <w:rsid w:val="000155B5"/>
    <w:rsid w:val="0001797E"/>
    <w:rsid w:val="000202B4"/>
    <w:rsid w:val="00020B50"/>
    <w:rsid w:val="00021508"/>
    <w:rsid w:val="00021739"/>
    <w:rsid w:val="000225CD"/>
    <w:rsid w:val="00025E8D"/>
    <w:rsid w:val="0003060A"/>
    <w:rsid w:val="00034F8C"/>
    <w:rsid w:val="0003532E"/>
    <w:rsid w:val="00040EEC"/>
    <w:rsid w:val="00041CAA"/>
    <w:rsid w:val="00041FF3"/>
    <w:rsid w:val="00042EB3"/>
    <w:rsid w:val="0004330C"/>
    <w:rsid w:val="000459FF"/>
    <w:rsid w:val="00045F84"/>
    <w:rsid w:val="000464F8"/>
    <w:rsid w:val="000478F4"/>
    <w:rsid w:val="0005216B"/>
    <w:rsid w:val="000523C2"/>
    <w:rsid w:val="000540E4"/>
    <w:rsid w:val="00054386"/>
    <w:rsid w:val="0005649F"/>
    <w:rsid w:val="000600D4"/>
    <w:rsid w:val="00060557"/>
    <w:rsid w:val="000606D1"/>
    <w:rsid w:val="000607AD"/>
    <w:rsid w:val="00060BCB"/>
    <w:rsid w:val="00061AB7"/>
    <w:rsid w:val="00061C37"/>
    <w:rsid w:val="000621D1"/>
    <w:rsid w:val="000623E0"/>
    <w:rsid w:val="00063765"/>
    <w:rsid w:val="000638DC"/>
    <w:rsid w:val="00063E7B"/>
    <w:rsid w:val="000652C0"/>
    <w:rsid w:val="00065EE8"/>
    <w:rsid w:val="000664CD"/>
    <w:rsid w:val="0006678F"/>
    <w:rsid w:val="00067481"/>
    <w:rsid w:val="000675E1"/>
    <w:rsid w:val="00067A49"/>
    <w:rsid w:val="00067CD9"/>
    <w:rsid w:val="000707BE"/>
    <w:rsid w:val="00074AE5"/>
    <w:rsid w:val="00074FB6"/>
    <w:rsid w:val="00080D07"/>
    <w:rsid w:val="00082ACF"/>
    <w:rsid w:val="00082C51"/>
    <w:rsid w:val="00083239"/>
    <w:rsid w:val="0008356E"/>
    <w:rsid w:val="00086950"/>
    <w:rsid w:val="0008787C"/>
    <w:rsid w:val="000903D1"/>
    <w:rsid w:val="000905B5"/>
    <w:rsid w:val="00090E4F"/>
    <w:rsid w:val="0009145D"/>
    <w:rsid w:val="000918E5"/>
    <w:rsid w:val="00092266"/>
    <w:rsid w:val="00092267"/>
    <w:rsid w:val="0009339C"/>
    <w:rsid w:val="000945E1"/>
    <w:rsid w:val="0009600B"/>
    <w:rsid w:val="000A0140"/>
    <w:rsid w:val="000A0C88"/>
    <w:rsid w:val="000A1617"/>
    <w:rsid w:val="000A3421"/>
    <w:rsid w:val="000A36E4"/>
    <w:rsid w:val="000A58E9"/>
    <w:rsid w:val="000B0049"/>
    <w:rsid w:val="000B27C6"/>
    <w:rsid w:val="000B2D48"/>
    <w:rsid w:val="000B37D2"/>
    <w:rsid w:val="000B6C64"/>
    <w:rsid w:val="000B70BF"/>
    <w:rsid w:val="000B7184"/>
    <w:rsid w:val="000C07A4"/>
    <w:rsid w:val="000C1066"/>
    <w:rsid w:val="000C30B5"/>
    <w:rsid w:val="000C3465"/>
    <w:rsid w:val="000C49D3"/>
    <w:rsid w:val="000C6B5F"/>
    <w:rsid w:val="000C76C6"/>
    <w:rsid w:val="000D43AD"/>
    <w:rsid w:val="000E017E"/>
    <w:rsid w:val="000E0965"/>
    <w:rsid w:val="000E1DBE"/>
    <w:rsid w:val="000E76B0"/>
    <w:rsid w:val="000F0395"/>
    <w:rsid w:val="000F407D"/>
    <w:rsid w:val="000F549F"/>
    <w:rsid w:val="000F6788"/>
    <w:rsid w:val="000F6B9F"/>
    <w:rsid w:val="000F6CDD"/>
    <w:rsid w:val="000F6E30"/>
    <w:rsid w:val="000F75D6"/>
    <w:rsid w:val="0010054B"/>
    <w:rsid w:val="00100797"/>
    <w:rsid w:val="001023FB"/>
    <w:rsid w:val="001060B8"/>
    <w:rsid w:val="001066DA"/>
    <w:rsid w:val="00107098"/>
    <w:rsid w:val="0010744F"/>
    <w:rsid w:val="001076AD"/>
    <w:rsid w:val="001079D1"/>
    <w:rsid w:val="001101CF"/>
    <w:rsid w:val="00110AA2"/>
    <w:rsid w:val="0011281F"/>
    <w:rsid w:val="00112BA4"/>
    <w:rsid w:val="001138DC"/>
    <w:rsid w:val="00115542"/>
    <w:rsid w:val="00126AE3"/>
    <w:rsid w:val="00126EFB"/>
    <w:rsid w:val="00127480"/>
    <w:rsid w:val="00130CAC"/>
    <w:rsid w:val="00133C73"/>
    <w:rsid w:val="0013413B"/>
    <w:rsid w:val="00136E32"/>
    <w:rsid w:val="001409D9"/>
    <w:rsid w:val="00145CBA"/>
    <w:rsid w:val="00146A4E"/>
    <w:rsid w:val="00147317"/>
    <w:rsid w:val="00150999"/>
    <w:rsid w:val="00150E6C"/>
    <w:rsid w:val="00154BC7"/>
    <w:rsid w:val="00155954"/>
    <w:rsid w:val="00155D9C"/>
    <w:rsid w:val="00156B5F"/>
    <w:rsid w:val="00157ABB"/>
    <w:rsid w:val="0016289A"/>
    <w:rsid w:val="00162A04"/>
    <w:rsid w:val="00163CA4"/>
    <w:rsid w:val="00163D79"/>
    <w:rsid w:val="00165E94"/>
    <w:rsid w:val="0016649D"/>
    <w:rsid w:val="0016741D"/>
    <w:rsid w:val="001700D8"/>
    <w:rsid w:val="00170EB0"/>
    <w:rsid w:val="001711E1"/>
    <w:rsid w:val="00172799"/>
    <w:rsid w:val="00173FFA"/>
    <w:rsid w:val="00175E94"/>
    <w:rsid w:val="00181337"/>
    <w:rsid w:val="00181E3A"/>
    <w:rsid w:val="00183842"/>
    <w:rsid w:val="00183B2B"/>
    <w:rsid w:val="0018552E"/>
    <w:rsid w:val="001857A7"/>
    <w:rsid w:val="00191298"/>
    <w:rsid w:val="00192354"/>
    <w:rsid w:val="00194F36"/>
    <w:rsid w:val="001956A3"/>
    <w:rsid w:val="00196FD8"/>
    <w:rsid w:val="001975C9"/>
    <w:rsid w:val="001A05FD"/>
    <w:rsid w:val="001A4576"/>
    <w:rsid w:val="001A46CB"/>
    <w:rsid w:val="001A4DFC"/>
    <w:rsid w:val="001A74DB"/>
    <w:rsid w:val="001A778A"/>
    <w:rsid w:val="001A798F"/>
    <w:rsid w:val="001B13BC"/>
    <w:rsid w:val="001B1F0A"/>
    <w:rsid w:val="001B1F56"/>
    <w:rsid w:val="001B1F99"/>
    <w:rsid w:val="001B2BD7"/>
    <w:rsid w:val="001B2FC3"/>
    <w:rsid w:val="001B4788"/>
    <w:rsid w:val="001B6309"/>
    <w:rsid w:val="001B7B8D"/>
    <w:rsid w:val="001C0CB1"/>
    <w:rsid w:val="001C1B1B"/>
    <w:rsid w:val="001C1F39"/>
    <w:rsid w:val="001C2B18"/>
    <w:rsid w:val="001C3037"/>
    <w:rsid w:val="001C368F"/>
    <w:rsid w:val="001C57C0"/>
    <w:rsid w:val="001C7126"/>
    <w:rsid w:val="001C79A0"/>
    <w:rsid w:val="001D03DD"/>
    <w:rsid w:val="001D21AD"/>
    <w:rsid w:val="001D24F4"/>
    <w:rsid w:val="001D3395"/>
    <w:rsid w:val="001D42BC"/>
    <w:rsid w:val="001D4E99"/>
    <w:rsid w:val="001D533D"/>
    <w:rsid w:val="001D5A5F"/>
    <w:rsid w:val="001D735D"/>
    <w:rsid w:val="001D74AC"/>
    <w:rsid w:val="001E0C34"/>
    <w:rsid w:val="001E159D"/>
    <w:rsid w:val="001E1995"/>
    <w:rsid w:val="001E1F67"/>
    <w:rsid w:val="001E1FFA"/>
    <w:rsid w:val="001E7213"/>
    <w:rsid w:val="001E7E7C"/>
    <w:rsid w:val="001F101B"/>
    <w:rsid w:val="001F4510"/>
    <w:rsid w:val="001F4620"/>
    <w:rsid w:val="001F4CA7"/>
    <w:rsid w:val="001F73B5"/>
    <w:rsid w:val="002000B4"/>
    <w:rsid w:val="0020037E"/>
    <w:rsid w:val="002039A5"/>
    <w:rsid w:val="0020504C"/>
    <w:rsid w:val="00205EC6"/>
    <w:rsid w:val="002121EF"/>
    <w:rsid w:val="002126CD"/>
    <w:rsid w:val="00214038"/>
    <w:rsid w:val="0021433B"/>
    <w:rsid w:val="00217D55"/>
    <w:rsid w:val="00220F15"/>
    <w:rsid w:val="00221415"/>
    <w:rsid w:val="00221449"/>
    <w:rsid w:val="0022324D"/>
    <w:rsid w:val="00225F36"/>
    <w:rsid w:val="0023215A"/>
    <w:rsid w:val="002336CD"/>
    <w:rsid w:val="00233C38"/>
    <w:rsid w:val="00234EE9"/>
    <w:rsid w:val="00235968"/>
    <w:rsid w:val="00236149"/>
    <w:rsid w:val="002362D1"/>
    <w:rsid w:val="002371E7"/>
    <w:rsid w:val="00237390"/>
    <w:rsid w:val="00237CC2"/>
    <w:rsid w:val="00240A2B"/>
    <w:rsid w:val="00240B52"/>
    <w:rsid w:val="00241909"/>
    <w:rsid w:val="00241CC7"/>
    <w:rsid w:val="00242773"/>
    <w:rsid w:val="00243452"/>
    <w:rsid w:val="00244E78"/>
    <w:rsid w:val="0024564E"/>
    <w:rsid w:val="00245B11"/>
    <w:rsid w:val="00247FC1"/>
    <w:rsid w:val="00250DB1"/>
    <w:rsid w:val="00251968"/>
    <w:rsid w:val="00251D79"/>
    <w:rsid w:val="00253798"/>
    <w:rsid w:val="00254D8F"/>
    <w:rsid w:val="00255ADE"/>
    <w:rsid w:val="002569DA"/>
    <w:rsid w:val="0025764C"/>
    <w:rsid w:val="00261D18"/>
    <w:rsid w:val="002627F1"/>
    <w:rsid w:val="00263FCB"/>
    <w:rsid w:val="002644CC"/>
    <w:rsid w:val="00266629"/>
    <w:rsid w:val="0027007C"/>
    <w:rsid w:val="002700A7"/>
    <w:rsid w:val="002701E4"/>
    <w:rsid w:val="00270273"/>
    <w:rsid w:val="00270FFE"/>
    <w:rsid w:val="00275767"/>
    <w:rsid w:val="002761F4"/>
    <w:rsid w:val="00280583"/>
    <w:rsid w:val="00284BAD"/>
    <w:rsid w:val="00285513"/>
    <w:rsid w:val="0028585C"/>
    <w:rsid w:val="002864A5"/>
    <w:rsid w:val="002872AB"/>
    <w:rsid w:val="0029015C"/>
    <w:rsid w:val="0029155F"/>
    <w:rsid w:val="00292BFA"/>
    <w:rsid w:val="00293C14"/>
    <w:rsid w:val="00294A40"/>
    <w:rsid w:val="002971B7"/>
    <w:rsid w:val="002A3803"/>
    <w:rsid w:val="002A44C2"/>
    <w:rsid w:val="002A5C0F"/>
    <w:rsid w:val="002A64CF"/>
    <w:rsid w:val="002A66FE"/>
    <w:rsid w:val="002A708C"/>
    <w:rsid w:val="002A7D2A"/>
    <w:rsid w:val="002B0384"/>
    <w:rsid w:val="002B2069"/>
    <w:rsid w:val="002B2D16"/>
    <w:rsid w:val="002B35A0"/>
    <w:rsid w:val="002B3B4C"/>
    <w:rsid w:val="002B3EAE"/>
    <w:rsid w:val="002B4C8C"/>
    <w:rsid w:val="002B5E0A"/>
    <w:rsid w:val="002B616A"/>
    <w:rsid w:val="002B6D91"/>
    <w:rsid w:val="002B70D4"/>
    <w:rsid w:val="002C093E"/>
    <w:rsid w:val="002C28F6"/>
    <w:rsid w:val="002C2EB3"/>
    <w:rsid w:val="002C3585"/>
    <w:rsid w:val="002C52DC"/>
    <w:rsid w:val="002C5533"/>
    <w:rsid w:val="002C66DB"/>
    <w:rsid w:val="002C6A1F"/>
    <w:rsid w:val="002D0B89"/>
    <w:rsid w:val="002D46DF"/>
    <w:rsid w:val="002D4F2B"/>
    <w:rsid w:val="002D7EA2"/>
    <w:rsid w:val="002E0AC4"/>
    <w:rsid w:val="002E1440"/>
    <w:rsid w:val="002E176D"/>
    <w:rsid w:val="002E44CD"/>
    <w:rsid w:val="002E5C26"/>
    <w:rsid w:val="002E72E8"/>
    <w:rsid w:val="002E74D8"/>
    <w:rsid w:val="002E757B"/>
    <w:rsid w:val="002F2C21"/>
    <w:rsid w:val="002F3EC9"/>
    <w:rsid w:val="002F471E"/>
    <w:rsid w:val="00305FAF"/>
    <w:rsid w:val="00306030"/>
    <w:rsid w:val="00307533"/>
    <w:rsid w:val="00310EFE"/>
    <w:rsid w:val="003127AA"/>
    <w:rsid w:val="00313A3C"/>
    <w:rsid w:val="00314037"/>
    <w:rsid w:val="00315AA2"/>
    <w:rsid w:val="0031603D"/>
    <w:rsid w:val="003164B0"/>
    <w:rsid w:val="00316EDF"/>
    <w:rsid w:val="003173EB"/>
    <w:rsid w:val="00320479"/>
    <w:rsid w:val="0032175F"/>
    <w:rsid w:val="00321A94"/>
    <w:rsid w:val="00322EC4"/>
    <w:rsid w:val="00324729"/>
    <w:rsid w:val="00326C63"/>
    <w:rsid w:val="003279F1"/>
    <w:rsid w:val="00331D50"/>
    <w:rsid w:val="00332370"/>
    <w:rsid w:val="00334270"/>
    <w:rsid w:val="00334F91"/>
    <w:rsid w:val="00335DF9"/>
    <w:rsid w:val="0033708B"/>
    <w:rsid w:val="0034065E"/>
    <w:rsid w:val="00340F7F"/>
    <w:rsid w:val="0034103F"/>
    <w:rsid w:val="003436FA"/>
    <w:rsid w:val="00345396"/>
    <w:rsid w:val="00351E59"/>
    <w:rsid w:val="00352D46"/>
    <w:rsid w:val="0035341E"/>
    <w:rsid w:val="00361C1C"/>
    <w:rsid w:val="003636E4"/>
    <w:rsid w:val="00363A61"/>
    <w:rsid w:val="00364C1A"/>
    <w:rsid w:val="00366558"/>
    <w:rsid w:val="003676C8"/>
    <w:rsid w:val="00367F7B"/>
    <w:rsid w:val="00367FE6"/>
    <w:rsid w:val="00370D9E"/>
    <w:rsid w:val="00371000"/>
    <w:rsid w:val="00371ABB"/>
    <w:rsid w:val="00373B92"/>
    <w:rsid w:val="00380C06"/>
    <w:rsid w:val="00381217"/>
    <w:rsid w:val="003816CC"/>
    <w:rsid w:val="00381846"/>
    <w:rsid w:val="003827A8"/>
    <w:rsid w:val="00382C83"/>
    <w:rsid w:val="00383C16"/>
    <w:rsid w:val="00383C7B"/>
    <w:rsid w:val="003911F5"/>
    <w:rsid w:val="003917A3"/>
    <w:rsid w:val="00392174"/>
    <w:rsid w:val="0039312F"/>
    <w:rsid w:val="00393921"/>
    <w:rsid w:val="00397584"/>
    <w:rsid w:val="00397595"/>
    <w:rsid w:val="003A0B93"/>
    <w:rsid w:val="003A1CA6"/>
    <w:rsid w:val="003A46B1"/>
    <w:rsid w:val="003A48C6"/>
    <w:rsid w:val="003A5E93"/>
    <w:rsid w:val="003B2B1B"/>
    <w:rsid w:val="003B450F"/>
    <w:rsid w:val="003B54D1"/>
    <w:rsid w:val="003B63E7"/>
    <w:rsid w:val="003B7E26"/>
    <w:rsid w:val="003C0BC9"/>
    <w:rsid w:val="003C2699"/>
    <w:rsid w:val="003C3DD9"/>
    <w:rsid w:val="003C5FEA"/>
    <w:rsid w:val="003C6FAE"/>
    <w:rsid w:val="003C75F8"/>
    <w:rsid w:val="003C792D"/>
    <w:rsid w:val="003C7AE8"/>
    <w:rsid w:val="003D083B"/>
    <w:rsid w:val="003D1E1A"/>
    <w:rsid w:val="003D4236"/>
    <w:rsid w:val="003D4252"/>
    <w:rsid w:val="003D54DC"/>
    <w:rsid w:val="003D5588"/>
    <w:rsid w:val="003D55F6"/>
    <w:rsid w:val="003D56EB"/>
    <w:rsid w:val="003E0FA9"/>
    <w:rsid w:val="003E352D"/>
    <w:rsid w:val="003E45BF"/>
    <w:rsid w:val="003E5A28"/>
    <w:rsid w:val="003E6A7A"/>
    <w:rsid w:val="003E724A"/>
    <w:rsid w:val="003E7734"/>
    <w:rsid w:val="003E7ED2"/>
    <w:rsid w:val="003F1D3C"/>
    <w:rsid w:val="003F29D2"/>
    <w:rsid w:val="003F3142"/>
    <w:rsid w:val="003F3D84"/>
    <w:rsid w:val="003F485C"/>
    <w:rsid w:val="003F531A"/>
    <w:rsid w:val="003F5705"/>
    <w:rsid w:val="003F60BD"/>
    <w:rsid w:val="003F6793"/>
    <w:rsid w:val="00400CC9"/>
    <w:rsid w:val="00401165"/>
    <w:rsid w:val="0040345A"/>
    <w:rsid w:val="00403928"/>
    <w:rsid w:val="0040450B"/>
    <w:rsid w:val="00406701"/>
    <w:rsid w:val="00406A00"/>
    <w:rsid w:val="00410785"/>
    <w:rsid w:val="00411636"/>
    <w:rsid w:val="00411ADD"/>
    <w:rsid w:val="00411E03"/>
    <w:rsid w:val="00413BB8"/>
    <w:rsid w:val="00413F4D"/>
    <w:rsid w:val="004142F4"/>
    <w:rsid w:val="00414F14"/>
    <w:rsid w:val="004154FE"/>
    <w:rsid w:val="00415F5A"/>
    <w:rsid w:val="004162F9"/>
    <w:rsid w:val="0041646C"/>
    <w:rsid w:val="0041671A"/>
    <w:rsid w:val="00417415"/>
    <w:rsid w:val="00417B10"/>
    <w:rsid w:val="00420324"/>
    <w:rsid w:val="00420D4E"/>
    <w:rsid w:val="00421C62"/>
    <w:rsid w:val="00422934"/>
    <w:rsid w:val="00425983"/>
    <w:rsid w:val="0042634E"/>
    <w:rsid w:val="00430243"/>
    <w:rsid w:val="0043453C"/>
    <w:rsid w:val="00436F27"/>
    <w:rsid w:val="004409E3"/>
    <w:rsid w:val="00442FFF"/>
    <w:rsid w:val="00443540"/>
    <w:rsid w:val="004445FD"/>
    <w:rsid w:val="00444711"/>
    <w:rsid w:val="00444D54"/>
    <w:rsid w:val="00446FF7"/>
    <w:rsid w:val="004477DB"/>
    <w:rsid w:val="00450B43"/>
    <w:rsid w:val="00451FA6"/>
    <w:rsid w:val="00456246"/>
    <w:rsid w:val="0045692A"/>
    <w:rsid w:val="0045726D"/>
    <w:rsid w:val="00457A09"/>
    <w:rsid w:val="00460231"/>
    <w:rsid w:val="004611BD"/>
    <w:rsid w:val="00461970"/>
    <w:rsid w:val="004648B4"/>
    <w:rsid w:val="004648E8"/>
    <w:rsid w:val="00464AFD"/>
    <w:rsid w:val="00466A89"/>
    <w:rsid w:val="00467871"/>
    <w:rsid w:val="004714FA"/>
    <w:rsid w:val="00471517"/>
    <w:rsid w:val="00471756"/>
    <w:rsid w:val="00472A85"/>
    <w:rsid w:val="00472C94"/>
    <w:rsid w:val="0048092D"/>
    <w:rsid w:val="0048325B"/>
    <w:rsid w:val="004842B0"/>
    <w:rsid w:val="004858D7"/>
    <w:rsid w:val="00486470"/>
    <w:rsid w:val="00486BFA"/>
    <w:rsid w:val="00490D9E"/>
    <w:rsid w:val="00491D21"/>
    <w:rsid w:val="00491D48"/>
    <w:rsid w:val="004930B4"/>
    <w:rsid w:val="004954B4"/>
    <w:rsid w:val="00495BA4"/>
    <w:rsid w:val="004A044E"/>
    <w:rsid w:val="004A1278"/>
    <w:rsid w:val="004A20C1"/>
    <w:rsid w:val="004A3977"/>
    <w:rsid w:val="004A3BF1"/>
    <w:rsid w:val="004A4136"/>
    <w:rsid w:val="004A500F"/>
    <w:rsid w:val="004A5178"/>
    <w:rsid w:val="004A5CE0"/>
    <w:rsid w:val="004A5DC2"/>
    <w:rsid w:val="004A6D4A"/>
    <w:rsid w:val="004A6F07"/>
    <w:rsid w:val="004A73A6"/>
    <w:rsid w:val="004A7FD6"/>
    <w:rsid w:val="004B037D"/>
    <w:rsid w:val="004B0A9A"/>
    <w:rsid w:val="004B113E"/>
    <w:rsid w:val="004B1358"/>
    <w:rsid w:val="004B1793"/>
    <w:rsid w:val="004B559D"/>
    <w:rsid w:val="004B5607"/>
    <w:rsid w:val="004B5844"/>
    <w:rsid w:val="004B68B4"/>
    <w:rsid w:val="004B76B0"/>
    <w:rsid w:val="004C018B"/>
    <w:rsid w:val="004C0204"/>
    <w:rsid w:val="004C0851"/>
    <w:rsid w:val="004C140B"/>
    <w:rsid w:val="004C23BA"/>
    <w:rsid w:val="004C28C8"/>
    <w:rsid w:val="004C2C3D"/>
    <w:rsid w:val="004C32E6"/>
    <w:rsid w:val="004C3879"/>
    <w:rsid w:val="004C4896"/>
    <w:rsid w:val="004C5D8E"/>
    <w:rsid w:val="004C65D2"/>
    <w:rsid w:val="004C6C5F"/>
    <w:rsid w:val="004C77E9"/>
    <w:rsid w:val="004D020A"/>
    <w:rsid w:val="004D13AC"/>
    <w:rsid w:val="004D1521"/>
    <w:rsid w:val="004D242C"/>
    <w:rsid w:val="004D2D25"/>
    <w:rsid w:val="004D4105"/>
    <w:rsid w:val="004D605C"/>
    <w:rsid w:val="004E0A5D"/>
    <w:rsid w:val="004E1F7E"/>
    <w:rsid w:val="004E47B1"/>
    <w:rsid w:val="004E4A92"/>
    <w:rsid w:val="004E5081"/>
    <w:rsid w:val="004E57EA"/>
    <w:rsid w:val="004E6CCB"/>
    <w:rsid w:val="004E7095"/>
    <w:rsid w:val="004F0CAA"/>
    <w:rsid w:val="004F15E2"/>
    <w:rsid w:val="004F370C"/>
    <w:rsid w:val="004F3E8D"/>
    <w:rsid w:val="004F4FCF"/>
    <w:rsid w:val="004F626C"/>
    <w:rsid w:val="004F68BA"/>
    <w:rsid w:val="0050171C"/>
    <w:rsid w:val="00504935"/>
    <w:rsid w:val="005071AE"/>
    <w:rsid w:val="005073D4"/>
    <w:rsid w:val="0050742C"/>
    <w:rsid w:val="0050794B"/>
    <w:rsid w:val="00510A73"/>
    <w:rsid w:val="00510F17"/>
    <w:rsid w:val="00512FE3"/>
    <w:rsid w:val="00513198"/>
    <w:rsid w:val="00515E6C"/>
    <w:rsid w:val="00521003"/>
    <w:rsid w:val="005242E3"/>
    <w:rsid w:val="00525433"/>
    <w:rsid w:val="0052569C"/>
    <w:rsid w:val="00527B35"/>
    <w:rsid w:val="00530006"/>
    <w:rsid w:val="00531A56"/>
    <w:rsid w:val="005335C5"/>
    <w:rsid w:val="00534A27"/>
    <w:rsid w:val="00534C56"/>
    <w:rsid w:val="0053568E"/>
    <w:rsid w:val="005367D5"/>
    <w:rsid w:val="00540E4B"/>
    <w:rsid w:val="00543B23"/>
    <w:rsid w:val="00544087"/>
    <w:rsid w:val="00545822"/>
    <w:rsid w:val="00546877"/>
    <w:rsid w:val="00552665"/>
    <w:rsid w:val="00555602"/>
    <w:rsid w:val="005561CD"/>
    <w:rsid w:val="00557EF9"/>
    <w:rsid w:val="00560B24"/>
    <w:rsid w:val="00563EE8"/>
    <w:rsid w:val="00564AEC"/>
    <w:rsid w:val="00566B4C"/>
    <w:rsid w:val="00572BC7"/>
    <w:rsid w:val="00574F51"/>
    <w:rsid w:val="00576F53"/>
    <w:rsid w:val="005777D0"/>
    <w:rsid w:val="005801A0"/>
    <w:rsid w:val="005840D3"/>
    <w:rsid w:val="0058496C"/>
    <w:rsid w:val="00584BB1"/>
    <w:rsid w:val="005854D2"/>
    <w:rsid w:val="005900A8"/>
    <w:rsid w:val="005913CD"/>
    <w:rsid w:val="00592951"/>
    <w:rsid w:val="00594E70"/>
    <w:rsid w:val="005958B3"/>
    <w:rsid w:val="00597A39"/>
    <w:rsid w:val="00597EAD"/>
    <w:rsid w:val="005A154C"/>
    <w:rsid w:val="005A201B"/>
    <w:rsid w:val="005A26B8"/>
    <w:rsid w:val="005A2DDA"/>
    <w:rsid w:val="005A38DF"/>
    <w:rsid w:val="005A3A49"/>
    <w:rsid w:val="005A524E"/>
    <w:rsid w:val="005A661B"/>
    <w:rsid w:val="005A73DB"/>
    <w:rsid w:val="005A77DF"/>
    <w:rsid w:val="005B0D4F"/>
    <w:rsid w:val="005B1BED"/>
    <w:rsid w:val="005B5C26"/>
    <w:rsid w:val="005B6DA2"/>
    <w:rsid w:val="005C1DA2"/>
    <w:rsid w:val="005C332A"/>
    <w:rsid w:val="005C38D4"/>
    <w:rsid w:val="005C5741"/>
    <w:rsid w:val="005C63F0"/>
    <w:rsid w:val="005D04FA"/>
    <w:rsid w:val="005D0CA9"/>
    <w:rsid w:val="005D16E0"/>
    <w:rsid w:val="005D2D01"/>
    <w:rsid w:val="005D3530"/>
    <w:rsid w:val="005D3E61"/>
    <w:rsid w:val="005D4951"/>
    <w:rsid w:val="005D6D0C"/>
    <w:rsid w:val="005E1240"/>
    <w:rsid w:val="005F13AD"/>
    <w:rsid w:val="005F1DC0"/>
    <w:rsid w:val="005F350B"/>
    <w:rsid w:val="005F5E0C"/>
    <w:rsid w:val="005F6663"/>
    <w:rsid w:val="005F7E35"/>
    <w:rsid w:val="00605709"/>
    <w:rsid w:val="006059F1"/>
    <w:rsid w:val="00606992"/>
    <w:rsid w:val="00607EDB"/>
    <w:rsid w:val="00607F06"/>
    <w:rsid w:val="0061069A"/>
    <w:rsid w:val="00612553"/>
    <w:rsid w:val="00612888"/>
    <w:rsid w:val="00613CE9"/>
    <w:rsid w:val="00614BE1"/>
    <w:rsid w:val="0061523D"/>
    <w:rsid w:val="00615BB5"/>
    <w:rsid w:val="00621919"/>
    <w:rsid w:val="00622598"/>
    <w:rsid w:val="006233D9"/>
    <w:rsid w:val="00625518"/>
    <w:rsid w:val="00625EC3"/>
    <w:rsid w:val="00626871"/>
    <w:rsid w:val="0062749D"/>
    <w:rsid w:val="00631A65"/>
    <w:rsid w:val="00634284"/>
    <w:rsid w:val="00634E58"/>
    <w:rsid w:val="00635358"/>
    <w:rsid w:val="006368DF"/>
    <w:rsid w:val="00636A00"/>
    <w:rsid w:val="00636F51"/>
    <w:rsid w:val="00640995"/>
    <w:rsid w:val="00642125"/>
    <w:rsid w:val="0064235F"/>
    <w:rsid w:val="00642362"/>
    <w:rsid w:val="00643AEA"/>
    <w:rsid w:val="00643CAE"/>
    <w:rsid w:val="00644DEA"/>
    <w:rsid w:val="00644EEA"/>
    <w:rsid w:val="00645392"/>
    <w:rsid w:val="00653023"/>
    <w:rsid w:val="00653F11"/>
    <w:rsid w:val="00654130"/>
    <w:rsid w:val="00654CE0"/>
    <w:rsid w:val="00655E34"/>
    <w:rsid w:val="00656F07"/>
    <w:rsid w:val="00657103"/>
    <w:rsid w:val="00657E7E"/>
    <w:rsid w:val="00663525"/>
    <w:rsid w:val="0066358D"/>
    <w:rsid w:val="006635AE"/>
    <w:rsid w:val="00664607"/>
    <w:rsid w:val="00667179"/>
    <w:rsid w:val="006671B5"/>
    <w:rsid w:val="00674F19"/>
    <w:rsid w:val="00675AEC"/>
    <w:rsid w:val="00676784"/>
    <w:rsid w:val="006775DA"/>
    <w:rsid w:val="00681DD9"/>
    <w:rsid w:val="00682BE1"/>
    <w:rsid w:val="006845EE"/>
    <w:rsid w:val="00684A5E"/>
    <w:rsid w:val="00685D1B"/>
    <w:rsid w:val="00686332"/>
    <w:rsid w:val="00686A66"/>
    <w:rsid w:val="00686DBD"/>
    <w:rsid w:val="00687A8D"/>
    <w:rsid w:val="006907C4"/>
    <w:rsid w:val="006925BA"/>
    <w:rsid w:val="00692EBF"/>
    <w:rsid w:val="00693106"/>
    <w:rsid w:val="00695CE6"/>
    <w:rsid w:val="0069731E"/>
    <w:rsid w:val="00697A6D"/>
    <w:rsid w:val="006A0662"/>
    <w:rsid w:val="006A13B8"/>
    <w:rsid w:val="006A4D87"/>
    <w:rsid w:val="006A7248"/>
    <w:rsid w:val="006A76E3"/>
    <w:rsid w:val="006B0F9E"/>
    <w:rsid w:val="006B1597"/>
    <w:rsid w:val="006B1A22"/>
    <w:rsid w:val="006B357D"/>
    <w:rsid w:val="006B4939"/>
    <w:rsid w:val="006B6C09"/>
    <w:rsid w:val="006B7247"/>
    <w:rsid w:val="006B77E6"/>
    <w:rsid w:val="006B7959"/>
    <w:rsid w:val="006C0524"/>
    <w:rsid w:val="006C1D26"/>
    <w:rsid w:val="006C4272"/>
    <w:rsid w:val="006C53B6"/>
    <w:rsid w:val="006C5AAA"/>
    <w:rsid w:val="006C66C7"/>
    <w:rsid w:val="006C774B"/>
    <w:rsid w:val="006C7AB2"/>
    <w:rsid w:val="006C7B6E"/>
    <w:rsid w:val="006D0884"/>
    <w:rsid w:val="006D0E29"/>
    <w:rsid w:val="006D1098"/>
    <w:rsid w:val="006D1E61"/>
    <w:rsid w:val="006D3BAF"/>
    <w:rsid w:val="006D5179"/>
    <w:rsid w:val="006D5C3D"/>
    <w:rsid w:val="006D6B56"/>
    <w:rsid w:val="006D6BF8"/>
    <w:rsid w:val="006D6E05"/>
    <w:rsid w:val="006D7FA0"/>
    <w:rsid w:val="006E127E"/>
    <w:rsid w:val="006E1947"/>
    <w:rsid w:val="006E1C3E"/>
    <w:rsid w:val="006E26EC"/>
    <w:rsid w:val="006E4EB7"/>
    <w:rsid w:val="006E791F"/>
    <w:rsid w:val="006E7E91"/>
    <w:rsid w:val="006F22FF"/>
    <w:rsid w:val="006F270C"/>
    <w:rsid w:val="006F4039"/>
    <w:rsid w:val="007007CC"/>
    <w:rsid w:val="0070186E"/>
    <w:rsid w:val="00701F18"/>
    <w:rsid w:val="00704D85"/>
    <w:rsid w:val="0070594B"/>
    <w:rsid w:val="00707033"/>
    <w:rsid w:val="00710115"/>
    <w:rsid w:val="007112C4"/>
    <w:rsid w:val="0071319E"/>
    <w:rsid w:val="00714E64"/>
    <w:rsid w:val="00716825"/>
    <w:rsid w:val="00716F10"/>
    <w:rsid w:val="00717177"/>
    <w:rsid w:val="00720ECF"/>
    <w:rsid w:val="00721DA1"/>
    <w:rsid w:val="00721E04"/>
    <w:rsid w:val="007222BC"/>
    <w:rsid w:val="007223B8"/>
    <w:rsid w:val="0072269B"/>
    <w:rsid w:val="00725452"/>
    <w:rsid w:val="0072555E"/>
    <w:rsid w:val="00726CED"/>
    <w:rsid w:val="00726CFA"/>
    <w:rsid w:val="00731895"/>
    <w:rsid w:val="0073374D"/>
    <w:rsid w:val="00736506"/>
    <w:rsid w:val="00736E2E"/>
    <w:rsid w:val="00737909"/>
    <w:rsid w:val="007407FD"/>
    <w:rsid w:val="0074155C"/>
    <w:rsid w:val="00742755"/>
    <w:rsid w:val="007440DF"/>
    <w:rsid w:val="0074681E"/>
    <w:rsid w:val="0075298E"/>
    <w:rsid w:val="00756985"/>
    <w:rsid w:val="007576B0"/>
    <w:rsid w:val="0076032F"/>
    <w:rsid w:val="0076188B"/>
    <w:rsid w:val="00761CA8"/>
    <w:rsid w:val="007622B0"/>
    <w:rsid w:val="00764C9A"/>
    <w:rsid w:val="00766155"/>
    <w:rsid w:val="00766F9A"/>
    <w:rsid w:val="007677D4"/>
    <w:rsid w:val="007705A0"/>
    <w:rsid w:val="00770FD6"/>
    <w:rsid w:val="00771999"/>
    <w:rsid w:val="00772F65"/>
    <w:rsid w:val="007736E5"/>
    <w:rsid w:val="00776603"/>
    <w:rsid w:val="007773BB"/>
    <w:rsid w:val="00780740"/>
    <w:rsid w:val="00782CD0"/>
    <w:rsid w:val="0078303D"/>
    <w:rsid w:val="007839F4"/>
    <w:rsid w:val="0078473B"/>
    <w:rsid w:val="007903D9"/>
    <w:rsid w:val="007916F4"/>
    <w:rsid w:val="0079287F"/>
    <w:rsid w:val="0079509C"/>
    <w:rsid w:val="0079552D"/>
    <w:rsid w:val="0079629E"/>
    <w:rsid w:val="00796DDF"/>
    <w:rsid w:val="007A0111"/>
    <w:rsid w:val="007A0148"/>
    <w:rsid w:val="007A1518"/>
    <w:rsid w:val="007A2DB7"/>
    <w:rsid w:val="007A2E5D"/>
    <w:rsid w:val="007A3C3F"/>
    <w:rsid w:val="007A3DDA"/>
    <w:rsid w:val="007A4E01"/>
    <w:rsid w:val="007A5425"/>
    <w:rsid w:val="007A7D35"/>
    <w:rsid w:val="007A7D3D"/>
    <w:rsid w:val="007B0EB8"/>
    <w:rsid w:val="007B16F9"/>
    <w:rsid w:val="007B1B22"/>
    <w:rsid w:val="007B29E9"/>
    <w:rsid w:val="007B2F09"/>
    <w:rsid w:val="007B3272"/>
    <w:rsid w:val="007B331B"/>
    <w:rsid w:val="007B48E8"/>
    <w:rsid w:val="007B5047"/>
    <w:rsid w:val="007C0E6C"/>
    <w:rsid w:val="007C342D"/>
    <w:rsid w:val="007C42FC"/>
    <w:rsid w:val="007C48EC"/>
    <w:rsid w:val="007C48F8"/>
    <w:rsid w:val="007D374C"/>
    <w:rsid w:val="007D4D97"/>
    <w:rsid w:val="007D6A89"/>
    <w:rsid w:val="007E1F16"/>
    <w:rsid w:val="007E663E"/>
    <w:rsid w:val="007F2E7F"/>
    <w:rsid w:val="007F3FD8"/>
    <w:rsid w:val="007F44A3"/>
    <w:rsid w:val="007F59DF"/>
    <w:rsid w:val="007F6BE3"/>
    <w:rsid w:val="007F7B62"/>
    <w:rsid w:val="007F7BC2"/>
    <w:rsid w:val="008011CB"/>
    <w:rsid w:val="00801E04"/>
    <w:rsid w:val="00802EF5"/>
    <w:rsid w:val="00803864"/>
    <w:rsid w:val="00803D05"/>
    <w:rsid w:val="0080436E"/>
    <w:rsid w:val="00804574"/>
    <w:rsid w:val="0080543E"/>
    <w:rsid w:val="00806270"/>
    <w:rsid w:val="008063C9"/>
    <w:rsid w:val="00810112"/>
    <w:rsid w:val="00811C10"/>
    <w:rsid w:val="00811EEE"/>
    <w:rsid w:val="008124A5"/>
    <w:rsid w:val="0081295C"/>
    <w:rsid w:val="00814261"/>
    <w:rsid w:val="00814564"/>
    <w:rsid w:val="008146DC"/>
    <w:rsid w:val="0081532C"/>
    <w:rsid w:val="00815960"/>
    <w:rsid w:val="00815A2D"/>
    <w:rsid w:val="00816D23"/>
    <w:rsid w:val="00822B2F"/>
    <w:rsid w:val="00824AB0"/>
    <w:rsid w:val="00826A58"/>
    <w:rsid w:val="00827133"/>
    <w:rsid w:val="008271A6"/>
    <w:rsid w:val="0082732D"/>
    <w:rsid w:val="00827362"/>
    <w:rsid w:val="00827D51"/>
    <w:rsid w:val="008321FF"/>
    <w:rsid w:val="00832CF1"/>
    <w:rsid w:val="00834342"/>
    <w:rsid w:val="00834389"/>
    <w:rsid w:val="00835434"/>
    <w:rsid w:val="00835897"/>
    <w:rsid w:val="00837181"/>
    <w:rsid w:val="00840753"/>
    <w:rsid w:val="00841185"/>
    <w:rsid w:val="00842157"/>
    <w:rsid w:val="0084294F"/>
    <w:rsid w:val="00843492"/>
    <w:rsid w:val="008461BE"/>
    <w:rsid w:val="00846B42"/>
    <w:rsid w:val="008502F2"/>
    <w:rsid w:val="00851C94"/>
    <w:rsid w:val="008522BC"/>
    <w:rsid w:val="00852FD4"/>
    <w:rsid w:val="00856001"/>
    <w:rsid w:val="00856405"/>
    <w:rsid w:val="00857093"/>
    <w:rsid w:val="008572A6"/>
    <w:rsid w:val="008606AC"/>
    <w:rsid w:val="008614EE"/>
    <w:rsid w:val="00861994"/>
    <w:rsid w:val="00864170"/>
    <w:rsid w:val="008656BB"/>
    <w:rsid w:val="00871939"/>
    <w:rsid w:val="00876430"/>
    <w:rsid w:val="00880038"/>
    <w:rsid w:val="0088211A"/>
    <w:rsid w:val="008838F4"/>
    <w:rsid w:val="00883D85"/>
    <w:rsid w:val="00884AD6"/>
    <w:rsid w:val="00885449"/>
    <w:rsid w:val="00886A64"/>
    <w:rsid w:val="00886F96"/>
    <w:rsid w:val="00890AA1"/>
    <w:rsid w:val="008933B6"/>
    <w:rsid w:val="00893434"/>
    <w:rsid w:val="00894AAC"/>
    <w:rsid w:val="00895A40"/>
    <w:rsid w:val="008A2368"/>
    <w:rsid w:val="008A620E"/>
    <w:rsid w:val="008A6A71"/>
    <w:rsid w:val="008A6B02"/>
    <w:rsid w:val="008A7E64"/>
    <w:rsid w:val="008B0697"/>
    <w:rsid w:val="008B0B4E"/>
    <w:rsid w:val="008B1C51"/>
    <w:rsid w:val="008B22DB"/>
    <w:rsid w:val="008B2A49"/>
    <w:rsid w:val="008B3516"/>
    <w:rsid w:val="008B44F2"/>
    <w:rsid w:val="008B7239"/>
    <w:rsid w:val="008C498A"/>
    <w:rsid w:val="008C61DC"/>
    <w:rsid w:val="008C68CF"/>
    <w:rsid w:val="008C68E5"/>
    <w:rsid w:val="008C69D0"/>
    <w:rsid w:val="008D2AF0"/>
    <w:rsid w:val="008D2CF8"/>
    <w:rsid w:val="008D320D"/>
    <w:rsid w:val="008D511C"/>
    <w:rsid w:val="008D5972"/>
    <w:rsid w:val="008D5DDC"/>
    <w:rsid w:val="008D5E49"/>
    <w:rsid w:val="008E2C1A"/>
    <w:rsid w:val="008E3ADE"/>
    <w:rsid w:val="008E752D"/>
    <w:rsid w:val="008F0046"/>
    <w:rsid w:val="008F0C5D"/>
    <w:rsid w:val="008F265B"/>
    <w:rsid w:val="008F3C04"/>
    <w:rsid w:val="008F4B39"/>
    <w:rsid w:val="008F551E"/>
    <w:rsid w:val="009008BB"/>
    <w:rsid w:val="00901AD5"/>
    <w:rsid w:val="00901F81"/>
    <w:rsid w:val="00902502"/>
    <w:rsid w:val="00903626"/>
    <w:rsid w:val="0090418B"/>
    <w:rsid w:val="00904DAE"/>
    <w:rsid w:val="009110B5"/>
    <w:rsid w:val="00911A9B"/>
    <w:rsid w:val="00912762"/>
    <w:rsid w:val="00913304"/>
    <w:rsid w:val="00916CBC"/>
    <w:rsid w:val="00917119"/>
    <w:rsid w:val="00920D59"/>
    <w:rsid w:val="00921EA1"/>
    <w:rsid w:val="009234F5"/>
    <w:rsid w:val="00925465"/>
    <w:rsid w:val="0092686E"/>
    <w:rsid w:val="00926D50"/>
    <w:rsid w:val="00927598"/>
    <w:rsid w:val="00930933"/>
    <w:rsid w:val="00932DE9"/>
    <w:rsid w:val="009407FF"/>
    <w:rsid w:val="00940AD4"/>
    <w:rsid w:val="009410CE"/>
    <w:rsid w:val="00941FF3"/>
    <w:rsid w:val="00946942"/>
    <w:rsid w:val="00950FB3"/>
    <w:rsid w:val="0095292D"/>
    <w:rsid w:val="009545E2"/>
    <w:rsid w:val="009547D4"/>
    <w:rsid w:val="0095517E"/>
    <w:rsid w:val="00955445"/>
    <w:rsid w:val="009563EF"/>
    <w:rsid w:val="00956F04"/>
    <w:rsid w:val="00957566"/>
    <w:rsid w:val="009634B8"/>
    <w:rsid w:val="00964D38"/>
    <w:rsid w:val="00964D8E"/>
    <w:rsid w:val="009659A0"/>
    <w:rsid w:val="0096622C"/>
    <w:rsid w:val="009668FD"/>
    <w:rsid w:val="0096692C"/>
    <w:rsid w:val="00966E5B"/>
    <w:rsid w:val="00974132"/>
    <w:rsid w:val="0097459C"/>
    <w:rsid w:val="00976581"/>
    <w:rsid w:val="009804A8"/>
    <w:rsid w:val="00980A81"/>
    <w:rsid w:val="00980D2A"/>
    <w:rsid w:val="009812F3"/>
    <w:rsid w:val="00981BB2"/>
    <w:rsid w:val="00981C69"/>
    <w:rsid w:val="009827A5"/>
    <w:rsid w:val="0098369D"/>
    <w:rsid w:val="00983D12"/>
    <w:rsid w:val="009903F2"/>
    <w:rsid w:val="009907B1"/>
    <w:rsid w:val="00991BDE"/>
    <w:rsid w:val="00991CD4"/>
    <w:rsid w:val="00992620"/>
    <w:rsid w:val="00993EBE"/>
    <w:rsid w:val="00994937"/>
    <w:rsid w:val="00996660"/>
    <w:rsid w:val="009972E9"/>
    <w:rsid w:val="009A0549"/>
    <w:rsid w:val="009A0ABE"/>
    <w:rsid w:val="009A11B2"/>
    <w:rsid w:val="009A1F72"/>
    <w:rsid w:val="009A3501"/>
    <w:rsid w:val="009A3507"/>
    <w:rsid w:val="009A3C9C"/>
    <w:rsid w:val="009A44CF"/>
    <w:rsid w:val="009A5F75"/>
    <w:rsid w:val="009A772D"/>
    <w:rsid w:val="009A79D5"/>
    <w:rsid w:val="009A7BCE"/>
    <w:rsid w:val="009B2960"/>
    <w:rsid w:val="009B3451"/>
    <w:rsid w:val="009B3865"/>
    <w:rsid w:val="009B513D"/>
    <w:rsid w:val="009B6011"/>
    <w:rsid w:val="009B796C"/>
    <w:rsid w:val="009B7B54"/>
    <w:rsid w:val="009C0237"/>
    <w:rsid w:val="009C2B18"/>
    <w:rsid w:val="009C2E5B"/>
    <w:rsid w:val="009C3149"/>
    <w:rsid w:val="009C421B"/>
    <w:rsid w:val="009C5AB9"/>
    <w:rsid w:val="009C63DB"/>
    <w:rsid w:val="009C6887"/>
    <w:rsid w:val="009C76C1"/>
    <w:rsid w:val="009D0363"/>
    <w:rsid w:val="009D0B0F"/>
    <w:rsid w:val="009D1021"/>
    <w:rsid w:val="009D160B"/>
    <w:rsid w:val="009D3BF4"/>
    <w:rsid w:val="009D4649"/>
    <w:rsid w:val="009D593A"/>
    <w:rsid w:val="009D66CC"/>
    <w:rsid w:val="009D73BD"/>
    <w:rsid w:val="009E12EF"/>
    <w:rsid w:val="009E1879"/>
    <w:rsid w:val="009E3381"/>
    <w:rsid w:val="009E4FB3"/>
    <w:rsid w:val="009F01F9"/>
    <w:rsid w:val="009F26D6"/>
    <w:rsid w:val="009F287B"/>
    <w:rsid w:val="009F416B"/>
    <w:rsid w:val="009F52BA"/>
    <w:rsid w:val="009F558B"/>
    <w:rsid w:val="009F5A50"/>
    <w:rsid w:val="009F5B89"/>
    <w:rsid w:val="009F708A"/>
    <w:rsid w:val="009F71E4"/>
    <w:rsid w:val="00A00363"/>
    <w:rsid w:val="00A01792"/>
    <w:rsid w:val="00A03ADE"/>
    <w:rsid w:val="00A1266C"/>
    <w:rsid w:val="00A1533F"/>
    <w:rsid w:val="00A1538C"/>
    <w:rsid w:val="00A15C0F"/>
    <w:rsid w:val="00A16897"/>
    <w:rsid w:val="00A17EC3"/>
    <w:rsid w:val="00A211EF"/>
    <w:rsid w:val="00A22BBA"/>
    <w:rsid w:val="00A242A7"/>
    <w:rsid w:val="00A25BC7"/>
    <w:rsid w:val="00A269A2"/>
    <w:rsid w:val="00A27232"/>
    <w:rsid w:val="00A27C5B"/>
    <w:rsid w:val="00A30715"/>
    <w:rsid w:val="00A3274D"/>
    <w:rsid w:val="00A32C98"/>
    <w:rsid w:val="00A34797"/>
    <w:rsid w:val="00A353DB"/>
    <w:rsid w:val="00A35FA1"/>
    <w:rsid w:val="00A4188E"/>
    <w:rsid w:val="00A424A5"/>
    <w:rsid w:val="00A43709"/>
    <w:rsid w:val="00A44DF1"/>
    <w:rsid w:val="00A452B8"/>
    <w:rsid w:val="00A4668A"/>
    <w:rsid w:val="00A473A0"/>
    <w:rsid w:val="00A474B2"/>
    <w:rsid w:val="00A50CD2"/>
    <w:rsid w:val="00A51535"/>
    <w:rsid w:val="00A5528F"/>
    <w:rsid w:val="00A55B79"/>
    <w:rsid w:val="00A56D5C"/>
    <w:rsid w:val="00A56F5A"/>
    <w:rsid w:val="00A57BDD"/>
    <w:rsid w:val="00A60BD3"/>
    <w:rsid w:val="00A62640"/>
    <w:rsid w:val="00A6612A"/>
    <w:rsid w:val="00A67978"/>
    <w:rsid w:val="00A67AC2"/>
    <w:rsid w:val="00A71A24"/>
    <w:rsid w:val="00A72A5D"/>
    <w:rsid w:val="00A742E0"/>
    <w:rsid w:val="00A755AE"/>
    <w:rsid w:val="00A83B83"/>
    <w:rsid w:val="00A8540D"/>
    <w:rsid w:val="00A86600"/>
    <w:rsid w:val="00A86A22"/>
    <w:rsid w:val="00A90038"/>
    <w:rsid w:val="00A9291E"/>
    <w:rsid w:val="00A93415"/>
    <w:rsid w:val="00A959DE"/>
    <w:rsid w:val="00A97E13"/>
    <w:rsid w:val="00AA09CD"/>
    <w:rsid w:val="00AA0F59"/>
    <w:rsid w:val="00AA1DD1"/>
    <w:rsid w:val="00AA26E9"/>
    <w:rsid w:val="00AA284E"/>
    <w:rsid w:val="00AA2AD9"/>
    <w:rsid w:val="00AA31A8"/>
    <w:rsid w:val="00AA5A84"/>
    <w:rsid w:val="00AA7F91"/>
    <w:rsid w:val="00AB07FF"/>
    <w:rsid w:val="00AB7798"/>
    <w:rsid w:val="00AB7A10"/>
    <w:rsid w:val="00AC5644"/>
    <w:rsid w:val="00AC56DA"/>
    <w:rsid w:val="00AD033F"/>
    <w:rsid w:val="00AD19D5"/>
    <w:rsid w:val="00AD1F7C"/>
    <w:rsid w:val="00AD316D"/>
    <w:rsid w:val="00AD3C6C"/>
    <w:rsid w:val="00AD3F16"/>
    <w:rsid w:val="00AE162E"/>
    <w:rsid w:val="00AE2D9D"/>
    <w:rsid w:val="00AE46CC"/>
    <w:rsid w:val="00AE46F9"/>
    <w:rsid w:val="00AE4853"/>
    <w:rsid w:val="00AE732A"/>
    <w:rsid w:val="00AF165B"/>
    <w:rsid w:val="00AF2EC0"/>
    <w:rsid w:val="00AF4373"/>
    <w:rsid w:val="00AF442E"/>
    <w:rsid w:val="00AF75E3"/>
    <w:rsid w:val="00B0094C"/>
    <w:rsid w:val="00B0350E"/>
    <w:rsid w:val="00B04520"/>
    <w:rsid w:val="00B0460E"/>
    <w:rsid w:val="00B04A92"/>
    <w:rsid w:val="00B04E60"/>
    <w:rsid w:val="00B07A3D"/>
    <w:rsid w:val="00B10720"/>
    <w:rsid w:val="00B11BD1"/>
    <w:rsid w:val="00B1248B"/>
    <w:rsid w:val="00B13A97"/>
    <w:rsid w:val="00B13EBA"/>
    <w:rsid w:val="00B141B0"/>
    <w:rsid w:val="00B151F7"/>
    <w:rsid w:val="00B15987"/>
    <w:rsid w:val="00B15B62"/>
    <w:rsid w:val="00B17561"/>
    <w:rsid w:val="00B20CA4"/>
    <w:rsid w:val="00B210ED"/>
    <w:rsid w:val="00B21F91"/>
    <w:rsid w:val="00B23C38"/>
    <w:rsid w:val="00B2474E"/>
    <w:rsid w:val="00B2547F"/>
    <w:rsid w:val="00B25F9D"/>
    <w:rsid w:val="00B2662B"/>
    <w:rsid w:val="00B31E4E"/>
    <w:rsid w:val="00B32FA4"/>
    <w:rsid w:val="00B3412D"/>
    <w:rsid w:val="00B349F2"/>
    <w:rsid w:val="00B35527"/>
    <w:rsid w:val="00B4012C"/>
    <w:rsid w:val="00B40C0F"/>
    <w:rsid w:val="00B4241C"/>
    <w:rsid w:val="00B426FA"/>
    <w:rsid w:val="00B42718"/>
    <w:rsid w:val="00B430DC"/>
    <w:rsid w:val="00B442F1"/>
    <w:rsid w:val="00B450BB"/>
    <w:rsid w:val="00B46EFD"/>
    <w:rsid w:val="00B532D0"/>
    <w:rsid w:val="00B53552"/>
    <w:rsid w:val="00B53A5C"/>
    <w:rsid w:val="00B545F0"/>
    <w:rsid w:val="00B54A93"/>
    <w:rsid w:val="00B560A2"/>
    <w:rsid w:val="00B56366"/>
    <w:rsid w:val="00B57643"/>
    <w:rsid w:val="00B60512"/>
    <w:rsid w:val="00B6056C"/>
    <w:rsid w:val="00B61A59"/>
    <w:rsid w:val="00B6276D"/>
    <w:rsid w:val="00B62B37"/>
    <w:rsid w:val="00B65FE9"/>
    <w:rsid w:val="00B66610"/>
    <w:rsid w:val="00B67413"/>
    <w:rsid w:val="00B67708"/>
    <w:rsid w:val="00B67A90"/>
    <w:rsid w:val="00B70D8E"/>
    <w:rsid w:val="00B70FED"/>
    <w:rsid w:val="00B7276E"/>
    <w:rsid w:val="00B72CAF"/>
    <w:rsid w:val="00B737CB"/>
    <w:rsid w:val="00B751CB"/>
    <w:rsid w:val="00B76A2B"/>
    <w:rsid w:val="00B818C5"/>
    <w:rsid w:val="00B81A5B"/>
    <w:rsid w:val="00B82384"/>
    <w:rsid w:val="00B82C41"/>
    <w:rsid w:val="00B83028"/>
    <w:rsid w:val="00B85CB1"/>
    <w:rsid w:val="00B87C45"/>
    <w:rsid w:val="00B902E3"/>
    <w:rsid w:val="00B913FE"/>
    <w:rsid w:val="00B92C8C"/>
    <w:rsid w:val="00B93129"/>
    <w:rsid w:val="00B9376F"/>
    <w:rsid w:val="00B96B43"/>
    <w:rsid w:val="00B971DF"/>
    <w:rsid w:val="00B97DAB"/>
    <w:rsid w:val="00BA02BE"/>
    <w:rsid w:val="00BA152D"/>
    <w:rsid w:val="00BA1926"/>
    <w:rsid w:val="00BA28C8"/>
    <w:rsid w:val="00BA34A2"/>
    <w:rsid w:val="00BA384B"/>
    <w:rsid w:val="00BA3AE2"/>
    <w:rsid w:val="00BA3CC7"/>
    <w:rsid w:val="00BA4021"/>
    <w:rsid w:val="00BA560A"/>
    <w:rsid w:val="00BA58A3"/>
    <w:rsid w:val="00BA64FF"/>
    <w:rsid w:val="00BA67B7"/>
    <w:rsid w:val="00BA6FBC"/>
    <w:rsid w:val="00BB00A2"/>
    <w:rsid w:val="00BB00D6"/>
    <w:rsid w:val="00BB27FB"/>
    <w:rsid w:val="00BB2AF0"/>
    <w:rsid w:val="00BB2E6F"/>
    <w:rsid w:val="00BB3359"/>
    <w:rsid w:val="00BB4365"/>
    <w:rsid w:val="00BB53AC"/>
    <w:rsid w:val="00BB591D"/>
    <w:rsid w:val="00BC1E53"/>
    <w:rsid w:val="00BC386F"/>
    <w:rsid w:val="00BC57B4"/>
    <w:rsid w:val="00BC76A1"/>
    <w:rsid w:val="00BD156A"/>
    <w:rsid w:val="00BD3406"/>
    <w:rsid w:val="00BD62B9"/>
    <w:rsid w:val="00BD7E6B"/>
    <w:rsid w:val="00BE4905"/>
    <w:rsid w:val="00BE4E2A"/>
    <w:rsid w:val="00BE6587"/>
    <w:rsid w:val="00BE664F"/>
    <w:rsid w:val="00BE70CB"/>
    <w:rsid w:val="00BF03D9"/>
    <w:rsid w:val="00BF1930"/>
    <w:rsid w:val="00BF28E4"/>
    <w:rsid w:val="00BF385E"/>
    <w:rsid w:val="00BF3F41"/>
    <w:rsid w:val="00C0048E"/>
    <w:rsid w:val="00C02F20"/>
    <w:rsid w:val="00C06269"/>
    <w:rsid w:val="00C07960"/>
    <w:rsid w:val="00C115CE"/>
    <w:rsid w:val="00C11EA7"/>
    <w:rsid w:val="00C12017"/>
    <w:rsid w:val="00C12168"/>
    <w:rsid w:val="00C12F6E"/>
    <w:rsid w:val="00C134D6"/>
    <w:rsid w:val="00C15E99"/>
    <w:rsid w:val="00C161AF"/>
    <w:rsid w:val="00C16C37"/>
    <w:rsid w:val="00C16D86"/>
    <w:rsid w:val="00C20066"/>
    <w:rsid w:val="00C20893"/>
    <w:rsid w:val="00C215FA"/>
    <w:rsid w:val="00C216D0"/>
    <w:rsid w:val="00C25346"/>
    <w:rsid w:val="00C25A2A"/>
    <w:rsid w:val="00C27C79"/>
    <w:rsid w:val="00C3019B"/>
    <w:rsid w:val="00C32718"/>
    <w:rsid w:val="00C33E25"/>
    <w:rsid w:val="00C34973"/>
    <w:rsid w:val="00C34F92"/>
    <w:rsid w:val="00C379EB"/>
    <w:rsid w:val="00C40FCB"/>
    <w:rsid w:val="00C426DF"/>
    <w:rsid w:val="00C43DBA"/>
    <w:rsid w:val="00C442B9"/>
    <w:rsid w:val="00C44492"/>
    <w:rsid w:val="00C44D49"/>
    <w:rsid w:val="00C45555"/>
    <w:rsid w:val="00C456AF"/>
    <w:rsid w:val="00C45871"/>
    <w:rsid w:val="00C47DEE"/>
    <w:rsid w:val="00C50488"/>
    <w:rsid w:val="00C5195F"/>
    <w:rsid w:val="00C52090"/>
    <w:rsid w:val="00C52548"/>
    <w:rsid w:val="00C52786"/>
    <w:rsid w:val="00C5330A"/>
    <w:rsid w:val="00C55429"/>
    <w:rsid w:val="00C5619B"/>
    <w:rsid w:val="00C566DD"/>
    <w:rsid w:val="00C571B3"/>
    <w:rsid w:val="00C60C6D"/>
    <w:rsid w:val="00C60F05"/>
    <w:rsid w:val="00C60F45"/>
    <w:rsid w:val="00C611E2"/>
    <w:rsid w:val="00C62A09"/>
    <w:rsid w:val="00C62CF1"/>
    <w:rsid w:val="00C641FA"/>
    <w:rsid w:val="00C6496B"/>
    <w:rsid w:val="00C64C4A"/>
    <w:rsid w:val="00C64E63"/>
    <w:rsid w:val="00C66275"/>
    <w:rsid w:val="00C677AA"/>
    <w:rsid w:val="00C7033A"/>
    <w:rsid w:val="00C70918"/>
    <w:rsid w:val="00C70A67"/>
    <w:rsid w:val="00C71F8C"/>
    <w:rsid w:val="00C726E0"/>
    <w:rsid w:val="00C75A79"/>
    <w:rsid w:val="00C766D8"/>
    <w:rsid w:val="00C77886"/>
    <w:rsid w:val="00C83B7F"/>
    <w:rsid w:val="00C85049"/>
    <w:rsid w:val="00C86E64"/>
    <w:rsid w:val="00C91EC5"/>
    <w:rsid w:val="00C91EF5"/>
    <w:rsid w:val="00C93A44"/>
    <w:rsid w:val="00C95AF2"/>
    <w:rsid w:val="00C96ACC"/>
    <w:rsid w:val="00CA049E"/>
    <w:rsid w:val="00CA1766"/>
    <w:rsid w:val="00CA1E77"/>
    <w:rsid w:val="00CA1ED5"/>
    <w:rsid w:val="00CA246B"/>
    <w:rsid w:val="00CA2550"/>
    <w:rsid w:val="00CA3D73"/>
    <w:rsid w:val="00CA444C"/>
    <w:rsid w:val="00CA4D13"/>
    <w:rsid w:val="00CA4F47"/>
    <w:rsid w:val="00CB0A74"/>
    <w:rsid w:val="00CB1A8C"/>
    <w:rsid w:val="00CB2623"/>
    <w:rsid w:val="00CB35E5"/>
    <w:rsid w:val="00CB4FF2"/>
    <w:rsid w:val="00CC028B"/>
    <w:rsid w:val="00CC04BB"/>
    <w:rsid w:val="00CC4E9E"/>
    <w:rsid w:val="00CC7BFB"/>
    <w:rsid w:val="00CD2134"/>
    <w:rsid w:val="00CD2967"/>
    <w:rsid w:val="00CD2E72"/>
    <w:rsid w:val="00CD3AFF"/>
    <w:rsid w:val="00CD520B"/>
    <w:rsid w:val="00CD6E2B"/>
    <w:rsid w:val="00CE1296"/>
    <w:rsid w:val="00CF0AA1"/>
    <w:rsid w:val="00CF0DAC"/>
    <w:rsid w:val="00CF1C3B"/>
    <w:rsid w:val="00CF1F09"/>
    <w:rsid w:val="00CF38C0"/>
    <w:rsid w:val="00D004E6"/>
    <w:rsid w:val="00D0058D"/>
    <w:rsid w:val="00D00773"/>
    <w:rsid w:val="00D00EEB"/>
    <w:rsid w:val="00D021DE"/>
    <w:rsid w:val="00D0291C"/>
    <w:rsid w:val="00D063ED"/>
    <w:rsid w:val="00D102CC"/>
    <w:rsid w:val="00D1189B"/>
    <w:rsid w:val="00D11B46"/>
    <w:rsid w:val="00D120D5"/>
    <w:rsid w:val="00D14C06"/>
    <w:rsid w:val="00D15668"/>
    <w:rsid w:val="00D15CCD"/>
    <w:rsid w:val="00D1757D"/>
    <w:rsid w:val="00D17629"/>
    <w:rsid w:val="00D203C5"/>
    <w:rsid w:val="00D219A8"/>
    <w:rsid w:val="00D22B7C"/>
    <w:rsid w:val="00D23146"/>
    <w:rsid w:val="00D24602"/>
    <w:rsid w:val="00D24824"/>
    <w:rsid w:val="00D25697"/>
    <w:rsid w:val="00D25932"/>
    <w:rsid w:val="00D26329"/>
    <w:rsid w:val="00D26345"/>
    <w:rsid w:val="00D26CCA"/>
    <w:rsid w:val="00D31593"/>
    <w:rsid w:val="00D3215F"/>
    <w:rsid w:val="00D3315A"/>
    <w:rsid w:val="00D357CF"/>
    <w:rsid w:val="00D40535"/>
    <w:rsid w:val="00D40DC2"/>
    <w:rsid w:val="00D42721"/>
    <w:rsid w:val="00D43A51"/>
    <w:rsid w:val="00D44FBD"/>
    <w:rsid w:val="00D5304C"/>
    <w:rsid w:val="00D530A1"/>
    <w:rsid w:val="00D53459"/>
    <w:rsid w:val="00D54E4D"/>
    <w:rsid w:val="00D559C7"/>
    <w:rsid w:val="00D55FB0"/>
    <w:rsid w:val="00D5682A"/>
    <w:rsid w:val="00D61562"/>
    <w:rsid w:val="00D61A58"/>
    <w:rsid w:val="00D62830"/>
    <w:rsid w:val="00D65538"/>
    <w:rsid w:val="00D65A3A"/>
    <w:rsid w:val="00D705BC"/>
    <w:rsid w:val="00D70B08"/>
    <w:rsid w:val="00D72FD5"/>
    <w:rsid w:val="00D7371B"/>
    <w:rsid w:val="00D74D34"/>
    <w:rsid w:val="00D75181"/>
    <w:rsid w:val="00D760B1"/>
    <w:rsid w:val="00D7646C"/>
    <w:rsid w:val="00D81BAB"/>
    <w:rsid w:val="00D82456"/>
    <w:rsid w:val="00D828DB"/>
    <w:rsid w:val="00D82FBE"/>
    <w:rsid w:val="00D83401"/>
    <w:rsid w:val="00D8386F"/>
    <w:rsid w:val="00D84560"/>
    <w:rsid w:val="00D854F9"/>
    <w:rsid w:val="00D90B2C"/>
    <w:rsid w:val="00D9321F"/>
    <w:rsid w:val="00D95284"/>
    <w:rsid w:val="00D9539F"/>
    <w:rsid w:val="00D97236"/>
    <w:rsid w:val="00D97B6D"/>
    <w:rsid w:val="00DA0293"/>
    <w:rsid w:val="00DA039B"/>
    <w:rsid w:val="00DA04F6"/>
    <w:rsid w:val="00DA1E28"/>
    <w:rsid w:val="00DA2DE2"/>
    <w:rsid w:val="00DA5091"/>
    <w:rsid w:val="00DA589D"/>
    <w:rsid w:val="00DA63E6"/>
    <w:rsid w:val="00DA6EAA"/>
    <w:rsid w:val="00DB06EC"/>
    <w:rsid w:val="00DB0E25"/>
    <w:rsid w:val="00DB3165"/>
    <w:rsid w:val="00DB4538"/>
    <w:rsid w:val="00DB4E83"/>
    <w:rsid w:val="00DB58C6"/>
    <w:rsid w:val="00DB5B6C"/>
    <w:rsid w:val="00DB5CCA"/>
    <w:rsid w:val="00DC00C5"/>
    <w:rsid w:val="00DC13A2"/>
    <w:rsid w:val="00DC203B"/>
    <w:rsid w:val="00DC412D"/>
    <w:rsid w:val="00DC4160"/>
    <w:rsid w:val="00DC67F1"/>
    <w:rsid w:val="00DC6E1B"/>
    <w:rsid w:val="00DD1A81"/>
    <w:rsid w:val="00DD4D5C"/>
    <w:rsid w:val="00DD510E"/>
    <w:rsid w:val="00DD5119"/>
    <w:rsid w:val="00DD6A69"/>
    <w:rsid w:val="00DE0204"/>
    <w:rsid w:val="00DE1B2F"/>
    <w:rsid w:val="00DE4692"/>
    <w:rsid w:val="00DE4D58"/>
    <w:rsid w:val="00DE4E33"/>
    <w:rsid w:val="00DE569C"/>
    <w:rsid w:val="00DE6465"/>
    <w:rsid w:val="00DF0639"/>
    <w:rsid w:val="00DF0B0F"/>
    <w:rsid w:val="00DF1CA9"/>
    <w:rsid w:val="00DF455A"/>
    <w:rsid w:val="00DF4731"/>
    <w:rsid w:val="00DF5200"/>
    <w:rsid w:val="00DF66E5"/>
    <w:rsid w:val="00DF6F07"/>
    <w:rsid w:val="00DF7BBE"/>
    <w:rsid w:val="00DF7D2F"/>
    <w:rsid w:val="00E01886"/>
    <w:rsid w:val="00E01A6C"/>
    <w:rsid w:val="00E049B5"/>
    <w:rsid w:val="00E04A6A"/>
    <w:rsid w:val="00E057D0"/>
    <w:rsid w:val="00E07408"/>
    <w:rsid w:val="00E108C1"/>
    <w:rsid w:val="00E11B5C"/>
    <w:rsid w:val="00E12817"/>
    <w:rsid w:val="00E14AF3"/>
    <w:rsid w:val="00E14C31"/>
    <w:rsid w:val="00E17410"/>
    <w:rsid w:val="00E17E1B"/>
    <w:rsid w:val="00E21DC0"/>
    <w:rsid w:val="00E23581"/>
    <w:rsid w:val="00E25882"/>
    <w:rsid w:val="00E31B85"/>
    <w:rsid w:val="00E3236C"/>
    <w:rsid w:val="00E3771C"/>
    <w:rsid w:val="00E40451"/>
    <w:rsid w:val="00E43507"/>
    <w:rsid w:val="00E4685D"/>
    <w:rsid w:val="00E46893"/>
    <w:rsid w:val="00E46C0F"/>
    <w:rsid w:val="00E47281"/>
    <w:rsid w:val="00E47E92"/>
    <w:rsid w:val="00E50B17"/>
    <w:rsid w:val="00E51EBA"/>
    <w:rsid w:val="00E5368E"/>
    <w:rsid w:val="00E55636"/>
    <w:rsid w:val="00E57223"/>
    <w:rsid w:val="00E6029B"/>
    <w:rsid w:val="00E6183A"/>
    <w:rsid w:val="00E62425"/>
    <w:rsid w:val="00E62FE8"/>
    <w:rsid w:val="00E63971"/>
    <w:rsid w:val="00E672AC"/>
    <w:rsid w:val="00E672E1"/>
    <w:rsid w:val="00E727DF"/>
    <w:rsid w:val="00E74000"/>
    <w:rsid w:val="00E74F53"/>
    <w:rsid w:val="00E763B1"/>
    <w:rsid w:val="00E76840"/>
    <w:rsid w:val="00E77A35"/>
    <w:rsid w:val="00E77B96"/>
    <w:rsid w:val="00E77BBA"/>
    <w:rsid w:val="00E84B34"/>
    <w:rsid w:val="00E84D21"/>
    <w:rsid w:val="00E850AB"/>
    <w:rsid w:val="00E85158"/>
    <w:rsid w:val="00E85176"/>
    <w:rsid w:val="00E85617"/>
    <w:rsid w:val="00E85B3A"/>
    <w:rsid w:val="00E868E3"/>
    <w:rsid w:val="00E86EBC"/>
    <w:rsid w:val="00E8772A"/>
    <w:rsid w:val="00E911AA"/>
    <w:rsid w:val="00E91E0D"/>
    <w:rsid w:val="00E9225F"/>
    <w:rsid w:val="00E92557"/>
    <w:rsid w:val="00E9298B"/>
    <w:rsid w:val="00E93D7B"/>
    <w:rsid w:val="00E95539"/>
    <w:rsid w:val="00E96B0C"/>
    <w:rsid w:val="00EA0B01"/>
    <w:rsid w:val="00EA2BB8"/>
    <w:rsid w:val="00EA624D"/>
    <w:rsid w:val="00EB0711"/>
    <w:rsid w:val="00EB10B6"/>
    <w:rsid w:val="00EB1168"/>
    <w:rsid w:val="00EB1479"/>
    <w:rsid w:val="00EB6F85"/>
    <w:rsid w:val="00EB7439"/>
    <w:rsid w:val="00EB7488"/>
    <w:rsid w:val="00EB78A1"/>
    <w:rsid w:val="00EB7D72"/>
    <w:rsid w:val="00EB7E26"/>
    <w:rsid w:val="00EC0531"/>
    <w:rsid w:val="00EC18F5"/>
    <w:rsid w:val="00EC5E8F"/>
    <w:rsid w:val="00EC6C7A"/>
    <w:rsid w:val="00ED1040"/>
    <w:rsid w:val="00ED3EDE"/>
    <w:rsid w:val="00ED6978"/>
    <w:rsid w:val="00ED6AC6"/>
    <w:rsid w:val="00ED70F7"/>
    <w:rsid w:val="00ED7E25"/>
    <w:rsid w:val="00ED7FDB"/>
    <w:rsid w:val="00EE32B1"/>
    <w:rsid w:val="00EE32C2"/>
    <w:rsid w:val="00EE3609"/>
    <w:rsid w:val="00EE3DB0"/>
    <w:rsid w:val="00EE443A"/>
    <w:rsid w:val="00EE5023"/>
    <w:rsid w:val="00EE55B4"/>
    <w:rsid w:val="00EE630D"/>
    <w:rsid w:val="00EF0925"/>
    <w:rsid w:val="00EF0BFC"/>
    <w:rsid w:val="00EF2744"/>
    <w:rsid w:val="00EF2CD7"/>
    <w:rsid w:val="00EF4535"/>
    <w:rsid w:val="00EF48E9"/>
    <w:rsid w:val="00EF50F8"/>
    <w:rsid w:val="00EF68CF"/>
    <w:rsid w:val="00EF6EDD"/>
    <w:rsid w:val="00F027E1"/>
    <w:rsid w:val="00F0428F"/>
    <w:rsid w:val="00F052A2"/>
    <w:rsid w:val="00F05FF5"/>
    <w:rsid w:val="00F066FC"/>
    <w:rsid w:val="00F100FE"/>
    <w:rsid w:val="00F1248C"/>
    <w:rsid w:val="00F1267E"/>
    <w:rsid w:val="00F12D23"/>
    <w:rsid w:val="00F13E27"/>
    <w:rsid w:val="00F13FF5"/>
    <w:rsid w:val="00F20707"/>
    <w:rsid w:val="00F20FB3"/>
    <w:rsid w:val="00F2300C"/>
    <w:rsid w:val="00F2626D"/>
    <w:rsid w:val="00F278DA"/>
    <w:rsid w:val="00F31359"/>
    <w:rsid w:val="00F34BEA"/>
    <w:rsid w:val="00F35E2D"/>
    <w:rsid w:val="00F367C6"/>
    <w:rsid w:val="00F36D2E"/>
    <w:rsid w:val="00F400D4"/>
    <w:rsid w:val="00F4062C"/>
    <w:rsid w:val="00F42687"/>
    <w:rsid w:val="00F4286A"/>
    <w:rsid w:val="00F42B4E"/>
    <w:rsid w:val="00F4302F"/>
    <w:rsid w:val="00F4394A"/>
    <w:rsid w:val="00F44E4F"/>
    <w:rsid w:val="00F459AF"/>
    <w:rsid w:val="00F468D1"/>
    <w:rsid w:val="00F4708E"/>
    <w:rsid w:val="00F47FAC"/>
    <w:rsid w:val="00F51DC8"/>
    <w:rsid w:val="00F522D2"/>
    <w:rsid w:val="00F52F2F"/>
    <w:rsid w:val="00F55E9F"/>
    <w:rsid w:val="00F56487"/>
    <w:rsid w:val="00F575B3"/>
    <w:rsid w:val="00F60598"/>
    <w:rsid w:val="00F62655"/>
    <w:rsid w:val="00F6375C"/>
    <w:rsid w:val="00F65328"/>
    <w:rsid w:val="00F65ECB"/>
    <w:rsid w:val="00F67EDE"/>
    <w:rsid w:val="00F70851"/>
    <w:rsid w:val="00F70D63"/>
    <w:rsid w:val="00F7292A"/>
    <w:rsid w:val="00F77475"/>
    <w:rsid w:val="00F81982"/>
    <w:rsid w:val="00F825F1"/>
    <w:rsid w:val="00F82F5D"/>
    <w:rsid w:val="00F83183"/>
    <w:rsid w:val="00F83221"/>
    <w:rsid w:val="00F837BC"/>
    <w:rsid w:val="00F8443E"/>
    <w:rsid w:val="00F8523A"/>
    <w:rsid w:val="00F86203"/>
    <w:rsid w:val="00F8669D"/>
    <w:rsid w:val="00F86945"/>
    <w:rsid w:val="00F872E9"/>
    <w:rsid w:val="00F87FE9"/>
    <w:rsid w:val="00F90E87"/>
    <w:rsid w:val="00F922BC"/>
    <w:rsid w:val="00F92496"/>
    <w:rsid w:val="00F93D85"/>
    <w:rsid w:val="00F9489C"/>
    <w:rsid w:val="00F96206"/>
    <w:rsid w:val="00F96C9E"/>
    <w:rsid w:val="00F97448"/>
    <w:rsid w:val="00F97899"/>
    <w:rsid w:val="00FA022A"/>
    <w:rsid w:val="00FA1434"/>
    <w:rsid w:val="00FA568E"/>
    <w:rsid w:val="00FA68BA"/>
    <w:rsid w:val="00FA72DD"/>
    <w:rsid w:val="00FA7E6D"/>
    <w:rsid w:val="00FB040C"/>
    <w:rsid w:val="00FB24FE"/>
    <w:rsid w:val="00FB27E7"/>
    <w:rsid w:val="00FB3FF2"/>
    <w:rsid w:val="00FB5BD4"/>
    <w:rsid w:val="00FC34CE"/>
    <w:rsid w:val="00FC3514"/>
    <w:rsid w:val="00FC3D12"/>
    <w:rsid w:val="00FC412A"/>
    <w:rsid w:val="00FC481E"/>
    <w:rsid w:val="00FC4D82"/>
    <w:rsid w:val="00FC5C9F"/>
    <w:rsid w:val="00FC66A3"/>
    <w:rsid w:val="00FC6774"/>
    <w:rsid w:val="00FC7380"/>
    <w:rsid w:val="00FC77BB"/>
    <w:rsid w:val="00FD0761"/>
    <w:rsid w:val="00FD1D5B"/>
    <w:rsid w:val="00FE0442"/>
    <w:rsid w:val="00FE0EC7"/>
    <w:rsid w:val="00FE0F3B"/>
    <w:rsid w:val="00FE1630"/>
    <w:rsid w:val="00FE176C"/>
    <w:rsid w:val="00FE54B0"/>
    <w:rsid w:val="00FE5632"/>
    <w:rsid w:val="00FE7DE0"/>
    <w:rsid w:val="00FE7FFA"/>
    <w:rsid w:val="00FF01A8"/>
    <w:rsid w:val="00FF1BF7"/>
    <w:rsid w:val="00FF318B"/>
    <w:rsid w:val="00FF527D"/>
    <w:rsid w:val="00FF54DE"/>
    <w:rsid w:val="00FF5A7B"/>
    <w:rsid w:val="00FF6878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C6AA"/>
  <w15:docId w15:val="{CAE10AF7-EF93-412D-A38C-745AB0EE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Victor Pineda</cp:lastModifiedBy>
  <cp:revision>2</cp:revision>
  <cp:lastPrinted>2018-12-23T18:53:00Z</cp:lastPrinted>
  <dcterms:created xsi:type="dcterms:W3CDTF">2023-03-16T22:45:00Z</dcterms:created>
  <dcterms:modified xsi:type="dcterms:W3CDTF">2023-03-16T22:45:00Z</dcterms:modified>
</cp:coreProperties>
</file>