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CC5C6" w14:textId="2CFB0FC2" w:rsidR="005577BC" w:rsidRPr="00FA4429" w:rsidRDefault="00014D98" w:rsidP="00014D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4429">
        <w:rPr>
          <w:sz w:val="40"/>
          <w:szCs w:val="40"/>
        </w:rPr>
        <w:t>CREATE A DATABASE AND A TABLE WITH ANY NAME OF YOUR CHOICE.</w:t>
      </w:r>
    </w:p>
    <w:p w14:paraId="36984158" w14:textId="5839C589" w:rsidR="00014D98" w:rsidRPr="00FA4429" w:rsidRDefault="00014D98" w:rsidP="00014D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4429">
        <w:rPr>
          <w:sz w:val="40"/>
          <w:szCs w:val="40"/>
        </w:rPr>
        <w:t xml:space="preserve">CREATE A REGISTRATION PAGE AND INSERT TWO USERS INTO THE DATABASE TABLE YOU CREATED WITH THE INPUT FIELDS: </w:t>
      </w:r>
    </w:p>
    <w:p w14:paraId="5C32DCDA" w14:textId="1A25F6B6" w:rsidR="00014D98" w:rsidRPr="00FA4429" w:rsidRDefault="00014D98" w:rsidP="00014D9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A4429">
        <w:rPr>
          <w:sz w:val="40"/>
          <w:szCs w:val="40"/>
        </w:rPr>
        <w:t>FIRSTNAME</w:t>
      </w:r>
    </w:p>
    <w:p w14:paraId="3D76768A" w14:textId="1C0A3A3E" w:rsidR="00014D98" w:rsidRPr="00FA4429" w:rsidRDefault="00014D98" w:rsidP="00014D9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A4429">
        <w:rPr>
          <w:sz w:val="40"/>
          <w:szCs w:val="40"/>
        </w:rPr>
        <w:t>LASTNAME</w:t>
      </w:r>
    </w:p>
    <w:p w14:paraId="4F6917B7" w14:textId="05D27DD0" w:rsidR="00014D98" w:rsidRPr="00FA4429" w:rsidRDefault="00014D98" w:rsidP="00014D9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A4429">
        <w:rPr>
          <w:sz w:val="40"/>
          <w:szCs w:val="40"/>
        </w:rPr>
        <w:t>DATE OF BIRTH</w:t>
      </w:r>
    </w:p>
    <w:p w14:paraId="77313F32" w14:textId="7D7C7BDE" w:rsidR="00014D98" w:rsidRPr="00FA4429" w:rsidRDefault="00014D98" w:rsidP="00014D9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A4429">
        <w:rPr>
          <w:sz w:val="40"/>
          <w:szCs w:val="40"/>
        </w:rPr>
        <w:t>LGA</w:t>
      </w:r>
    </w:p>
    <w:p w14:paraId="54683A76" w14:textId="062D77D9" w:rsidR="00014D98" w:rsidRPr="00FA4429" w:rsidRDefault="00014D98" w:rsidP="00014D9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A4429">
        <w:rPr>
          <w:sz w:val="40"/>
          <w:szCs w:val="40"/>
        </w:rPr>
        <w:t xml:space="preserve">EMAIL </w:t>
      </w:r>
    </w:p>
    <w:p w14:paraId="195B66A6" w14:textId="2BA8DF52" w:rsidR="00014D98" w:rsidRPr="00FA4429" w:rsidRDefault="00014D98" w:rsidP="00014D9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A4429">
        <w:rPr>
          <w:sz w:val="40"/>
          <w:szCs w:val="40"/>
        </w:rPr>
        <w:t>PASSWORD(MD5)</w:t>
      </w:r>
    </w:p>
    <w:p w14:paraId="088C2762" w14:textId="576DEF11" w:rsidR="00014D98" w:rsidRPr="00FA4429" w:rsidRDefault="00014D98" w:rsidP="00014D9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4429">
        <w:rPr>
          <w:sz w:val="40"/>
          <w:szCs w:val="40"/>
        </w:rPr>
        <w:t>CREATE A LOGIN PAGE AND LOGIN TO ANY INDEX PAGE OF YOUR CHOICE USING THE ABOVE CREDENTIALS.</w:t>
      </w:r>
    </w:p>
    <w:sectPr w:rsidR="00014D98" w:rsidRPr="00FA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B35"/>
    <w:multiLevelType w:val="hybridMultilevel"/>
    <w:tmpl w:val="5B52E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F51AC"/>
    <w:multiLevelType w:val="hybridMultilevel"/>
    <w:tmpl w:val="F724B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98"/>
    <w:rsid w:val="00014D98"/>
    <w:rsid w:val="005577BC"/>
    <w:rsid w:val="00FA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F4E9"/>
  <w15:chartTrackingRefBased/>
  <w15:docId w15:val="{F76BE463-4F47-4FBB-8323-83894B48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VICKAY PC</dc:creator>
  <cp:keywords/>
  <dc:description/>
  <cp:lastModifiedBy>VICKAY PC</cp:lastModifiedBy>
  <cp:revision>2</cp:revision>
  <dcterms:created xsi:type="dcterms:W3CDTF">2020-09-28T08:37:00Z</dcterms:created>
  <dcterms:modified xsi:type="dcterms:W3CDTF">2020-09-28T08:46:00Z</dcterms:modified>
</cp:coreProperties>
</file>