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C2B" w:rsidRPr="008D3C2B" w:rsidRDefault="008A4443">
      <w:pPr>
        <w:rPr>
          <w:b/>
          <w:u w:val="single"/>
        </w:rPr>
      </w:pPr>
      <w:bookmarkStart w:id="0" w:name="_GoBack"/>
      <w:r w:rsidRPr="008D3C2B">
        <w:rPr>
          <w:b/>
          <w:u w:val="single"/>
        </w:rPr>
        <w:t>Public API Serer Info</w:t>
      </w:r>
    </w:p>
    <w:bookmarkEnd w:id="0"/>
    <w:p w:rsidR="008A4443" w:rsidRDefault="008A4443"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http://35.171.165.61/SPRestApi/</w:t>
      </w:r>
    </w:p>
    <w:p w:rsidR="008A4443" w:rsidRDefault="008A4443"/>
    <w:p w:rsidR="00167F78" w:rsidRPr="002476E2" w:rsidRDefault="00167F78">
      <w:pPr>
        <w:rPr>
          <w:b/>
          <w:u w:val="single"/>
        </w:rPr>
      </w:pPr>
      <w:r w:rsidRPr="002476E2">
        <w:rPr>
          <w:b/>
          <w:u w:val="single"/>
        </w:rPr>
        <w:t>API</w:t>
      </w:r>
    </w:p>
    <w:p w:rsidR="00D57FCA" w:rsidRDefault="00D57FCA">
      <w:r w:rsidRPr="00D57FCA">
        <w:t>/friends/add?email=</w:t>
      </w:r>
      <w:r>
        <w:t>someone</w:t>
      </w:r>
      <w:r w:rsidRPr="00D57FCA">
        <w:t>@</w:t>
      </w:r>
      <w:r>
        <w:t>example</w:t>
      </w:r>
      <w:r w:rsidRPr="00D57FCA">
        <w:t>.com</w:t>
      </w:r>
    </w:p>
    <w:p w:rsidR="005E2D48" w:rsidRDefault="005E2D48" w:rsidP="005E2D48">
      <w:pPr>
        <w:pStyle w:val="ListParagraph"/>
        <w:numPr>
          <w:ilvl w:val="0"/>
          <w:numId w:val="1"/>
        </w:numPr>
      </w:pPr>
      <w:r>
        <w:t>Add new user</w:t>
      </w:r>
      <w:r w:rsidR="00976918">
        <w:t xml:space="preserve"> email/</w:t>
      </w:r>
    </w:p>
    <w:p w:rsidR="005E2D48" w:rsidRDefault="005E2D48" w:rsidP="005E2D48"/>
    <w:p w:rsidR="005E2D48" w:rsidRDefault="005E2D48" w:rsidP="005E2D48">
      <w:r w:rsidRPr="00D57FCA">
        <w:t>/friends/all</w:t>
      </w:r>
    </w:p>
    <w:p w:rsidR="005E2D48" w:rsidRDefault="005E2D48" w:rsidP="005E2D48">
      <w:pPr>
        <w:pStyle w:val="ListParagraph"/>
        <w:numPr>
          <w:ilvl w:val="0"/>
          <w:numId w:val="1"/>
        </w:numPr>
      </w:pPr>
      <w:r>
        <w:t>Display all current user</w:t>
      </w:r>
      <w:r w:rsidR="00976918">
        <w:t xml:space="preserve"> email.</w:t>
      </w:r>
    </w:p>
    <w:p w:rsidR="005E2D48" w:rsidRDefault="005E2D48"/>
    <w:p w:rsidR="00D57FCA" w:rsidRDefault="00D57FCA">
      <w:r w:rsidRPr="00D57FCA">
        <w:t>/friends/addFriend?UserEmailA=</w:t>
      </w:r>
      <w:r>
        <w:t>someoneA</w:t>
      </w:r>
      <w:r w:rsidRPr="00D57FCA">
        <w:t>@</w:t>
      </w:r>
      <w:r>
        <w:t>example</w:t>
      </w:r>
      <w:r w:rsidRPr="00D57FCA">
        <w:t>.com&amp;UserEmailB=</w:t>
      </w:r>
      <w:r>
        <w:t>someoneB</w:t>
      </w:r>
      <w:r w:rsidRPr="00D57FCA">
        <w:t>@</w:t>
      </w:r>
      <w:r>
        <w:t>example</w:t>
      </w:r>
      <w:r w:rsidRPr="00D57FCA">
        <w:t>.com</w:t>
      </w:r>
    </w:p>
    <w:p w:rsidR="005E2D48" w:rsidRDefault="00976918" w:rsidP="005E2D48">
      <w:pPr>
        <w:pStyle w:val="ListParagraph"/>
        <w:numPr>
          <w:ilvl w:val="0"/>
          <w:numId w:val="1"/>
        </w:numPr>
      </w:pPr>
      <w:r>
        <w:t>Add friends between 2 user email</w:t>
      </w:r>
      <w:r w:rsidR="00195E66">
        <w:t>s</w:t>
      </w:r>
      <w:r>
        <w:t>.</w:t>
      </w:r>
    </w:p>
    <w:p w:rsidR="005E2D48" w:rsidRDefault="005E2D48"/>
    <w:p w:rsidR="00D57FCA" w:rsidRDefault="00D57FCA">
      <w:r w:rsidRPr="00D57FCA">
        <w:t>/friends/friendList?UserEmail=</w:t>
      </w:r>
      <w:r>
        <w:t>someone</w:t>
      </w:r>
      <w:r w:rsidRPr="00D57FCA">
        <w:t>@</w:t>
      </w:r>
      <w:r>
        <w:t>example</w:t>
      </w:r>
      <w:r w:rsidRPr="00D57FCA">
        <w:t>.com</w:t>
      </w:r>
    </w:p>
    <w:p w:rsidR="002476E2" w:rsidRDefault="002476E2" w:rsidP="002476E2">
      <w:pPr>
        <w:pStyle w:val="ListParagraph"/>
        <w:numPr>
          <w:ilvl w:val="0"/>
          <w:numId w:val="1"/>
        </w:numPr>
      </w:pPr>
      <w:r>
        <w:t xml:space="preserve">Display all user email list for </w:t>
      </w:r>
      <w:proofErr w:type="gramStart"/>
      <w:r>
        <w:t>particular email</w:t>
      </w:r>
      <w:proofErr w:type="gramEnd"/>
      <w:r>
        <w:t xml:space="preserve"> user.</w:t>
      </w:r>
    </w:p>
    <w:p w:rsidR="002476E2" w:rsidRDefault="002476E2"/>
    <w:p w:rsidR="00D57FCA" w:rsidRDefault="00D57FCA">
      <w:r w:rsidRPr="00D57FCA">
        <w:t>/friends/commonFriendList?UserEmailA=</w:t>
      </w:r>
      <w:r>
        <w:t>someoneA</w:t>
      </w:r>
      <w:r w:rsidRPr="00D57FCA">
        <w:t>@</w:t>
      </w:r>
      <w:r>
        <w:t>example</w:t>
      </w:r>
      <w:r w:rsidRPr="00D57FCA">
        <w:t>.com&amp;UserEmailB=</w:t>
      </w:r>
      <w:r>
        <w:t>someoneB</w:t>
      </w:r>
      <w:r w:rsidRPr="00D57FCA">
        <w:t>@</w:t>
      </w:r>
      <w:r>
        <w:t>example</w:t>
      </w:r>
      <w:r w:rsidRPr="00D57FCA">
        <w:t>.com</w:t>
      </w:r>
    </w:p>
    <w:p w:rsidR="002476E2" w:rsidRDefault="002476E2" w:rsidP="002476E2">
      <w:pPr>
        <w:pStyle w:val="ListParagraph"/>
        <w:numPr>
          <w:ilvl w:val="0"/>
          <w:numId w:val="1"/>
        </w:numPr>
      </w:pPr>
      <w:r>
        <w:t xml:space="preserve">Display common email user between 2 </w:t>
      </w:r>
      <w:proofErr w:type="gramStart"/>
      <w:r>
        <w:t>email</w:t>
      </w:r>
      <w:proofErr w:type="gramEnd"/>
      <w:r>
        <w:t>.</w:t>
      </w:r>
    </w:p>
    <w:p w:rsidR="002476E2" w:rsidRDefault="002476E2" w:rsidP="002476E2"/>
    <w:p w:rsidR="000F6C3F" w:rsidRDefault="00D57FCA">
      <w:r w:rsidRPr="00D57FCA">
        <w:t>/friends/subscribeFriend?SubEmailA=</w:t>
      </w:r>
      <w:r>
        <w:t>someoneA</w:t>
      </w:r>
      <w:r w:rsidRPr="00D57FCA">
        <w:t>@</w:t>
      </w:r>
      <w:r>
        <w:t>example</w:t>
      </w:r>
      <w:r w:rsidRPr="00D57FCA">
        <w:t>.com&amp;SubEmailB=</w:t>
      </w:r>
      <w:r>
        <w:t>someoneB</w:t>
      </w:r>
      <w:r w:rsidRPr="00D57FCA">
        <w:t>@</w:t>
      </w:r>
      <w:r>
        <w:t>example</w:t>
      </w:r>
      <w:r w:rsidRPr="00D57FCA">
        <w:t>.com</w:t>
      </w:r>
    </w:p>
    <w:p w:rsidR="002476E2" w:rsidRDefault="002476E2" w:rsidP="002476E2">
      <w:pPr>
        <w:pStyle w:val="ListParagraph"/>
        <w:numPr>
          <w:ilvl w:val="0"/>
          <w:numId w:val="1"/>
        </w:numPr>
      </w:pPr>
      <w:r>
        <w:t xml:space="preserve">Subscribe from </w:t>
      </w:r>
      <w:proofErr w:type="spellStart"/>
      <w:proofErr w:type="gramStart"/>
      <w:r>
        <w:t>a</w:t>
      </w:r>
      <w:proofErr w:type="spellEnd"/>
      <w:proofErr w:type="gramEnd"/>
      <w:r>
        <w:t xml:space="preserve"> email user to a particular email user.</w:t>
      </w:r>
    </w:p>
    <w:p w:rsidR="002476E2" w:rsidRDefault="002476E2"/>
    <w:p w:rsidR="00B72313" w:rsidRDefault="000F6C3F">
      <w:r w:rsidRPr="000F6C3F">
        <w:t>/friends/blockFriend?BlockUserA=</w:t>
      </w:r>
      <w:r>
        <w:t>someoneA</w:t>
      </w:r>
      <w:r w:rsidRPr="000F6C3F">
        <w:t>@</w:t>
      </w:r>
      <w:r>
        <w:t>example</w:t>
      </w:r>
      <w:r w:rsidRPr="000F6C3F">
        <w:t>.com&amp;BlockUserB=</w:t>
      </w:r>
      <w:r>
        <w:t>someoneB</w:t>
      </w:r>
      <w:r w:rsidRPr="000F6C3F">
        <w:t>@</w:t>
      </w:r>
      <w:r>
        <w:t>example</w:t>
      </w:r>
      <w:r w:rsidRPr="000F6C3F">
        <w:t>.com</w:t>
      </w:r>
    </w:p>
    <w:p w:rsidR="002476E2" w:rsidRDefault="002476E2" w:rsidP="002476E2">
      <w:pPr>
        <w:pStyle w:val="ListParagraph"/>
        <w:numPr>
          <w:ilvl w:val="0"/>
          <w:numId w:val="1"/>
        </w:numPr>
      </w:pPr>
      <w:r>
        <w:t xml:space="preserve">Block </w:t>
      </w:r>
      <w:proofErr w:type="gramStart"/>
      <w:r>
        <w:t>a</w:t>
      </w:r>
      <w:proofErr w:type="gramEnd"/>
      <w:r>
        <w:t xml:space="preserve"> email user from a particular user.</w:t>
      </w:r>
    </w:p>
    <w:p w:rsidR="002476E2" w:rsidRDefault="002476E2" w:rsidP="002476E2">
      <w:pPr>
        <w:pStyle w:val="ListParagraph"/>
      </w:pPr>
    </w:p>
    <w:p w:rsidR="00B72313" w:rsidRDefault="00B72313">
      <w:r w:rsidRPr="00B72313">
        <w:t>/friends/retrieveAllUpdateEmail?UserEmail=</w:t>
      </w:r>
      <w:r w:rsidR="00F006F4">
        <w:t>someoneA</w:t>
      </w:r>
      <w:r w:rsidRPr="00B72313">
        <w:t>@</w:t>
      </w:r>
      <w:r w:rsidR="00F006F4">
        <w:t>example</w:t>
      </w:r>
      <w:r w:rsidRPr="00B72313">
        <w:t>.com&amp;textMsg=</w:t>
      </w:r>
      <w:r w:rsidR="00F006F4">
        <w:t>message</w:t>
      </w:r>
    </w:p>
    <w:p w:rsidR="00B72313" w:rsidRDefault="002476E2" w:rsidP="002476E2">
      <w:pPr>
        <w:pStyle w:val="ListParagraph"/>
        <w:numPr>
          <w:ilvl w:val="0"/>
          <w:numId w:val="1"/>
        </w:numPr>
      </w:pPr>
      <w:r>
        <w:t xml:space="preserve">Display all email that subscribe to </w:t>
      </w:r>
      <w:proofErr w:type="gramStart"/>
      <w:r>
        <w:t>particular user</w:t>
      </w:r>
      <w:proofErr w:type="gramEnd"/>
      <w:r>
        <w:t>.</w:t>
      </w:r>
    </w:p>
    <w:p w:rsidR="00FB2E0D" w:rsidRDefault="00FB2E0D" w:rsidP="00FB2E0D"/>
    <w:p w:rsidR="00FB2E0D" w:rsidRDefault="00FB2E0D" w:rsidP="00FB2E0D"/>
    <w:p w:rsidR="00FB2E0D" w:rsidRDefault="00FB2E0D" w:rsidP="00FB2E0D"/>
    <w:p w:rsidR="00FB2E0D" w:rsidRDefault="00C95BBE" w:rsidP="00FB2E0D">
      <w:r>
        <w:t xml:space="preserve">Development </w:t>
      </w:r>
      <w:r w:rsidR="005E7988">
        <w:t>Test Screenshots</w:t>
      </w:r>
    </w:p>
    <w:p w:rsidR="00C95BBE" w:rsidRDefault="00C95BBE" w:rsidP="00FB2E0D"/>
    <w:p w:rsidR="00B83F78" w:rsidRDefault="00B83F78" w:rsidP="00FB2E0D"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1" name="Picture 1" descr="C:\Users\p1250200\AppData\Local\Microsoft\Windows\INetCache\Content.Word\01_add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1250200\AppData\Local\Microsoft\Windows\INetCache\Content.Word\01_addEmai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C3F" w:rsidRDefault="000F6C3F"/>
    <w:p w:rsidR="00B83F78" w:rsidRDefault="00B83F78">
      <w:pPr>
        <w:rPr>
          <w:noProof/>
        </w:rPr>
      </w:pPr>
    </w:p>
    <w:p w:rsidR="00B83F78" w:rsidRDefault="00B83F78">
      <w:pPr>
        <w:rPr>
          <w:noProof/>
        </w:rPr>
      </w:pPr>
      <w:r>
        <w:rPr>
          <w:noProof/>
        </w:rPr>
        <w:drawing>
          <wp:inline distT="0" distB="0" distL="0" distR="0" wp14:anchorId="5D4A22FD" wp14:editId="002D3E92">
            <wp:extent cx="5934075" cy="3333750"/>
            <wp:effectExtent l="0" t="0" r="9525" b="0"/>
            <wp:docPr id="2" name="Picture 2" descr="C:\Users\p1250200\AppData\Local\Microsoft\Windows\INetCache\Content.Word\02_displayAll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1250200\AppData\Local\Microsoft\Windows\INetCache\Content.Word\02_displayAllEmai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F78" w:rsidRDefault="00B83F78"/>
    <w:p w:rsidR="00B83F78" w:rsidRDefault="00B83F78"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3" name="Picture 3" descr="C:\Users\p1250200\AppData\Local\Microsoft\Windows\INetCache\Content.Word\03_addFri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1250200\AppData\Local\Microsoft\Windows\INetCache\Content.Word\03_addFrien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F78" w:rsidRDefault="00B83F78"/>
    <w:p w:rsidR="00B83F78" w:rsidRDefault="00B83F78"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4" name="Picture 4" descr="C:\Users\p1250200\AppData\Local\Microsoft\Windows\INetCache\Content.Word\04_friend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1250200\AppData\Local\Microsoft\Windows\INetCache\Content.Word\04_friendLi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F78" w:rsidRDefault="00B83F78"/>
    <w:p w:rsidR="00B83F78" w:rsidRDefault="00B83F78"/>
    <w:p w:rsidR="00B83F78" w:rsidRDefault="00B83F78"/>
    <w:p w:rsidR="00B83F78" w:rsidRDefault="00B83F78"/>
    <w:p w:rsidR="00B83F78" w:rsidRDefault="00B83F78"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5" name="Picture 5" descr="C:\Users\p1250200\AppData\Local\Microsoft\Windows\INetCache\Content.Word\05_commonFriend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1250200\AppData\Local\Microsoft\Windows\INetCache\Content.Word\05_commonFriendLis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F78" w:rsidRDefault="00B83F78"/>
    <w:p w:rsidR="00B83F78" w:rsidRDefault="00B83F78">
      <w:pPr>
        <w:rPr>
          <w:noProof/>
        </w:rPr>
      </w:pPr>
    </w:p>
    <w:p w:rsidR="00B83F78" w:rsidRDefault="00B83F78">
      <w:pPr>
        <w:rPr>
          <w:noProof/>
        </w:rPr>
      </w:pPr>
      <w:r>
        <w:rPr>
          <w:noProof/>
        </w:rPr>
        <w:drawing>
          <wp:inline distT="0" distB="0" distL="0" distR="0" wp14:anchorId="349DF2BC" wp14:editId="2A75F4EF">
            <wp:extent cx="5934075" cy="2514600"/>
            <wp:effectExtent l="0" t="0" r="9525" b="0"/>
            <wp:docPr id="6" name="Picture 6" descr="C:\Users\p1250200\AppData\Local\Microsoft\Windows\INetCache\Content.Word\06_commonFriend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1250200\AppData\Local\Microsoft\Windows\INetCache\Content.Word\06_commonFriendLis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F78" w:rsidRDefault="00B83F78">
      <w:pPr>
        <w:rPr>
          <w:noProof/>
        </w:rPr>
      </w:pPr>
    </w:p>
    <w:p w:rsidR="00B83F78" w:rsidRDefault="00B83F78"/>
    <w:p w:rsidR="00B83F78" w:rsidRDefault="00B83F78"/>
    <w:p w:rsidR="00B83F78" w:rsidRDefault="00B83F78"/>
    <w:p w:rsidR="00B83F78" w:rsidRDefault="00B83F78">
      <w:r>
        <w:rPr>
          <w:noProof/>
        </w:rPr>
        <w:lastRenderedPageBreak/>
        <w:drawing>
          <wp:inline distT="0" distB="0" distL="0" distR="0">
            <wp:extent cx="5934075" cy="3333750"/>
            <wp:effectExtent l="0" t="0" r="9525" b="0"/>
            <wp:docPr id="7" name="Picture 7" descr="C:\Users\p1250200\AppData\Local\Microsoft\Windows\INetCache\Content.Word\07_subscribeFri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1250200\AppData\Local\Microsoft\Windows\INetCache\Content.Word\07_subscribeFrien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F78" w:rsidRDefault="00B83F78"/>
    <w:p w:rsidR="00B83F78" w:rsidRDefault="00B83F78">
      <w:r>
        <w:rPr>
          <w:noProof/>
        </w:rPr>
        <w:drawing>
          <wp:inline distT="0" distB="0" distL="0" distR="0">
            <wp:extent cx="5715000" cy="4333875"/>
            <wp:effectExtent l="0" t="0" r="0" b="9525"/>
            <wp:docPr id="8" name="Picture 8" descr="C:\Users\p1250200\AppData\Local\Microsoft\Windows\INetCache\Content.Word\08_subscribeFri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1250200\AppData\Local\Microsoft\Windows\INetCache\Content.Word\08_subscribeFrien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F78" w:rsidRDefault="00B83F78">
      <w:r>
        <w:rPr>
          <w:noProof/>
        </w:rPr>
        <w:lastRenderedPageBreak/>
        <w:drawing>
          <wp:inline distT="0" distB="0" distL="0" distR="0">
            <wp:extent cx="5934075" cy="3333750"/>
            <wp:effectExtent l="0" t="0" r="9525" b="0"/>
            <wp:docPr id="9" name="Picture 9" descr="C:\Users\p1250200\AppData\Local\Microsoft\Windows\INetCache\Content.Word\09_blockFri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1250200\AppData\Local\Microsoft\Windows\INetCache\Content.Word\09_blockFrien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F78" w:rsidRDefault="00B83F78"/>
    <w:p w:rsidR="00B83F78" w:rsidRDefault="00B83F78">
      <w:r>
        <w:rPr>
          <w:noProof/>
        </w:rPr>
        <w:drawing>
          <wp:inline distT="0" distB="0" distL="0" distR="0">
            <wp:extent cx="5772150" cy="4457700"/>
            <wp:effectExtent l="0" t="0" r="0" b="0"/>
            <wp:docPr id="10" name="Picture 10" descr="C:\Users\p1250200\AppData\Local\Microsoft\Windows\INetCache\Content.Word\10_blockFri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1250200\AppData\Local\Microsoft\Windows\INetCache\Content.Word\10_blockFrien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F78" w:rsidRDefault="00B83F78">
      <w:r>
        <w:rPr>
          <w:noProof/>
        </w:rPr>
        <w:lastRenderedPageBreak/>
        <w:drawing>
          <wp:inline distT="0" distB="0" distL="0" distR="0">
            <wp:extent cx="5934075" cy="3333750"/>
            <wp:effectExtent l="0" t="0" r="9525" b="0"/>
            <wp:docPr id="11" name="Picture 11" descr="C:\Users\p1250200\AppData\Local\Microsoft\Windows\INetCache\Content.Word\11_retrieveAllupdate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1250200\AppData\Local\Microsoft\Windows\INetCache\Content.Word\11_retrieveAllupdateemai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F78" w:rsidRDefault="00B83F78"/>
    <w:p w:rsidR="00B83F78" w:rsidRDefault="00B83F78"/>
    <w:p w:rsidR="00B83F78" w:rsidRDefault="00B83F78"/>
    <w:p w:rsidR="00B83F78" w:rsidRDefault="00B83F78"/>
    <w:sectPr w:rsidR="00B83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B0F57"/>
    <w:multiLevelType w:val="hybridMultilevel"/>
    <w:tmpl w:val="2D243768"/>
    <w:lvl w:ilvl="0" w:tplc="DD78C2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FCA"/>
    <w:rsid w:val="000F6C3F"/>
    <w:rsid w:val="00167F78"/>
    <w:rsid w:val="00195E66"/>
    <w:rsid w:val="002476E2"/>
    <w:rsid w:val="005C70EE"/>
    <w:rsid w:val="005E2D48"/>
    <w:rsid w:val="005E7988"/>
    <w:rsid w:val="008A4443"/>
    <w:rsid w:val="008D3C2B"/>
    <w:rsid w:val="00976918"/>
    <w:rsid w:val="00B35EA6"/>
    <w:rsid w:val="00B72313"/>
    <w:rsid w:val="00B83F78"/>
    <w:rsid w:val="00C95BBE"/>
    <w:rsid w:val="00D57FCA"/>
    <w:rsid w:val="00F006F4"/>
    <w:rsid w:val="00F3791D"/>
    <w:rsid w:val="00FB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70F92"/>
  <w15:chartTrackingRefBased/>
  <w15:docId w15:val="{C97EC3F1-DFBD-40A4-AA5F-AFD04A44B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7F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FC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67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 Chi</dc:creator>
  <cp:keywords/>
  <dc:description/>
  <cp:lastModifiedBy>Vick Chi</cp:lastModifiedBy>
  <cp:revision>12</cp:revision>
  <dcterms:created xsi:type="dcterms:W3CDTF">2019-07-09T07:26:00Z</dcterms:created>
  <dcterms:modified xsi:type="dcterms:W3CDTF">2019-07-09T08:22:00Z</dcterms:modified>
</cp:coreProperties>
</file>