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9348" w14:textId="77777777" w:rsidR="00AD2C10" w:rsidRDefault="00000000">
      <w:pPr>
        <w:spacing w:after="80"/>
        <w:jc w:val="center"/>
      </w:pPr>
      <w:r>
        <w:rPr>
          <w:b/>
          <w:bCs/>
          <w:color w:val="1F3864"/>
          <w:sz w:val="28"/>
          <w:szCs w:val="28"/>
        </w:rPr>
        <w:t>ICF Washington State Chapter</w:t>
      </w:r>
    </w:p>
    <w:p w14:paraId="5BBF1FAD" w14:textId="77777777" w:rsidR="00AD2C10" w:rsidRDefault="00000000">
      <w:pPr>
        <w:spacing w:after="80"/>
        <w:jc w:val="center"/>
      </w:pPr>
      <w:r>
        <w:rPr>
          <w:b/>
          <w:bCs/>
          <w:color w:val="1F3864"/>
          <w:sz w:val="36"/>
          <w:szCs w:val="36"/>
        </w:rPr>
        <w:t>GlobalGlueUpSync.py</w:t>
      </w:r>
    </w:p>
    <w:p w14:paraId="4E2F06B0" w14:textId="77777777" w:rsidR="00AD2C10" w:rsidRDefault="00000000">
      <w:pPr>
        <w:spacing w:after="240"/>
        <w:jc w:val="center"/>
      </w:pPr>
      <w:r>
        <w:rPr>
          <w:i/>
          <w:iCs/>
        </w:rPr>
        <w:t>Design Specification  |  Version 1.21  |  June 2026</w:t>
      </w:r>
    </w:p>
    <w:p w14:paraId="7D207BC7" w14:textId="77777777" w:rsidR="00AD2C10" w:rsidRDefault="00AD2C10">
      <w:pPr>
        <w:pBdr>
          <w:bottom w:val="single" w:sz="6" w:space="0" w:color="2E75B6"/>
        </w:pBdr>
      </w:pPr>
    </w:p>
    <w:p w14:paraId="62398C6F" w14:textId="77777777" w:rsidR="00AD2C10" w:rsidRDefault="00AD2C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2C10" w14:paraId="2DF12294"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4CD6400" w14:textId="77777777" w:rsidR="00AD2C10" w:rsidRDefault="00000000">
            <w:r>
              <w:rPr>
                <w:b/>
                <w:bCs/>
                <w:sz w:val="18"/>
                <w:szCs w:val="18"/>
              </w:rPr>
              <w:t>Script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407E" w14:textId="77777777" w:rsidR="00AD2C10" w:rsidRDefault="00000000">
            <w:r>
              <w:rPr>
                <w:sz w:val="18"/>
                <w:szCs w:val="18"/>
              </w:rPr>
              <w:t>GlobalGlueUpSync.py</w:t>
            </w:r>
          </w:p>
        </w:tc>
      </w:tr>
      <w:tr w:rsidR="00AD2C10" w14:paraId="71DEB71A"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6C84476" w14:textId="77777777" w:rsidR="00AD2C10" w:rsidRDefault="00000000">
            <w:r>
              <w:rPr>
                <w:b/>
                <w:bCs/>
                <w:sz w:val="18"/>
                <w:szCs w:val="18"/>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1B4A" w14:textId="28ABA1FF" w:rsidR="00AD2C10" w:rsidRDefault="00000000">
            <w:r>
              <w:rPr>
                <w:sz w:val="18"/>
                <w:szCs w:val="18"/>
              </w:rPr>
              <w:t>1.21</w:t>
            </w:r>
          </w:p>
        </w:tc>
      </w:tr>
      <w:tr w:rsidR="00AD2C10" w14:paraId="4B855AC4"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8235CC1" w14:textId="77777777" w:rsidR="00AD2C10" w:rsidRDefault="00000000">
            <w:r>
              <w:rPr>
                <w:b/>
                <w:bCs/>
                <w:sz w:val="18"/>
                <w:szCs w:val="18"/>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18C7" w14:textId="77777777" w:rsidR="00AD2C10" w:rsidRDefault="00000000">
            <w:r>
              <w:rPr>
                <w:sz w:val="18"/>
                <w:szCs w:val="18"/>
              </w:rPr>
              <w:t>May 2026</w:t>
            </w:r>
          </w:p>
        </w:tc>
      </w:tr>
      <w:tr w:rsidR="00AD2C10" w14:paraId="09C596EC"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5F7EE30" w14:textId="77777777" w:rsidR="00AD2C10" w:rsidRDefault="00000000">
            <w:r>
              <w:rPr>
                <w:b/>
                <w:bCs/>
                <w:sz w:val="18"/>
                <w:szCs w:val="18"/>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9913D" w14:textId="77777777" w:rsidR="00AD2C10" w:rsidRDefault="00000000">
            <w:r>
              <w:rPr>
                <w:sz w:val="18"/>
                <w:szCs w:val="18"/>
              </w:rPr>
              <w:t>Active — Production</w:t>
            </w:r>
          </w:p>
        </w:tc>
      </w:tr>
      <w:tr w:rsidR="00AD2C10" w14:paraId="71BD9C55"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3B9354" w14:textId="77777777" w:rsidR="00AD2C10" w:rsidRDefault="00000000">
            <w:r>
              <w:rPr>
                <w:b/>
                <w:bCs/>
                <w:sz w:val="18"/>
                <w:szCs w:val="18"/>
              </w:rPr>
              <w:t>Replaces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F52E" w14:textId="77777777" w:rsidR="00AD2C10" w:rsidRDefault="00000000">
            <w:r>
              <w:rPr>
                <w:sz w:val="18"/>
                <w:szCs w:val="18"/>
              </w:rPr>
              <w:t>ICFGlueUpSync.py</w:t>
            </w:r>
          </w:p>
        </w:tc>
      </w:tr>
      <w:tr w:rsidR="00AD2C10" w14:paraId="3BA3E20E"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22352AE" w14:textId="77777777" w:rsidR="00AD2C10" w:rsidRDefault="00000000">
            <w:r>
              <w:rPr>
                <w:b/>
                <w:bCs/>
                <w:sz w:val="18"/>
                <w:szCs w:val="18"/>
              </w:rPr>
              <w:t>Account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A2F7" w14:textId="77777777" w:rsidR="00AD2C10" w:rsidRDefault="00000000">
            <w:r>
              <w:rPr>
                <w:sz w:val="18"/>
                <w:szCs w:val="18"/>
              </w:rPr>
              <w:t>technology@icfwashingtonstate.org</w:t>
            </w:r>
          </w:p>
        </w:tc>
      </w:tr>
      <w:tr w:rsidR="00AD2C10" w14:paraId="5B25846B"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9240463" w14:textId="77777777" w:rsidR="00AD2C10" w:rsidRDefault="00000000">
            <w:r>
              <w:rPr>
                <w:b/>
                <w:bCs/>
                <w:sz w:val="18"/>
                <w:szCs w:val="18"/>
              </w:rPr>
              <w:t>GlueUp Org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0084" w14:textId="77777777" w:rsidR="00AD2C10" w:rsidRDefault="00000000">
            <w:r>
              <w:rPr>
                <w:sz w:val="18"/>
                <w:szCs w:val="18"/>
              </w:rPr>
              <w:t>7912</w:t>
            </w:r>
          </w:p>
        </w:tc>
      </w:tr>
      <w:tr w:rsidR="00AD2C10" w14:paraId="55C62D14"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955ED1D" w14:textId="77777777" w:rsidR="00AD2C10" w:rsidRDefault="00000000">
            <w:r>
              <w:rPr>
                <w:b/>
                <w:bCs/>
                <w:sz w:val="18"/>
                <w:szCs w:val="18"/>
              </w:rPr>
              <w:t>Membership Type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4F20" w14:textId="77777777" w:rsidR="00AD2C10" w:rsidRDefault="00000000">
            <w:r>
              <w:rPr>
                <w:sz w:val="18"/>
                <w:szCs w:val="18"/>
              </w:rPr>
              <w:t>37600</w:t>
            </w:r>
          </w:p>
        </w:tc>
      </w:tr>
      <w:tr w:rsidR="00AD2C10" w14:paraId="025D54BD" w14:textId="77777777">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EBC49C9" w14:textId="77777777" w:rsidR="00AD2C10" w:rsidRDefault="00000000">
            <w:r>
              <w:rPr>
                <w:b/>
                <w:bCs/>
                <w:sz w:val="18"/>
                <w:szCs w:val="18"/>
              </w:rPr>
              <w:t>Token File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6A15" w14:textId="77777777" w:rsidR="00AD2C10" w:rsidRDefault="00000000">
            <w:r>
              <w:rPr>
                <w:sz w:val="18"/>
                <w:szCs w:val="18"/>
              </w:rPr>
              <w:t>glueup_token.json</w:t>
            </w:r>
          </w:p>
        </w:tc>
      </w:tr>
    </w:tbl>
    <w:p w14:paraId="51889779" w14:textId="77777777" w:rsidR="00AD2C10" w:rsidRDefault="00AD2C10"/>
    <w:p w14:paraId="0027DB60" w14:textId="77777777" w:rsidR="00AD2C10" w:rsidRDefault="00AD2C10"/>
    <w:p w14:paraId="141790E6" w14:textId="77777777" w:rsidR="00AD2C10" w:rsidRDefault="00000000">
      <w:pPr>
        <w:pStyle w:val="Heading1"/>
      </w:pPr>
      <w:r>
        <w:t>1. Purpose &amp; Background</w:t>
      </w:r>
    </w:p>
    <w:p w14:paraId="671E82AC" w14:textId="77777777" w:rsidR="00AD2C10" w:rsidRDefault="00000000">
      <w:pPr>
        <w:spacing w:after="120"/>
      </w:pPr>
      <w:r>
        <w:t>GlobalGlueUpSync.py is the redesigned replacement for ICFGlueUpSync.py. It reads the ICF Global active-member CSV export (produced by the Get Active Members Make scenario), looks up each member in GlueUp by loading all GlueUp members into memory once at startup, and produces seven output files per run.</w:t>
      </w:r>
    </w:p>
    <w:p w14:paraId="1887F4C2" w14:textId="77777777" w:rsidR="00AD2C10" w:rsidRDefault="00000000">
      <w:pPr>
        <w:spacing w:after="120"/>
      </w:pPr>
      <w:r>
        <w:t>The script operates in Phase 0/1: GlueUp write API endpoints are confirmed read-only as of March 31, 2026. All record creation and updates are performed via manual Admin UI import. This is the permanent operational state pending a GlueUp platform change.</w:t>
      </w:r>
    </w:p>
    <w:p w14:paraId="32C56E39" w14:textId="77777777" w:rsidR="00AD2C10" w:rsidRDefault="00AD2C10"/>
    <w:p w14:paraId="5B225FF1" w14:textId="77777777" w:rsidR="00AD2C10" w:rsidRDefault="00000000">
      <w:pPr>
        <w:pStyle w:val="Heading2"/>
      </w:pPr>
      <w:r>
        <w:t>Object Definitions</w:t>
      </w:r>
    </w:p>
    <w:p w14:paraId="50C77538" w14:textId="77777777" w:rsidR="00AD2C10" w:rsidRDefault="00000000">
      <w:pPr>
        <w:spacing w:after="120"/>
      </w:pPr>
      <w:r>
        <w:t>For purposes of this specification, and when communicating about GlueUp, the following definitions apply:</w:t>
      </w:r>
    </w:p>
    <w:p w14:paraId="0EE8C8ED" w14:textId="77777777" w:rsidR="00AD2C10" w:rsidRDefault="00000000">
      <w:pPr>
        <w:pStyle w:val="ListParagraph"/>
        <w:numPr>
          <w:ilvl w:val="0"/>
          <w:numId w:val="2"/>
        </w:numPr>
        <w:spacing w:after="80"/>
      </w:pPr>
      <w:r>
        <w:t>Contact — A person with contact information in GlueUp (address, phone, email). They are 'contact-able'.</w:t>
      </w:r>
    </w:p>
    <w:p w14:paraId="1370EEF0" w14:textId="77777777" w:rsidR="00AD2C10" w:rsidRDefault="00000000">
      <w:pPr>
        <w:pStyle w:val="ListParagraph"/>
        <w:numPr>
          <w:ilvl w:val="0"/>
          <w:numId w:val="2"/>
        </w:numPr>
        <w:spacing w:after="80"/>
      </w:pPr>
      <w:r>
        <w:t>Member — A Contact with a Membership. May be active or expired.</w:t>
      </w:r>
    </w:p>
    <w:p w14:paraId="6E8B218F" w14:textId="77777777" w:rsidR="00AD2C10" w:rsidRDefault="00000000">
      <w:pPr>
        <w:pStyle w:val="ListParagraph"/>
        <w:numPr>
          <w:ilvl w:val="0"/>
          <w:numId w:val="2"/>
        </w:numPr>
        <w:spacing w:after="80"/>
      </w:pPr>
      <w:r>
        <w:t>Registered User — A Member with a GlueUp login.</w:t>
      </w:r>
    </w:p>
    <w:p w14:paraId="6A9369E0" w14:textId="77777777" w:rsidR="00AD2C10" w:rsidRDefault="00000000">
      <w:pPr>
        <w:pStyle w:val="ListParagraph"/>
        <w:numPr>
          <w:ilvl w:val="0"/>
          <w:numId w:val="2"/>
        </w:numPr>
        <w:spacing w:after="80"/>
      </w:pPr>
      <w:r>
        <w:t>Membership — A membership record of the ICF Chapter association or an Affiliate membership. ICF Global-sourced memberships are pulled via API and imported into GlueUp.</w:t>
      </w:r>
    </w:p>
    <w:p w14:paraId="3451AB0A" w14:textId="77777777" w:rsidR="00AD2C10" w:rsidRDefault="00AD2C10"/>
    <w:p w14:paraId="3C1B715B" w14:textId="77777777" w:rsidR="00AD2C10" w:rsidRDefault="00000000">
      <w:pPr>
        <w:pStyle w:val="Heading2"/>
      </w:pPr>
      <w:r>
        <w:t>1.1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2C10" w14:paraId="373E5AB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3D877EB" w14:textId="77777777" w:rsidR="00AD2C10" w:rsidRDefault="00000000">
            <w:r>
              <w:rPr>
                <w:b/>
                <w:bCs/>
                <w:sz w:val="18"/>
                <w:szCs w:val="18"/>
              </w:rPr>
              <w:t>Decision</w:t>
            </w:r>
          </w:p>
        </w:tc>
        <w:tc>
          <w:tcPr>
            <w:tcW w:w="6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27D2D44" w14:textId="77777777" w:rsidR="00AD2C10" w:rsidRDefault="00000000">
            <w:r>
              <w:rPr>
                <w:b/>
                <w:bCs/>
                <w:sz w:val="18"/>
                <w:szCs w:val="18"/>
              </w:rPr>
              <w:t>Resolved Rule</w:t>
            </w:r>
          </w:p>
        </w:tc>
      </w:tr>
      <w:tr w:rsidR="00AD2C10" w14:paraId="328DCD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6C6D" w14:textId="77777777" w:rsidR="00AD2C10" w:rsidRDefault="00000000">
            <w:r>
              <w:rPr>
                <w:sz w:val="18"/>
                <w:szCs w:val="18"/>
              </w:rPr>
              <w:t>Import file structure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E84E9" w14:textId="77777777" w:rsidR="00AD2C10" w:rsidRDefault="00000000">
            <w:r>
              <w:rPr>
                <w:sz w:val="18"/>
                <w:szCs w:val="18"/>
              </w:rPr>
              <w:t>Two separate files: Contact import + Membership import. Both files always produced. Rows included per status rules — see Section 6.</w:t>
            </w:r>
          </w:p>
        </w:tc>
      </w:tr>
      <w:tr w:rsidR="00AD2C10" w14:paraId="7304D8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01A96" w14:textId="77777777" w:rsidR="00AD2C10" w:rsidRDefault="00000000">
            <w:r>
              <w:rPr>
                <w:sz w:val="18"/>
                <w:szCs w:val="18"/>
              </w:rPr>
              <w:lastRenderedPageBreak/>
              <w:t>GlueUp lookup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A37D" w14:textId="77777777" w:rsidR="00AD2C10" w:rsidRDefault="00000000">
            <w:r>
              <w:rPr>
                <w:sz w:val="18"/>
                <w:szCs w:val="18"/>
              </w:rPr>
              <w:t>All GlueUp members are fetched once at startup into two in-memory indexes (by email and by ICF Member ID). No per-member API calls during processing.</w:t>
            </w:r>
          </w:p>
        </w:tc>
      </w:tr>
      <w:tr w:rsidR="00AD2C10" w14:paraId="51133A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9AF75" w14:textId="77777777" w:rsidR="00AD2C10" w:rsidRDefault="00000000">
            <w:r>
              <w:rPr>
                <w:sz w:val="18"/>
                <w:szCs w:val="18"/>
              </w:rPr>
              <w:t>Lookup sequence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D4F9" w14:textId="77777777" w:rsidR="00AD2C10" w:rsidRDefault="00000000">
            <w:r>
              <w:rPr>
                <w:sz w:val="18"/>
                <w:szCs w:val="18"/>
              </w:rPr>
              <w:t>1. Look up by email. 2. If not found, look up by ICF Member ID (cst_recno) as fallback for email mismatches.</w:t>
            </w:r>
          </w:p>
        </w:tc>
      </w:tr>
      <w:tr w:rsidR="00AD2C10" w14:paraId="39F394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7633" w14:textId="77777777" w:rsidR="00AD2C10" w:rsidRDefault="00000000">
            <w:r>
              <w:rPr>
                <w:sz w:val="18"/>
                <w:szCs w:val="18"/>
              </w:rPr>
              <w:t>Source of truth — profile fields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6EB9" w14:textId="77777777" w:rsidR="00AD2C10" w:rsidRDefault="00000000">
            <w:r>
              <w:rPr>
                <w:sz w:val="18"/>
                <w:szCs w:val="18"/>
              </w:rPr>
              <w:t>GlueUp is source of truth for First/Last Name and profile fields for existing real-email members. Shadow-email members and new members use ICF Global data.</w:t>
            </w:r>
          </w:p>
        </w:tc>
      </w:tr>
      <w:tr w:rsidR="00AD2C10" w14:paraId="2802A6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6CFE4" w14:textId="77777777" w:rsidR="00AD2C10" w:rsidRDefault="00000000">
            <w:r>
              <w:rPr>
                <w:sz w:val="18"/>
                <w:szCs w:val="18"/>
              </w:rPr>
              <w:t>Non-overwrite rule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3B1D" w14:textId="77777777" w:rsidR="00AD2C10" w:rsidRDefault="00000000">
            <w:r>
              <w:rPr>
                <w:sz w:val="18"/>
                <w:szCs w:val="18"/>
              </w:rPr>
              <w:t>If ICF Global sends a blank value and GlueUp has a non-blank value, they are treated as equal. Historical data in GlueUp (e.g. expired credential dates) is never blanked out.</w:t>
            </w:r>
          </w:p>
        </w:tc>
      </w:tr>
      <w:tr w:rsidR="00AD2C10" w14:paraId="1F3041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881C" w14:textId="77777777" w:rsidR="00AD2C10" w:rsidRDefault="00000000">
            <w:r>
              <w:rPr>
                <w:sz w:val="18"/>
                <w:szCs w:val="18"/>
              </w:rPr>
              <w:t>Case-insensitive comparison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5344" w14:textId="77777777" w:rsidR="00AD2C10" w:rsidRDefault="00000000">
            <w:r>
              <w:rPr>
                <w:sz w:val="18"/>
                <w:szCs w:val="18"/>
              </w:rPr>
              <w:t>All alphabetic fields (First Name, Last Name, Email, City, credentials) are compared case-insensitively to avoid false CHANGED records.</w:t>
            </w:r>
          </w:p>
        </w:tc>
      </w:tr>
      <w:tr w:rsidR="00AD2C10" w14:paraId="26FD95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1803" w14:textId="77777777" w:rsidR="00AD2C10" w:rsidRDefault="00000000">
            <w:r>
              <w:rPr>
                <w:sz w:val="18"/>
                <w:szCs w:val="18"/>
              </w:rPr>
              <w:t>GlueUp 'none'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EF0E" w14:textId="77777777" w:rsidR="00AD2C10" w:rsidRDefault="00000000">
            <w:r>
              <w:rPr>
                <w:sz w:val="18"/>
                <w:szCs w:val="18"/>
              </w:rPr>
              <w:t>GlueUp stores 'no credential' as code 'none'. This is treated as equivalent to blank for comparison purposes.</w:t>
            </w:r>
          </w:p>
        </w:tc>
      </w:tr>
      <w:tr w:rsidR="00AD2C10" w14:paraId="58056F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C59AA" w14:textId="77777777" w:rsidR="00AD2C10" w:rsidRDefault="00000000">
            <w:r>
              <w:rPr>
                <w:sz w:val="18"/>
                <w:szCs w:val="18"/>
              </w:rPr>
              <w:t>Contact import — which 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8C90A" w14:textId="77777777" w:rsidR="00AD2C10" w:rsidRDefault="00000000">
            <w:r>
              <w:rPr>
                <w:sz w:val="18"/>
                <w:szCs w:val="18"/>
              </w:rPr>
              <w:t>NEW and CHANGED records only. SAME records excluded.</w:t>
            </w:r>
          </w:p>
        </w:tc>
      </w:tr>
      <w:tr w:rsidR="00AD2C10" w14:paraId="1ADE33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FCBC" w14:textId="77777777" w:rsidR="00AD2C10" w:rsidRDefault="00000000">
            <w:r>
              <w:rPr>
                <w:sz w:val="18"/>
                <w:szCs w:val="18"/>
              </w:rPr>
              <w:t>Membership import — which 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19642" w14:textId="77777777" w:rsidR="00AD2C10" w:rsidRDefault="00000000">
            <w:r>
              <w:rPr>
                <w:sz w:val="18"/>
                <w:szCs w:val="18"/>
              </w:rPr>
              <w:t>NEW records only. Membership import is never used for renewals or updates to existing members — GlueUp’s membership import adds records only; it does not update existing ones.</w:t>
            </w:r>
          </w:p>
        </w:tc>
      </w:tr>
      <w:tr w:rsidR="00AD2C10" w14:paraId="1C86F7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1E157" w14:textId="77777777" w:rsidR="00AD2C10" w:rsidRDefault="00000000">
            <w:r>
              <w:rPr>
                <w:sz w:val="18"/>
                <w:szCs w:val="18"/>
              </w:rPr>
              <w:t>Expired/grace period members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A970" w14:textId="77777777" w:rsidR="00AD2C10" w:rsidRDefault="00000000">
            <w:r>
              <w:rPr>
                <w:sz w:val="18"/>
                <w:szCs w:val="18"/>
              </w:rPr>
              <w:t>ICF Global is the sole source of truth for chapter membership status. Members absent from the ICF Global active export are flagged as DROPPED and must be manually expired in GlueUp. Grace period handling is not applicable — ICF Global only returns currently active members.</w:t>
            </w:r>
          </w:p>
        </w:tc>
      </w:tr>
      <w:tr w:rsidR="00AD2C10" w14:paraId="2C781E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5344" w14:textId="77777777" w:rsidR="00AD2C10" w:rsidRDefault="00000000">
            <w:r>
              <w:rPr>
                <w:sz w:val="18"/>
                <w:szCs w:val="18"/>
              </w:rPr>
              <w:t>GlueUp membership term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0628" w14:textId="77777777" w:rsidR="00AD2C10" w:rsidRDefault="00000000">
            <w:r>
              <w:rPr>
                <w:sz w:val="18"/>
                <w:szCs w:val="18"/>
              </w:rPr>
              <w:t>GlueUp membership type is configured with a 10-year term to prevent auto-renewal. Membership End Date in the membership import is set to 10 years from the run date. ICF Global Membership End Date is set to the actual ICF expiry (approximately 1 year). The two fields serve different purposes: GlueUp uses Membership End Date for membership validity; the sync script uses ICF Global Membership End Date for renewal detection.</w:t>
            </w:r>
          </w:p>
        </w:tc>
      </w:tr>
      <w:tr w:rsidR="00AD2C10" w14:paraId="2814DC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9EC9" w14:textId="77777777" w:rsidR="00AD2C10" w:rsidRDefault="00000000">
            <w:r>
              <w:rPr>
                <w:sz w:val="18"/>
                <w:szCs w:val="18"/>
              </w:rPr>
              <w:t>Shadow-email skip rule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3221" w14:textId="77777777" w:rsidR="00AD2C10" w:rsidRDefault="00000000">
            <w:r>
              <w:rPr>
                <w:sz w:val="18"/>
                <w:szCs w:val="18"/>
              </w:rPr>
              <w:t>Shadow-email members with no date data at all are skipped entirely. ~9 per run expected.</w:t>
            </w:r>
          </w:p>
        </w:tc>
      </w:tr>
      <w:tr w:rsidR="00AD2C10" w14:paraId="3ECF05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82E2" w14:textId="77777777" w:rsidR="00AD2C10" w:rsidRDefault="00000000">
            <w:r>
              <w:rPr>
                <w:sz w:val="18"/>
                <w:szCs w:val="18"/>
              </w:rPr>
              <w:t>Row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ECD8" w14:textId="77777777" w:rsidR="00AD2C10" w:rsidRDefault="00000000">
            <w:r>
              <w:rPr>
                <w:sz w:val="18"/>
                <w:szCs w:val="18"/>
              </w:rPr>
              <w:t>Each row is validated before processing. Invalid rows (column-shift, bad dates, unrecognised credentials, etc.) are hard-skipped and logged. They do not appear in any output file.</w:t>
            </w:r>
          </w:p>
        </w:tc>
      </w:tr>
    </w:tbl>
    <w:p w14:paraId="27004F89" w14:textId="77777777" w:rsidR="00AD2C10" w:rsidRDefault="00AD2C10"/>
    <w:p w14:paraId="51F7EF85" w14:textId="77777777" w:rsidR="00AD2C10" w:rsidRDefault="00000000">
      <w:pPr>
        <w:pStyle w:val="Heading2"/>
      </w:pPr>
      <w:r>
        <w:t>1.2 Relationship to Predecessor Script</w:t>
      </w:r>
    </w:p>
    <w:p w14:paraId="2FAC965D" w14:textId="77777777" w:rsidR="00AD2C10" w:rsidRDefault="00000000">
      <w:pPr>
        <w:spacing w:after="120"/>
      </w:pPr>
      <w:r>
        <w:t>ICFGlueUpSync.py produced a single combined import XLSX and three report files. GlobalGlueUpSync.py produces two separate import XLSX files aligned to validated GlueUp templates, plus a comparison report, duplicate report, and run log.</w:t>
      </w:r>
    </w:p>
    <w:p w14:paraId="0B11277C" w14:textId="77777777" w:rsidR="00AD2C10" w:rsidRDefault="00AD2C10"/>
    <w:p w14:paraId="2C246E47" w14:textId="77777777" w:rsidR="00AD2C10" w:rsidRDefault="00000000">
      <w:pPr>
        <w:pStyle w:val="Heading2"/>
      </w:pPr>
      <w:r>
        <w:t>1.3 Reference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D2C10" w14:paraId="45B83F06"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CA77668" w14:textId="77777777" w:rsidR="00AD2C10" w:rsidRDefault="00000000">
            <w:r>
              <w:rPr>
                <w:b/>
                <w:bCs/>
                <w:sz w:val="18"/>
                <w:szCs w:val="18"/>
              </w:rPr>
              <w:t>Document</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F763ABE" w14:textId="77777777" w:rsidR="00AD2C10" w:rsidRDefault="00000000">
            <w:r>
              <w:rPr>
                <w:b/>
                <w:bCs/>
                <w:sz w:val="18"/>
                <w:szCs w:val="18"/>
              </w:rPr>
              <w:t>Location / URL</w:t>
            </w:r>
          </w:p>
        </w:tc>
      </w:tr>
      <w:tr w:rsidR="00AD2C10" w14:paraId="3E30A5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6A544" w14:textId="77777777" w:rsidR="00AD2C10" w:rsidRDefault="00000000">
            <w:r>
              <w:rPr>
                <w:sz w:val="18"/>
                <w:szCs w:val="18"/>
              </w:rPr>
              <w:t>GlueUp Sync Design Spec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F049C" w14:textId="77777777" w:rsidR="00AD2C10" w:rsidRDefault="00000000">
            <w:r>
              <w:rPr>
                <w:sz w:val="18"/>
                <w:szCs w:val="18"/>
              </w:rPr>
              <w:t>GlueUp_Sync_Design_Spec.docx (project files and repo)</w:t>
            </w:r>
          </w:p>
        </w:tc>
      </w:tr>
      <w:tr w:rsidR="00AD2C10" w14:paraId="03AA63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B8C7" w14:textId="77777777" w:rsidR="00AD2C10" w:rsidRDefault="00000000">
            <w:r>
              <w:rPr>
                <w:sz w:val="18"/>
                <w:szCs w:val="18"/>
              </w:rPr>
              <w:t>GlueUp Make Operations Guide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A5DA" w14:textId="77777777" w:rsidR="00AD2C10" w:rsidRDefault="00000000">
            <w:r>
              <w:rPr>
                <w:sz w:val="18"/>
                <w:szCs w:val="18"/>
              </w:rPr>
              <w:t>GlueUp_Sync_Make_Operations_Guide.docx (project files and repo)</w:t>
            </w:r>
          </w:p>
        </w:tc>
      </w:tr>
      <w:tr w:rsidR="00AD2C10" w14:paraId="2BFFC0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683D" w14:textId="77777777" w:rsidR="00AD2C10" w:rsidRDefault="00000000">
            <w:r>
              <w:rPr>
                <w:sz w:val="18"/>
                <w:szCs w:val="18"/>
              </w:rPr>
              <w:t>Get Active Members Operations Guide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C567" w14:textId="77777777" w:rsidR="00AD2C10" w:rsidRDefault="00000000">
            <w:r>
              <w:rPr>
                <w:sz w:val="18"/>
                <w:szCs w:val="18"/>
              </w:rPr>
              <w:t>GlueUp_Sync_Get_Active_Members.docx (project files and repo)</w:t>
            </w:r>
          </w:p>
        </w:tc>
      </w:tr>
      <w:tr w:rsidR="00AD2C10" w14:paraId="2C6F39B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B3C0" w14:textId="77777777" w:rsidR="00AD2C10" w:rsidRDefault="00000000">
            <w:r>
              <w:rPr>
                <w:sz w:val="18"/>
                <w:szCs w:val="18"/>
              </w:rPr>
              <w:lastRenderedPageBreak/>
              <w:t>ICF Chapter API SOAP Documentation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97FB" w14:textId="77777777" w:rsidR="00AD2C10" w:rsidRDefault="00000000">
            <w:r>
              <w:rPr>
                <w:sz w:val="18"/>
                <w:szCs w:val="18"/>
              </w:rPr>
              <w:t>Chapter_API_SOAP_Documentation_FINAL_1.pdf (project files and repo)</w:t>
            </w:r>
          </w:p>
        </w:tc>
      </w:tr>
      <w:tr w:rsidR="00AD2C10" w14:paraId="663D7C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72BC1" w14:textId="77777777" w:rsidR="00AD2C10" w:rsidRDefault="00000000">
            <w:r>
              <w:rPr>
                <w:sz w:val="18"/>
                <w:szCs w:val="18"/>
              </w:rPr>
              <w:t>GlueUp API v2 (Apiary)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67404" w14:textId="77777777" w:rsidR="00AD2C10" w:rsidRDefault="00000000">
            <w:r>
              <w:rPr>
                <w:sz w:val="18"/>
                <w:szCs w:val="18"/>
              </w:rPr>
              <w:t>https://glueupapi.docs.apiary.io/</w:t>
            </w:r>
          </w:p>
        </w:tc>
      </w:tr>
      <w:tr w:rsidR="00AD2C10" w14:paraId="0713FF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1879" w14:textId="77777777" w:rsidR="00AD2C10" w:rsidRDefault="00000000">
            <w:r>
              <w:rPr>
                <w:sz w:val="18"/>
                <w:szCs w:val="18"/>
              </w:rPr>
              <w:t>Contact Import Template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CD1F" w14:textId="77777777" w:rsidR="00AD2C10" w:rsidRDefault="00000000">
            <w:r>
              <w:rPr>
                <w:sz w:val="18"/>
                <w:szCs w:val="18"/>
              </w:rPr>
              <w:t>sample_contact_import.xlsx (project files and repo)</w:t>
            </w:r>
          </w:p>
        </w:tc>
      </w:tr>
      <w:tr w:rsidR="00AD2C10" w14:paraId="7B8C86F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2318" w14:textId="77777777" w:rsidR="00AD2C10" w:rsidRDefault="00000000">
            <w:r>
              <w:rPr>
                <w:sz w:val="18"/>
                <w:szCs w:val="18"/>
              </w:rPr>
              <w:t>Membership Import Template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031E" w14:textId="77777777" w:rsidR="00AD2C10" w:rsidRDefault="00000000">
            <w:r>
              <w:rPr>
                <w:sz w:val="18"/>
                <w:szCs w:val="18"/>
              </w:rPr>
              <w:t>sample_membership_import.xlsx (project files and repo)</w:t>
            </w:r>
          </w:p>
        </w:tc>
      </w:tr>
      <w:tr w:rsidR="00AD2C10" w14:paraId="6A6731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8F3D" w14:textId="77777777" w:rsidR="00AD2C10" w:rsidRDefault="00000000">
            <w:r>
              <w:rPr>
                <w:sz w:val="18"/>
                <w:szCs w:val="18"/>
              </w:rPr>
              <w:t>TemplateList Cross Reference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E0B60" w14:textId="77777777" w:rsidR="00AD2C10" w:rsidRDefault="00000000">
            <w:r>
              <w:rPr>
                <w:sz w:val="18"/>
                <w:szCs w:val="18"/>
              </w:rPr>
              <w:t>TemplateList.xlsx (project files and repo)</w:t>
            </w:r>
          </w:p>
        </w:tc>
      </w:tr>
      <w:tr w:rsidR="00AD2C10" w14:paraId="0BA5319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5F64" w14:textId="77777777" w:rsidR="00AD2C10" w:rsidRDefault="00000000">
            <w:r>
              <w:rPr>
                <w:sz w:val="18"/>
                <w:szCs w:val="18"/>
              </w:rPr>
              <w:t>ZipCodes_Areas_CCC Cross Reference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37F8" w14:textId="77777777" w:rsidR="00AD2C10" w:rsidRDefault="00000000">
            <w:r>
              <w:rPr>
                <w:sz w:val="18"/>
                <w:szCs w:val="18"/>
              </w:rPr>
              <w:t>ZipCodes_Areas_CCC.xlsx (project files and repo)</w:t>
            </w:r>
          </w:p>
        </w:tc>
      </w:tr>
    </w:tbl>
    <w:p w14:paraId="5B6C1125" w14:textId="77777777" w:rsidR="00AD2C10" w:rsidRDefault="00AD2C10"/>
    <w:p w14:paraId="5BDAA77C" w14:textId="77777777" w:rsidR="00AD2C10" w:rsidRDefault="00AD2C10"/>
    <w:p w14:paraId="6E58213A" w14:textId="77777777" w:rsidR="00AD2C10" w:rsidRDefault="00000000">
      <w:pPr>
        <w:pStyle w:val="Heading1"/>
      </w:pPr>
      <w:r>
        <w:t>2. Source Data</w:t>
      </w:r>
    </w:p>
    <w:p w14:paraId="45FF9E76" w14:textId="77777777" w:rsidR="00AD2C10" w:rsidRDefault="00000000">
      <w:pPr>
        <w:pStyle w:val="Heading2"/>
      </w:pPr>
      <w:r>
        <w:t>2.1 Input File</w:t>
      </w:r>
    </w:p>
    <w:p w14:paraId="7A6F0063" w14:textId="77777777" w:rsidR="00AD2C10" w:rsidRDefault="00000000">
      <w:pPr>
        <w:spacing w:after="120"/>
      </w:pPr>
      <w:r>
        <w:t>The input file is a CSV produced by the Get Active Members Make scenario (activemembers_YYYYMMDD). The script does not support the manual ICF Global XLS download — the column structure is different. If no filename is specified on the command line, the script auto-discovers the most recently modified file with 'activemembers' in its name in the current directory.</w:t>
      </w:r>
    </w:p>
    <w:p w14:paraId="0F6EC8E8" w14:textId="77777777" w:rsidR="00AD2C10" w:rsidRDefault="00AD2C10"/>
    <w:p w14:paraId="281E382F" w14:textId="77777777" w:rsidR="00AD2C10" w:rsidRDefault="00000000">
      <w:pPr>
        <w:pStyle w:val="Heading2"/>
      </w:pPr>
      <w:r>
        <w:t>2.2 Input Column Map</w:t>
      </w:r>
    </w:p>
    <w:p w14:paraId="2A5E3CFD" w14:textId="77777777" w:rsidR="00AD2C10" w:rsidRDefault="00000000">
      <w:pPr>
        <w:spacing w:after="120"/>
      </w:pPr>
      <w:r>
        <w:t>Actual header names as written by the Make scenario (not the ICF API field names):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2742"/>
        <w:gridCol w:w="2742"/>
        <w:gridCol w:w="1383"/>
        <w:gridCol w:w="1563"/>
      </w:tblGrid>
      <w:tr w:rsidR="00AD2C10" w14:paraId="792BDB40" w14:textId="77777777">
        <w:trPr>
          <w:tblHeader/>
        </w:trPr>
        <w:tc>
          <w:tcPr>
            <w:tcW w:w="3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568E8C" w14:textId="77777777" w:rsidR="00AD2C10" w:rsidRDefault="00000000">
            <w:r>
              <w:rPr>
                <w:b/>
                <w:bCs/>
                <w:sz w:val="18"/>
                <w:szCs w:val="18"/>
              </w:rPr>
              <w:t>Col</w:t>
            </w:r>
          </w:p>
        </w:tc>
        <w:tc>
          <w:tcPr>
            <w:tcW w:w="1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FA78C7E" w14:textId="77777777" w:rsidR="00AD2C10" w:rsidRDefault="00000000">
            <w:r>
              <w:rPr>
                <w:b/>
                <w:bCs/>
                <w:sz w:val="18"/>
                <w:szCs w:val="18"/>
              </w:rPr>
              <w:t>Header Name (Make output)</w:t>
            </w:r>
          </w:p>
        </w:tc>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9C58C5F" w14:textId="77777777" w:rsidR="00AD2C10" w:rsidRDefault="00000000">
            <w:r>
              <w:rPr>
                <w:b/>
                <w:bCs/>
                <w:sz w:val="18"/>
                <w:szCs w:val="18"/>
              </w:rPr>
              <w:t>ICF API Field</w:t>
            </w:r>
          </w:p>
        </w:tc>
        <w:tc>
          <w:tcPr>
            <w:tcW w:w="14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AA7071C" w14:textId="77777777" w:rsidR="00AD2C10" w:rsidRDefault="00000000">
            <w:r>
              <w:rPr>
                <w:b/>
                <w:bCs/>
                <w:sz w:val="18"/>
                <w:szCs w:val="18"/>
              </w:rPr>
              <w:t>Type</w:t>
            </w:r>
          </w:p>
        </w:tc>
        <w:tc>
          <w:tcPr>
            <w:tcW w:w="331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4C8748B" w14:textId="77777777" w:rsidR="00AD2C10" w:rsidRDefault="00000000">
            <w:r>
              <w:rPr>
                <w:b/>
                <w:bCs/>
                <w:sz w:val="18"/>
                <w:szCs w:val="18"/>
              </w:rPr>
              <w:t>Notes</w:t>
            </w:r>
          </w:p>
        </w:tc>
      </w:tr>
      <w:tr w:rsidR="00AD2C10" w14:paraId="27F49C65"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0F87" w14:textId="77777777" w:rsidR="00AD2C10" w:rsidRDefault="00000000">
            <w:r>
              <w:rPr>
                <w:sz w:val="18"/>
                <w:szCs w:val="18"/>
              </w:rPr>
              <w:t>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6976" w14:textId="77777777" w:rsidR="00AD2C10" w:rsidRDefault="00000000">
            <w:r>
              <w:rPr>
                <w:sz w:val="18"/>
                <w:szCs w:val="18"/>
              </w:rPr>
              <w:t>Member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AF47" w14:textId="77777777" w:rsidR="00AD2C10" w:rsidRDefault="00000000">
            <w:r>
              <w:rPr>
                <w:sz w:val="18"/>
                <w:szCs w:val="18"/>
              </w:rPr>
              <w:t>cst_recno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27B6" w14:textId="77777777" w:rsidR="00AD2C10" w:rsidRDefault="00000000">
            <w:r>
              <w:rPr>
                <w:sz w:val="18"/>
                <w:szCs w:val="18"/>
              </w:rPr>
              <w:t>Numeric</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40B1" w14:textId="77777777" w:rsidR="00AD2C10" w:rsidRDefault="00000000">
            <w:r>
              <w:rPr>
                <w:sz w:val="18"/>
                <w:szCs w:val="18"/>
              </w:rPr>
              <w:t>Primary key</w:t>
            </w:r>
          </w:p>
        </w:tc>
      </w:tr>
      <w:tr w:rsidR="00AD2C10" w14:paraId="1F0D1E22"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09D37" w14:textId="77777777" w:rsidR="00AD2C10" w:rsidRDefault="00000000">
            <w:r>
              <w:rPr>
                <w:sz w:val="18"/>
                <w:szCs w:val="18"/>
              </w:rPr>
              <w:t>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2E9A" w14:textId="77777777" w:rsidR="00AD2C10" w:rsidRDefault="00000000">
            <w:r>
              <w:rPr>
                <w:sz w:val="18"/>
                <w:szCs w:val="18"/>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D23D" w14:textId="77777777" w:rsidR="00AD2C10" w:rsidRDefault="00000000">
            <w:r>
              <w:rPr>
                <w:sz w:val="18"/>
                <w:szCs w:val="18"/>
              </w:rPr>
              <w:t>Member_Status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5795"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DEC6" w14:textId="77777777" w:rsidR="00AD2C10" w:rsidRDefault="00000000">
            <w:r>
              <w:rPr>
                <w:sz w:val="18"/>
                <w:szCs w:val="18"/>
              </w:rPr>
              <w:t>e.g. Active, Expired</w:t>
            </w:r>
          </w:p>
        </w:tc>
      </w:tr>
      <w:tr w:rsidR="00AD2C10" w14:paraId="2044C260"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9CDC6" w14:textId="77777777" w:rsidR="00AD2C10" w:rsidRDefault="00000000">
            <w:r>
              <w:rPr>
                <w:sz w:val="18"/>
                <w:szCs w:val="18"/>
              </w:rPr>
              <w:t>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1374" w14:textId="77777777" w:rsidR="00AD2C10" w:rsidRDefault="00000000">
            <w:r>
              <w:rPr>
                <w:sz w:val="18"/>
                <w:szCs w:val="18"/>
              </w:rPr>
              <w:t>First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F98C" w14:textId="77777777" w:rsidR="00AD2C10" w:rsidRDefault="00000000">
            <w:r>
              <w:rPr>
                <w:sz w:val="18"/>
                <w:szCs w:val="18"/>
              </w:rPr>
              <w:t>First_Name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8305F"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956A" w14:textId="77777777" w:rsidR="00AD2C10" w:rsidRDefault="00AD2C10"/>
        </w:tc>
      </w:tr>
      <w:tr w:rsidR="00AD2C10" w14:paraId="1C73BE56"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9F91" w14:textId="77777777" w:rsidR="00AD2C10" w:rsidRDefault="00000000">
            <w:r>
              <w:rPr>
                <w:sz w:val="18"/>
                <w:szCs w:val="18"/>
              </w:rPr>
              <w:t>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241D" w14:textId="77777777" w:rsidR="00AD2C10" w:rsidRDefault="00000000">
            <w:r>
              <w:rPr>
                <w:sz w:val="18"/>
                <w:szCs w:val="18"/>
              </w:rPr>
              <w:t>Last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4D58" w14:textId="77777777" w:rsidR="00AD2C10" w:rsidRDefault="00000000">
            <w:r>
              <w:rPr>
                <w:sz w:val="18"/>
                <w:szCs w:val="18"/>
              </w:rPr>
              <w:t>Last_Name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F686"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2616" w14:textId="77777777" w:rsidR="00AD2C10" w:rsidRDefault="00AD2C10"/>
        </w:tc>
      </w:tr>
      <w:tr w:rsidR="00AD2C10" w14:paraId="4B0BF9C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9A064" w14:textId="77777777" w:rsidR="00AD2C10" w:rsidRDefault="00000000">
            <w:r>
              <w:rPr>
                <w:sz w:val="18"/>
                <w:szCs w:val="18"/>
              </w:rPr>
              <w: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EA2E" w14:textId="77777777" w:rsidR="00AD2C10" w:rsidRDefault="00000000">
            <w:r>
              <w:rPr>
                <w:sz w:val="18"/>
                <w:szCs w:val="18"/>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B5FC" w14:textId="77777777" w:rsidR="00AD2C10" w:rsidRDefault="00000000">
            <w:r>
              <w:rPr>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6521"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81FF" w14:textId="77777777" w:rsidR="00AD2C10" w:rsidRDefault="00000000">
            <w:r>
              <w:rPr>
                <w:sz w:val="18"/>
                <w:szCs w:val="18"/>
              </w:rPr>
              <w:t>Usually blank</w:t>
            </w:r>
          </w:p>
        </w:tc>
      </w:tr>
      <w:tr w:rsidR="00AD2C10" w14:paraId="229D727E"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9DC9" w14:textId="77777777" w:rsidR="00AD2C10" w:rsidRDefault="00000000">
            <w:r>
              <w:rPr>
                <w:sz w:val="18"/>
                <w:szCs w:val="18"/>
              </w:rPr>
              <w:t>F</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E9BB" w14:textId="77777777" w:rsidR="00AD2C10" w:rsidRDefault="00000000">
            <w:r>
              <w:rPr>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903D" w14:textId="77777777" w:rsidR="00AD2C10" w:rsidRDefault="00000000">
            <w:r>
              <w:rPr>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3DD0"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439B" w14:textId="77777777" w:rsidR="00AD2C10" w:rsidRDefault="00000000">
            <w:r>
              <w:rPr>
                <w:sz w:val="18"/>
                <w:szCs w:val="18"/>
              </w:rPr>
              <w:t>Blank for ~24 members → shadow email</w:t>
            </w:r>
          </w:p>
        </w:tc>
      </w:tr>
      <w:tr w:rsidR="00AD2C10" w14:paraId="04F0EE1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15CE" w14:textId="77777777" w:rsidR="00AD2C10" w:rsidRDefault="00000000">
            <w:r>
              <w:rPr>
                <w:sz w:val="18"/>
                <w:szCs w:val="18"/>
              </w:rPr>
              <w:t>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44FF" w14:textId="77777777" w:rsidR="00AD2C10" w:rsidRDefault="00000000">
            <w:r>
              <w:rPr>
                <w:sz w:val="18"/>
                <w:szCs w:val="18"/>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B736" w14:textId="77777777" w:rsidR="00AD2C10" w:rsidRDefault="00000000">
            <w:r>
              <w:rPr>
                <w:sz w:val="18"/>
                <w:szCs w:val="18"/>
              </w:rPr>
              <w:t>Phone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84E2"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AC04" w14:textId="77777777" w:rsidR="00AD2C10" w:rsidRDefault="00000000">
            <w:r>
              <w:rPr>
                <w:sz w:val="18"/>
                <w:szCs w:val="18"/>
              </w:rPr>
              <w:t>Not imported (GlueUp phone verification required)</w:t>
            </w:r>
          </w:p>
        </w:tc>
      </w:tr>
      <w:tr w:rsidR="00AD2C10" w14:paraId="4E72541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E3FD" w14:textId="77777777" w:rsidR="00AD2C10" w:rsidRDefault="00000000">
            <w:r>
              <w:rPr>
                <w:sz w:val="18"/>
                <w:szCs w:val="18"/>
              </w:rPr>
              <w:t>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2F83" w14:textId="77777777" w:rsidR="00AD2C10" w:rsidRDefault="00000000">
            <w:r>
              <w:rPr>
                <w:sz w:val="18"/>
                <w:szCs w:val="18"/>
              </w:rPr>
              <w:t>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7CD2" w14:textId="77777777" w:rsidR="00AD2C10" w:rsidRDefault="00000000">
            <w:r>
              <w:rPr>
                <w:sz w:val="18"/>
                <w:szCs w:val="18"/>
              </w:rPr>
              <w:t>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16206"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62F0" w14:textId="77777777" w:rsidR="00AD2C10" w:rsidRDefault="00AD2C10"/>
        </w:tc>
      </w:tr>
      <w:tr w:rsidR="00AD2C10" w14:paraId="5BCA7CAA"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24CB" w14:textId="77777777" w:rsidR="00AD2C10" w:rsidRDefault="00000000">
            <w:r>
              <w:rPr>
                <w:sz w:val="18"/>
                <w:szCs w:val="18"/>
              </w:rPr>
              <w:t>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2DD4" w14:textId="77777777" w:rsidR="00AD2C10" w:rsidRDefault="00000000">
            <w:r>
              <w:rPr>
                <w:sz w:val="18"/>
                <w:szCs w:val="18"/>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ECB0" w14:textId="77777777" w:rsidR="00AD2C10" w:rsidRDefault="00000000">
            <w:r>
              <w:rPr>
                <w:sz w:val="18"/>
                <w:szCs w:val="18"/>
              </w:rPr>
              <w:t>State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C1180"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351C" w14:textId="77777777" w:rsidR="00AD2C10" w:rsidRDefault="00AD2C10"/>
        </w:tc>
      </w:tr>
      <w:tr w:rsidR="00AD2C10" w14:paraId="361A9F1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6B97" w14:textId="77777777" w:rsidR="00AD2C10" w:rsidRDefault="00000000">
            <w:r>
              <w:rPr>
                <w:sz w:val="18"/>
                <w:szCs w:val="18"/>
              </w:rPr>
              <w:t>J</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2D90" w14:textId="77777777" w:rsidR="00AD2C10" w:rsidRDefault="00000000">
            <w:r>
              <w:rPr>
                <w:sz w:val="18"/>
                <w:szCs w:val="18"/>
              </w:rPr>
              <w:t>Zip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1BF82" w14:textId="77777777" w:rsidR="00AD2C10" w:rsidRDefault="00000000">
            <w:r>
              <w:rPr>
                <w:sz w:val="18"/>
                <w:szCs w:val="18"/>
              </w:rPr>
              <w:t>Zip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D908"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FCF1" w14:textId="77777777" w:rsidR="00AD2C10" w:rsidRDefault="00000000">
            <w:r>
              <w:rPr>
                <w:sz w:val="18"/>
                <w:szCs w:val="18"/>
              </w:rPr>
              <w:t>Stored as text</w:t>
            </w:r>
          </w:p>
        </w:tc>
      </w:tr>
      <w:tr w:rsidR="00AD2C10" w14:paraId="1E831912"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F53A" w14:textId="77777777" w:rsidR="00AD2C10" w:rsidRDefault="00000000">
            <w:r>
              <w:rPr>
                <w:sz w:val="18"/>
                <w:szCs w:val="18"/>
              </w:rPr>
              <w:t>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75CE" w14:textId="77777777" w:rsidR="00AD2C10" w:rsidRDefault="00000000">
            <w:r>
              <w:rPr>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4178" w14:textId="77777777" w:rsidR="00AD2C10" w:rsidRDefault="00000000">
            <w:r>
              <w:rPr>
                <w:sz w:val="18"/>
                <w:szCs w:val="18"/>
              </w:rPr>
              <w:t>Country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6613"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A9356" w14:textId="77777777" w:rsidR="00AD2C10" w:rsidRDefault="00AD2C10"/>
        </w:tc>
      </w:tr>
      <w:tr w:rsidR="00AD2C10" w14:paraId="01F14798"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57E50" w14:textId="77777777" w:rsidR="00AD2C10" w:rsidRDefault="00000000">
            <w:r>
              <w:rPr>
                <w:sz w:val="18"/>
                <w:szCs w:val="18"/>
              </w:rPr>
              <w:t>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9470" w14:textId="77777777" w:rsidR="00AD2C10" w:rsidRDefault="00000000">
            <w:r>
              <w:rPr>
                <w:sz w:val="18"/>
                <w:szCs w:val="18"/>
              </w:rPr>
              <w:t>Chapter_Start_Date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4A34" w14:textId="77777777" w:rsidR="00AD2C10" w:rsidRDefault="00000000">
            <w:r>
              <w:rPr>
                <w:sz w:val="18"/>
                <w:szCs w:val="18"/>
              </w:rPr>
              <w:t>Chapter_Start_Date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8B9B"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5D33" w14:textId="77777777" w:rsidR="00AD2C10" w:rsidRDefault="00AD2C10"/>
        </w:tc>
      </w:tr>
      <w:tr w:rsidR="00AD2C10" w14:paraId="47F7CF2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526F" w14:textId="77777777" w:rsidR="00AD2C10" w:rsidRDefault="00000000">
            <w:r>
              <w:rPr>
                <w:sz w:val="18"/>
                <w:szCs w:val="18"/>
              </w:rPr>
              <w:lastRenderedPageBreak/>
              <w:t>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B395A" w14:textId="77777777" w:rsidR="00AD2C10" w:rsidRDefault="00000000">
            <w:r>
              <w:rPr>
                <w:sz w:val="18"/>
                <w:szCs w:val="18"/>
              </w:rPr>
              <w:t>Membership_Join_Date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180D" w14:textId="77777777" w:rsidR="00AD2C10" w:rsidRDefault="00000000">
            <w:r>
              <w:rPr>
                <w:sz w:val="18"/>
                <w:szCs w:val="18"/>
              </w:rPr>
              <w:t>Membership_Join_Date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B62D8"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D42E" w14:textId="77777777" w:rsidR="00AD2C10" w:rsidRDefault="00000000">
            <w:r>
              <w:rPr>
                <w:sz w:val="18"/>
                <w:szCs w:val="18"/>
              </w:rPr>
              <w:t>ICF Global membership start</w:t>
            </w:r>
          </w:p>
        </w:tc>
      </w:tr>
      <w:tr w:rsidR="00AD2C10" w14:paraId="35F991D6"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2572C" w14:textId="77777777" w:rsidR="00AD2C10" w:rsidRDefault="00000000">
            <w:r>
              <w:rPr>
                <w:sz w:val="18"/>
                <w:szCs w:val="18"/>
              </w:rPr>
              <w:t>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E437" w14:textId="77777777" w:rsidR="00AD2C10" w:rsidRDefault="00000000">
            <w:r>
              <w:rPr>
                <w:sz w:val="18"/>
                <w:szCs w:val="18"/>
              </w:rPr>
              <w:t>Expiration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D26B" w14:textId="77777777" w:rsidR="00AD2C10" w:rsidRDefault="00000000">
            <w:r>
              <w:rPr>
                <w:sz w:val="18"/>
                <w:szCs w:val="18"/>
              </w:rPr>
              <w:t>Membership_Expiration_Date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34CE"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C85E5" w14:textId="77777777" w:rsidR="00AD2C10" w:rsidRDefault="00000000">
            <w:r>
              <w:rPr>
                <w:sz w:val="18"/>
                <w:szCs w:val="18"/>
              </w:rPr>
              <w:t>ICF Global membership expiry</w:t>
            </w:r>
          </w:p>
        </w:tc>
      </w:tr>
      <w:tr w:rsidR="00AD2C10" w14:paraId="4CFB7BD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8AF2" w14:textId="77777777" w:rsidR="00AD2C10" w:rsidRDefault="00000000">
            <w:r>
              <w:rPr>
                <w:sz w:val="18"/>
                <w:szCs w:val="18"/>
              </w:rPr>
              <w:t>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3556" w14:textId="77777777" w:rsidR="00AD2C10" w:rsidRDefault="00000000">
            <w:r>
              <w:rPr>
                <w:sz w:val="18"/>
                <w:szCs w:val="18"/>
              </w:rPr>
              <w:t>Rejoin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12C3" w14:textId="77777777" w:rsidR="00AD2C10" w:rsidRDefault="00000000">
            <w:r>
              <w:rPr>
                <w:sz w:val="18"/>
                <w:szCs w:val="18"/>
              </w:rPr>
              <w:t>Reinstate.Rejoin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99AE"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960F" w14:textId="77777777" w:rsidR="00AD2C10" w:rsidRDefault="00000000">
            <w:r>
              <w:rPr>
                <w:sz w:val="18"/>
                <w:szCs w:val="18"/>
              </w:rPr>
              <w:t>Reinstatement date if applicable</w:t>
            </w:r>
          </w:p>
        </w:tc>
      </w:tr>
      <w:tr w:rsidR="00AD2C10" w14:paraId="351835F1"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B2E3" w14:textId="77777777" w:rsidR="00AD2C10" w:rsidRDefault="00000000">
            <w:r>
              <w:rPr>
                <w:sz w:val="18"/>
                <w:szCs w:val="18"/>
              </w:rPr>
              <w:t>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93FE" w14:textId="77777777" w:rsidR="00AD2C10" w:rsidRDefault="00000000">
            <w:r>
              <w:rPr>
                <w:sz w:val="18"/>
                <w:szCs w:val="18"/>
              </w:rPr>
              <w:t>Auto Renewal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C55D5" w14:textId="77777777" w:rsidR="00AD2C10" w:rsidRDefault="00000000">
            <w:r>
              <w:rPr>
                <w:sz w:val="18"/>
                <w:szCs w:val="18"/>
              </w:rPr>
              <w:t>Auto_Renewal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AF0F"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B4C2" w14:textId="77777777" w:rsidR="00AD2C10" w:rsidRDefault="00000000">
            <w:r>
              <w:rPr>
                <w:sz w:val="18"/>
                <w:szCs w:val="18"/>
              </w:rPr>
              <w:t>Yes or blank</w:t>
            </w:r>
          </w:p>
        </w:tc>
      </w:tr>
      <w:tr w:rsidR="00AD2C10" w14:paraId="5DCC74D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A329E" w14:textId="77777777" w:rsidR="00AD2C10" w:rsidRDefault="00000000">
            <w:r>
              <w:rPr>
                <w:sz w:val="18"/>
                <w:szCs w:val="18"/>
              </w:rPr>
              <w:t>Q</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DB75" w14:textId="77777777" w:rsidR="00AD2C10" w:rsidRDefault="00000000">
            <w:r>
              <w:rPr>
                <w:sz w:val="18"/>
                <w:szCs w:val="18"/>
              </w:rPr>
              <w:t>Credential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409EB" w14:textId="77777777" w:rsidR="00AD2C10" w:rsidRDefault="00000000">
            <w:r>
              <w:rPr>
                <w:sz w:val="18"/>
                <w:szCs w:val="18"/>
              </w:rPr>
              <w:t>Flagship_Credential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D643A"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AF1A" w14:textId="77777777" w:rsidR="00AD2C10" w:rsidRDefault="00000000">
            <w:r>
              <w:rPr>
                <w:sz w:val="18"/>
                <w:szCs w:val="18"/>
              </w:rPr>
              <w:t>e.g. ACC, PCC, MCC</w:t>
            </w:r>
          </w:p>
        </w:tc>
      </w:tr>
      <w:tr w:rsidR="00AD2C10" w14:paraId="67ED689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AB093" w14:textId="77777777" w:rsidR="00AD2C10" w:rsidRDefault="00000000">
            <w:r>
              <w:rPr>
                <w:sz w:val="18"/>
                <w:szCs w:val="18"/>
              </w:rPr>
              <w:t>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4BCC9" w14:textId="77777777" w:rsidR="00AD2C10" w:rsidRDefault="00000000">
            <w:r>
              <w:rPr>
                <w:sz w:val="18"/>
                <w:szCs w:val="18"/>
              </w:rPr>
              <w:t>Credential Award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B4C7F" w14:textId="77777777" w:rsidR="00AD2C10" w:rsidRDefault="00000000">
            <w:r>
              <w:rPr>
                <w:sz w:val="18"/>
                <w:szCs w:val="18"/>
              </w:rPr>
              <w:t>Credential_Award_Date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B068"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63A75" w14:textId="77777777" w:rsidR="00AD2C10" w:rsidRDefault="00AD2C10"/>
        </w:tc>
      </w:tr>
      <w:tr w:rsidR="00AD2C10" w14:paraId="56890C97"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D9F3" w14:textId="77777777" w:rsidR="00AD2C10" w:rsidRDefault="00000000">
            <w:r>
              <w:rPr>
                <w:sz w:val="18"/>
                <w:szCs w:val="18"/>
              </w:rPr>
              <w: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ED23" w14:textId="77777777" w:rsidR="00AD2C10" w:rsidRDefault="00000000">
            <w:r>
              <w:rPr>
                <w:sz w:val="18"/>
                <w:szCs w:val="18"/>
              </w:rPr>
              <w:t>Credential Expire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117C" w14:textId="77777777" w:rsidR="00AD2C10" w:rsidRDefault="00000000">
            <w:r>
              <w:rPr>
                <w:sz w:val="18"/>
                <w:szCs w:val="18"/>
              </w:rPr>
              <w:t>Credential_Expire_Date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9D9B"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A4229" w14:textId="77777777" w:rsidR="00AD2C10" w:rsidRDefault="00AD2C10"/>
        </w:tc>
      </w:tr>
      <w:tr w:rsidR="00AD2C10" w14:paraId="5B72FB8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D3B2" w14:textId="77777777" w:rsidR="00AD2C10" w:rsidRDefault="00000000">
            <w:r>
              <w:rPr>
                <w:sz w:val="18"/>
                <w:szCs w:val="18"/>
              </w:rPr>
              <w:t>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4182" w14:textId="77777777" w:rsidR="00AD2C10" w:rsidRDefault="00000000">
            <w:r>
              <w:rPr>
                <w:sz w:val="18"/>
                <w:szCs w:val="18"/>
              </w:rPr>
              <w:t>ACTC_Credential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FD01" w14:textId="77777777" w:rsidR="00AD2C10" w:rsidRDefault="00000000">
            <w:r>
              <w:rPr>
                <w:sz w:val="18"/>
                <w:szCs w:val="18"/>
              </w:rPr>
              <w:t>ACTC_Credential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F4F7"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8D42" w14:textId="77777777" w:rsidR="00AD2C10" w:rsidRDefault="00AD2C10"/>
        </w:tc>
      </w:tr>
      <w:tr w:rsidR="00AD2C10" w14:paraId="13473C6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9973" w14:textId="77777777" w:rsidR="00AD2C10" w:rsidRDefault="00000000">
            <w:r>
              <w:rPr>
                <w:sz w:val="18"/>
                <w:szCs w:val="18"/>
              </w:rPr>
              <w:t>U</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3B315" w14:textId="77777777" w:rsidR="00AD2C10" w:rsidRDefault="00000000">
            <w:r>
              <w:rPr>
                <w:sz w:val="18"/>
                <w:szCs w:val="18"/>
              </w:rPr>
              <w:t>ACTC_Credential_Award_Date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1274" w14:textId="77777777" w:rsidR="00AD2C10" w:rsidRDefault="00000000">
            <w:r>
              <w:rPr>
                <w:sz w:val="18"/>
                <w:szCs w:val="18"/>
              </w:rPr>
              <w:t>ACTC_Credential_Award_Date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2E694"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4679A" w14:textId="77777777" w:rsidR="00AD2C10" w:rsidRDefault="00AD2C10"/>
        </w:tc>
      </w:tr>
      <w:tr w:rsidR="00AD2C10" w14:paraId="1AA28956"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479B5" w14:textId="77777777" w:rsidR="00AD2C10" w:rsidRDefault="00000000">
            <w:r>
              <w:rPr>
                <w:sz w:val="18"/>
                <w:szCs w:val="18"/>
              </w:rPr>
              <w:t>V</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E322" w14:textId="77777777" w:rsidR="00AD2C10" w:rsidRDefault="00000000">
            <w:r>
              <w:rPr>
                <w:sz w:val="18"/>
                <w:szCs w:val="18"/>
              </w:rPr>
              <w:t>ACTC_Credential_Expire_Date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F42AE" w14:textId="77777777" w:rsidR="00AD2C10" w:rsidRDefault="00000000">
            <w:r>
              <w:rPr>
                <w:sz w:val="18"/>
                <w:szCs w:val="18"/>
              </w:rPr>
              <w:t>ACTC_Credential_Expire_Date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D0F3" w14:textId="77777777" w:rsidR="00AD2C10" w:rsidRDefault="00000000">
            <w:r>
              <w:rPr>
                <w:sz w:val="18"/>
                <w:szCs w:val="18"/>
              </w:rPr>
              <w:t>Date MM/DD/YYYY</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B58C" w14:textId="77777777" w:rsidR="00AD2C10" w:rsidRDefault="00AD2C10"/>
        </w:tc>
      </w:tr>
      <w:tr w:rsidR="00AD2C10" w14:paraId="74F43D3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7B09" w14:textId="77777777" w:rsidR="00AD2C10" w:rsidRDefault="00000000">
            <w:r>
              <w:rPr>
                <w:sz w:val="18"/>
                <w:szCs w:val="18"/>
              </w:rPr>
              <w:t>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FD75" w14:textId="77777777" w:rsidR="00AD2C10" w:rsidRDefault="00000000">
            <w:r>
              <w:rPr>
                <w:sz w:val="18"/>
                <w:szCs w:val="18"/>
              </w:rPr>
              <w:t>Member_Type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4EA5" w14:textId="77777777" w:rsidR="00AD2C10" w:rsidRDefault="00000000">
            <w:r>
              <w:rPr>
                <w:sz w:val="18"/>
                <w:szCs w:val="18"/>
              </w:rPr>
              <w:t>Member_Type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0BAF3" w14:textId="77777777" w:rsidR="00AD2C10" w:rsidRDefault="00000000">
            <w:r>
              <w:rPr>
                <w:sz w:val="18"/>
                <w:szCs w:val="18"/>
              </w:rPr>
              <w:t>Text</w:t>
            </w:r>
          </w:p>
        </w:tc>
        <w:tc>
          <w:tcPr>
            <w:tcW w:w="3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E027" w14:textId="77777777" w:rsidR="00AD2C10" w:rsidRDefault="00000000">
            <w:r>
              <w:rPr>
                <w:sz w:val="18"/>
                <w:szCs w:val="18"/>
              </w:rPr>
              <w:t>Optional — added to Make scenario later; blank if absent</w:t>
            </w:r>
          </w:p>
        </w:tc>
      </w:tr>
    </w:tbl>
    <w:p w14:paraId="58DE3DC7" w14:textId="77777777" w:rsidR="00AD2C10" w:rsidRDefault="00AD2C10"/>
    <w:p w14:paraId="60F4D56E" w14:textId="77777777" w:rsidR="00AD2C10" w:rsidRDefault="00000000">
      <w:pPr>
        <w:pStyle w:val="Heading2"/>
      </w:pPr>
      <w:r>
        <w:t>2.3 Shadow Email Policy</w:t>
      </w:r>
    </w:p>
    <w:p w14:paraId="2BACCA82" w14:textId="77777777" w:rsidR="00AD2C10" w:rsidRDefault="00000000">
      <w:pPr>
        <w:spacing w:after="120"/>
      </w:pPr>
      <w:r>
        <w:t>GlueUp requires a unique email for every record. For members with no email in ICF Global (Col F blank), a deterministic shadow email is generated:</w:t>
      </w:r>
    </w:p>
    <w:p w14:paraId="1EE1A622" w14:textId="77777777" w:rsidR="00AD2C10" w:rsidRDefault="00000000">
      <w:pPr>
        <w:spacing w:after="120"/>
      </w:pPr>
      <w:r>
        <w:rPr>
          <w:rFonts w:ascii="Courier New" w:eastAsia="Courier New" w:hAnsi="Courier New" w:cs="Courier New"/>
          <w:b/>
          <w:bCs/>
        </w:rPr>
        <w:t xml:space="preserve">    id_[Member_ID]@members.icfwashingtonstate.org</w:t>
      </w:r>
    </w:p>
    <w:p w14:paraId="51AF3613" w14:textId="77777777" w:rsidR="00AD2C10" w:rsidRDefault="00000000">
      <w:pPr>
        <w:spacing w:after="120"/>
      </w:pPr>
      <w:r>
        <w:t>Shadow-email members have Has Email = no in the Contact import. They are skipped entirely if all date fields are also blank (~9 per run).</w:t>
      </w:r>
    </w:p>
    <w:p w14:paraId="49BA5AEE" w14:textId="77777777" w:rsidR="00AD2C10" w:rsidRDefault="00AD2C10"/>
    <w:p w14:paraId="0D3F491C" w14:textId="77777777" w:rsidR="00AD2C10" w:rsidRDefault="00000000">
      <w:pPr>
        <w:pStyle w:val="Heading2"/>
      </w:pPr>
      <w:r>
        <w:t>2.4 Row Validation</w:t>
      </w:r>
    </w:p>
    <w:p w14:paraId="4FE4792F" w14:textId="77777777" w:rsidR="00AD2C10" w:rsidRDefault="00000000">
      <w:pPr>
        <w:spacing w:after="120"/>
      </w:pPr>
      <w:r>
        <w:t>Before processing, each row is validated. Any validation failure is a hard skip — the row is excluded from all output files and logged by name and ID. Validation rules:</w:t>
      </w:r>
    </w:p>
    <w:p w14:paraId="0B09DAE4" w14:textId="77777777" w:rsidR="00AD2C10" w:rsidRDefault="00000000">
      <w:pPr>
        <w:pStyle w:val="ListParagraph"/>
        <w:numPr>
          <w:ilvl w:val="0"/>
          <w:numId w:val="2"/>
        </w:numPr>
        <w:spacing w:after="80"/>
      </w:pPr>
      <w:r>
        <w:t>Member ID must be numeric.</w:t>
      </w:r>
    </w:p>
    <w:p w14:paraId="141F1600" w14:textId="77777777" w:rsidR="00AD2C10" w:rsidRDefault="00000000">
      <w:pPr>
        <w:pStyle w:val="ListParagraph"/>
        <w:numPr>
          <w:ilvl w:val="0"/>
          <w:numId w:val="2"/>
        </w:numPr>
        <w:spacing w:after="80"/>
      </w:pPr>
      <w:r>
        <w:t>Email must contain @ and a domain dot (if present).</w:t>
      </w:r>
    </w:p>
    <w:p w14:paraId="079BC82F" w14:textId="77777777" w:rsidR="00AD2C10" w:rsidRDefault="00000000">
      <w:pPr>
        <w:pStyle w:val="ListParagraph"/>
        <w:numPr>
          <w:ilvl w:val="0"/>
          <w:numId w:val="2"/>
        </w:numPr>
        <w:spacing w:after="80"/>
      </w:pPr>
      <w:r>
        <w:t>Country must not look like a number or a date (catches column-shift errors).</w:t>
      </w:r>
    </w:p>
    <w:p w14:paraId="7E5B5FCE" w14:textId="77777777" w:rsidR="00AD2C10" w:rsidRDefault="00000000">
      <w:pPr>
        <w:pStyle w:val="ListParagraph"/>
        <w:numPr>
          <w:ilvl w:val="0"/>
          <w:numId w:val="2"/>
        </w:numPr>
        <w:spacing w:after="80"/>
      </w:pPr>
      <w:r>
        <w:t>Zip must not look like a country name (all-alpha, length &gt; 3).</w:t>
      </w:r>
    </w:p>
    <w:p w14:paraId="12774C89" w14:textId="77777777" w:rsidR="00AD2C10" w:rsidRDefault="00000000">
      <w:pPr>
        <w:pStyle w:val="ListParagraph"/>
        <w:numPr>
          <w:ilvl w:val="0"/>
          <w:numId w:val="2"/>
        </w:numPr>
        <w:spacing w:after="80"/>
      </w:pPr>
      <w:r>
        <w:t>All date fields must parse as MM/DD/YYYY if non-blank.</w:t>
      </w:r>
    </w:p>
    <w:p w14:paraId="05BFF06D" w14:textId="77777777" w:rsidR="00AD2C10" w:rsidRDefault="00000000">
      <w:pPr>
        <w:pStyle w:val="ListParagraph"/>
        <w:numPr>
          <w:ilvl w:val="0"/>
          <w:numId w:val="2"/>
        </w:numPr>
        <w:spacing w:after="80"/>
      </w:pPr>
      <w:r>
        <w:t>Credential must be one of: acc, pcc, mcc, or blank.</w:t>
      </w:r>
    </w:p>
    <w:p w14:paraId="2F77321B" w14:textId="77777777" w:rsidR="00AD2C10" w:rsidRDefault="00000000">
      <w:pPr>
        <w:pStyle w:val="ListParagraph"/>
        <w:numPr>
          <w:ilvl w:val="0"/>
          <w:numId w:val="2"/>
        </w:numPr>
        <w:spacing w:after="80"/>
      </w:pPr>
      <w:r>
        <w:t>TC Credential must be one of: actc, or blank.</w:t>
      </w:r>
    </w:p>
    <w:p w14:paraId="0ACA0B9B" w14:textId="77777777" w:rsidR="00AD2C10" w:rsidRDefault="00000000">
      <w:pPr>
        <w:spacing w:after="120"/>
      </w:pPr>
      <w:r>
        <w:rPr>
          <w:i/>
          <w:iCs/>
          <w:sz w:val="20"/>
          <w:szCs w:val="20"/>
        </w:rPr>
        <w:lastRenderedPageBreak/>
        <w:t>Note: The Estonian address format (city + parish + zip) can cause column shifts in the Make output. The Country and date validations are specifically designed to catch this pattern.</w:t>
      </w:r>
    </w:p>
    <w:p w14:paraId="042BEBF7" w14:textId="77777777" w:rsidR="00AD2C10" w:rsidRDefault="00AD2C10"/>
    <w:p w14:paraId="24080E1E" w14:textId="77777777" w:rsidR="00AD2C10" w:rsidRDefault="00AD2C10"/>
    <w:p w14:paraId="64124EE4" w14:textId="77777777" w:rsidR="00AD2C10" w:rsidRDefault="00000000">
      <w:pPr>
        <w:pStyle w:val="Heading1"/>
      </w:pPr>
      <w:r>
        <w:t>3. GlueUp Lookup Logic</w:t>
      </w:r>
    </w:p>
    <w:p w14:paraId="2D69714C" w14:textId="77777777" w:rsidR="00AD2C10" w:rsidRDefault="00000000">
      <w:pPr>
        <w:pStyle w:val="Heading2"/>
      </w:pPr>
      <w:r>
        <w:t>3.1 Bulk Fetch and In-Memory Index</w:t>
      </w:r>
    </w:p>
    <w:p w14:paraId="412C3CBD" w14:textId="77777777" w:rsidR="00AD2C10" w:rsidRDefault="00000000">
      <w:pPr>
        <w:spacing w:after="120"/>
      </w:pPr>
      <w:r>
        <w:t>All GlueUp members are fetched once at startup using the /v2/membershipDirectory/members endpoint (paginated, limit 100). Two in-memory dicts are built from the results:</w:t>
      </w:r>
    </w:p>
    <w:p w14:paraId="5922E71D" w14:textId="77777777" w:rsidR="00AD2C10" w:rsidRDefault="00000000">
      <w:pPr>
        <w:pStyle w:val="ListParagraph"/>
        <w:numPr>
          <w:ilvl w:val="0"/>
          <w:numId w:val="2"/>
        </w:numPr>
        <w:spacing w:after="80"/>
      </w:pPr>
      <w:r>
        <w:t>glueup_by_email — keyed by email address (lowercase)</w:t>
      </w:r>
    </w:p>
    <w:p w14:paraId="2B09362D" w14:textId="77777777" w:rsidR="00AD2C10" w:rsidRDefault="00000000">
      <w:pPr>
        <w:pStyle w:val="ListParagraph"/>
        <w:numPr>
          <w:ilvl w:val="0"/>
          <w:numId w:val="2"/>
        </w:numPr>
        <w:spacing w:after="80"/>
      </w:pPr>
      <w:r>
        <w:t>glueup_by_member_id — keyed by icfmemberid custom property value</w:t>
      </w:r>
    </w:p>
    <w:p w14:paraId="1B7032BE" w14:textId="77777777" w:rsidR="00AD2C10" w:rsidRDefault="00000000">
      <w:pPr>
        <w:spacing w:after="120"/>
      </w:pPr>
      <w:r>
        <w:t>Per-member lookups are then plain dict key lookups — no additional API calls during the processing loop. The same fetched list is reused for the duplicate report at no extra cost.</w:t>
      </w:r>
    </w:p>
    <w:p w14:paraId="3A57670F" w14:textId="77777777" w:rsidR="00AD2C10" w:rsidRDefault="00000000">
      <w:pPr>
        <w:spacing w:after="120"/>
      </w:pPr>
      <w:r>
        <w:rPr>
          <w:i/>
          <w:iCs/>
          <w:sz w:val="20"/>
          <w:szCs w:val="20"/>
        </w:rPr>
        <w:t>Note: The /v2/membershipDirectory/members endpoint returns only active memberships. Members in GlueUp's 90-day grace period (expired but not yet purged) are NOT returned and will appear as NEW on subsequent runs. This is a GlueUp platform limitation with no workaround via the current API.</w:t>
      </w:r>
    </w:p>
    <w:p w14:paraId="46198197" w14:textId="77777777" w:rsidR="00AD2C10" w:rsidRDefault="00AD2C10"/>
    <w:p w14:paraId="5B8D6136" w14:textId="77777777" w:rsidR="00AD2C10" w:rsidRDefault="00000000">
      <w:pPr>
        <w:pStyle w:val="Heading2"/>
      </w:pPr>
      <w:r>
        <w:t>3.2 Per-Member Lookup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764"/>
        <w:gridCol w:w="2759"/>
        <w:gridCol w:w="3206"/>
      </w:tblGrid>
      <w:tr w:rsidR="00AD2C10" w14:paraId="23540DEA"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9D728E9" w14:textId="77777777" w:rsidR="00AD2C10" w:rsidRDefault="00000000">
            <w:r>
              <w:rPr>
                <w:b/>
                <w:bCs/>
                <w:sz w:val="18"/>
                <w:szCs w:val="18"/>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E4959BF" w14:textId="77777777" w:rsidR="00AD2C10" w:rsidRDefault="00000000">
            <w:r>
              <w:rPr>
                <w:b/>
                <w:bCs/>
                <w:sz w:val="18"/>
                <w:szCs w:val="18"/>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F04CBD4" w14:textId="77777777" w:rsidR="00AD2C10" w:rsidRDefault="00000000">
            <w:r>
              <w:rPr>
                <w:b/>
                <w:bCs/>
                <w:sz w:val="18"/>
                <w:szCs w:val="18"/>
              </w:rPr>
              <w:t>Action if Found</w:t>
            </w:r>
          </w:p>
        </w:tc>
        <w:tc>
          <w:tcPr>
            <w:tcW w:w="3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60C5CE2" w14:textId="77777777" w:rsidR="00AD2C10" w:rsidRDefault="00000000">
            <w:r>
              <w:rPr>
                <w:b/>
                <w:bCs/>
                <w:sz w:val="18"/>
                <w:szCs w:val="18"/>
              </w:rPr>
              <w:t>Action if Not Found</w:t>
            </w:r>
          </w:p>
        </w:tc>
      </w:tr>
      <w:tr w:rsidR="00AD2C10" w14:paraId="560360A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8C3E" w14:textId="77777777" w:rsidR="00AD2C10" w:rsidRDefault="00000000">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163F" w14:textId="77777777" w:rsidR="00AD2C10" w:rsidRDefault="00000000">
            <w:r>
              <w:rPr>
                <w:sz w:val="18"/>
                <w:szCs w:val="18"/>
              </w:rPr>
              <w:t>Look up by email (Col F, or shadow email if F blank)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1BB1" w14:textId="77777777" w:rsidR="00AD2C10" w:rsidRDefault="00000000">
            <w:r>
              <w:rPr>
                <w:sz w:val="18"/>
                <w:szCs w:val="18"/>
              </w:rPr>
              <w:t>Use matched GlueUp record. Extract First/Last Name.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46F8" w14:textId="77777777" w:rsidR="00AD2C10" w:rsidRDefault="00000000">
            <w:r>
              <w:rPr>
                <w:sz w:val="18"/>
                <w:szCs w:val="18"/>
              </w:rPr>
              <w:t>Proceed to Step 2.</w:t>
            </w:r>
          </w:p>
        </w:tc>
      </w:tr>
      <w:tr w:rsidR="00AD2C10" w14:paraId="516393E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AD5E" w14:textId="77777777" w:rsidR="00AD2C10" w:rsidRDefault="00000000">
            <w:r>
              <w:rPr>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DE7C9" w14:textId="77777777" w:rsidR="00AD2C10" w:rsidRDefault="00000000">
            <w:r>
              <w:rPr>
                <w:sz w:val="18"/>
                <w:szCs w:val="18"/>
              </w:rPr>
              <w:t>Look up by ICF Member ID (Col A) via icfmemberid custom field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CE6E" w14:textId="77777777" w:rsidR="00AD2C10" w:rsidRDefault="00000000">
            <w:r>
              <w:rPr>
                <w:sz w:val="18"/>
                <w:szCs w:val="18"/>
              </w:rPr>
              <w:t>Use matched GlueUp record. Extract First/Last Name.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2594" w14:textId="77777777" w:rsidR="00AD2C10" w:rsidRDefault="00000000">
            <w:r>
              <w:rPr>
                <w:sz w:val="18"/>
                <w:szCs w:val="18"/>
              </w:rPr>
              <w:t>Treat member as NEW.</w:t>
            </w:r>
          </w:p>
        </w:tc>
      </w:tr>
    </w:tbl>
    <w:p w14:paraId="742CF4E7" w14:textId="77777777" w:rsidR="00AD2C10" w:rsidRDefault="00AD2C10"/>
    <w:p w14:paraId="7BBC3DC5" w14:textId="77777777" w:rsidR="00AD2C10" w:rsidRDefault="00000000">
      <w:pPr>
        <w:pStyle w:val="Heading2"/>
      </w:pPr>
      <w:r>
        <w:t>3.3 GlueUp API Response Structure</w:t>
      </w:r>
    </w:p>
    <w:p w14:paraId="7F9AB881" w14:textId="77777777" w:rsidR="00AD2C10" w:rsidRDefault="00000000">
      <w:pPr>
        <w:spacing w:after="120"/>
      </w:pPr>
      <w:r>
        <w:t>The /membershipDirectory/members list endpoint wraps each record as:</w:t>
      </w:r>
    </w:p>
    <w:p w14:paraId="6DA53C80" w14:textId="77777777" w:rsidR="00AD2C10" w:rsidRDefault="00000000">
      <w:pPr>
        <w:spacing w:after="120"/>
      </w:pPr>
      <w:r>
        <w:rPr>
          <w:rFonts w:ascii="Courier New" w:eastAsia="Courier New" w:hAnsi="Courier New" w:cs="Courier New"/>
          <w:sz w:val="18"/>
          <w:szCs w:val="18"/>
        </w:rPr>
        <w:t>{ "membership": {...}, "individualMember": { "givenName": ..., "familyName": ..., "emailAddress": {"value": "..."}, "address": {"cityName": ..., "zipCode": ...}, "properties": {"icfmemberid": ..., ...} } }</w:t>
      </w:r>
    </w:p>
    <w:p w14:paraId="770EDC47" w14:textId="77777777" w:rsidR="00AD2C10" w:rsidRDefault="00000000">
      <w:pPr>
        <w:spacing w:after="120"/>
      </w:pPr>
      <w:r>
        <w:t>Key field mappings from API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3582"/>
        <w:gridCol w:w="4422"/>
      </w:tblGrid>
      <w:tr w:rsidR="00AD2C10" w14:paraId="596A91E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02591A6" w14:textId="77777777" w:rsidR="00AD2C10" w:rsidRDefault="00000000">
            <w:r>
              <w:rPr>
                <w:b/>
                <w:bCs/>
                <w:sz w:val="18"/>
                <w:szCs w:val="18"/>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C51388B" w14:textId="77777777" w:rsidR="00AD2C10" w:rsidRDefault="00000000">
            <w:r>
              <w:rPr>
                <w:b/>
                <w:bCs/>
                <w:sz w:val="18"/>
                <w:szCs w:val="18"/>
              </w:rPr>
              <w:t>API Path</w:t>
            </w:r>
          </w:p>
        </w:tc>
        <w:tc>
          <w:tcPr>
            <w:tcW w:w="5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2F2D88E" w14:textId="77777777" w:rsidR="00AD2C10" w:rsidRDefault="00000000">
            <w:r>
              <w:rPr>
                <w:b/>
                <w:bCs/>
                <w:sz w:val="18"/>
                <w:szCs w:val="18"/>
              </w:rPr>
              <w:t>Notes</w:t>
            </w:r>
          </w:p>
        </w:tc>
      </w:tr>
      <w:tr w:rsidR="00AD2C10" w14:paraId="09624A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4933" w14:textId="77777777" w:rsidR="00AD2C10"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1F64" w14:textId="77777777" w:rsidR="00AD2C10" w:rsidRDefault="00000000">
            <w:r>
              <w:rPr>
                <w:sz w:val="18"/>
                <w:szCs w:val="18"/>
              </w:rPr>
              <w:t>individualMember.address.cityName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70E74" w14:textId="77777777" w:rsidR="00AD2C10" w:rsidRDefault="00000000">
            <w:r>
              <w:rPr>
                <w:sz w:val="18"/>
                <w:szCs w:val="18"/>
              </w:rPr>
              <w:t>NOT address.city</w:t>
            </w:r>
          </w:p>
        </w:tc>
      </w:tr>
      <w:tr w:rsidR="00AD2C10" w14:paraId="212476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E846" w14:textId="77777777" w:rsidR="00AD2C10" w:rsidRDefault="00000000">
            <w:r>
              <w:rPr>
                <w:sz w:val="18"/>
                <w:szCs w:val="18"/>
              </w:rPr>
              <w:t>Zip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A8473" w14:textId="77777777" w:rsidR="00AD2C10" w:rsidRDefault="00000000">
            <w:r>
              <w:rPr>
                <w:sz w:val="18"/>
                <w:szCs w:val="18"/>
              </w:rPr>
              <w:t>individualMember.address.zipCode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DA09" w14:textId="77777777" w:rsidR="00AD2C10" w:rsidRDefault="00AD2C10"/>
        </w:tc>
      </w:tr>
      <w:tr w:rsidR="00AD2C10" w14:paraId="0514DD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722D3" w14:textId="77777777" w:rsidR="00AD2C10"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B724" w14:textId="77777777" w:rsidR="00AD2C10" w:rsidRDefault="00000000">
            <w:r>
              <w:rPr>
                <w:sz w:val="18"/>
                <w:szCs w:val="18"/>
              </w:rPr>
              <w:t>individualMember.emailAddress.value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CCA6" w14:textId="77777777" w:rsidR="00AD2C10" w:rsidRDefault="00AD2C10"/>
        </w:tc>
      </w:tr>
      <w:tr w:rsidR="00AD2C10" w14:paraId="1BB5D58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4DED" w14:textId="77777777" w:rsidR="00AD2C10" w:rsidRDefault="00000000">
            <w:r>
              <w:rPr>
                <w:sz w:val="18"/>
                <w:szCs w:val="18"/>
              </w:rPr>
              <w:t>Custom fields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31C6" w14:textId="77777777" w:rsidR="00AD2C10" w:rsidRDefault="00000000">
            <w:r>
              <w:rPr>
                <w:sz w:val="18"/>
                <w:szCs w:val="18"/>
              </w:rPr>
              <w:t>individualMember.properties.*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4701" w14:textId="77777777" w:rsidR="00AD2C10" w:rsidRDefault="00000000">
            <w:r>
              <w:rPr>
                <w:sz w:val="18"/>
                <w:szCs w:val="18"/>
              </w:rPr>
              <w:t>Single-select fields return {code, title} — script extracts code</w:t>
            </w:r>
          </w:p>
        </w:tc>
      </w:tr>
      <w:tr w:rsidR="00AD2C10" w14:paraId="57B5391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09B8" w14:textId="77777777" w:rsidR="00AD2C10" w:rsidRDefault="00000000">
            <w:r>
              <w:rPr>
                <w:sz w:val="18"/>
                <w:szCs w:val="18"/>
              </w:rPr>
              <w:t>Import 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7919D" w14:textId="77777777" w:rsidR="00AD2C10" w:rsidRDefault="00000000">
            <w:r>
              <w:rPr>
                <w:sz w:val="18"/>
                <w:szCs w:val="18"/>
              </w:rPr>
              <w:t>individualMember.properties.icfimportdate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0F9A" w14:textId="77777777" w:rsidR="00AD2C10" w:rsidRDefault="00000000">
            <w:r>
              <w:rPr>
                <w:sz w:val="18"/>
                <w:szCs w:val="18"/>
              </w:rPr>
              <w:t>Stored as YYYY-MM-DD plain string</w:t>
            </w:r>
          </w:p>
        </w:tc>
      </w:tr>
    </w:tbl>
    <w:p w14:paraId="5E5B553C" w14:textId="77777777" w:rsidR="00AD2C10" w:rsidRDefault="00000000">
      <w:pPr>
        <w:spacing w:after="120"/>
      </w:pPr>
      <w:r>
        <w:rPr>
          <w:i/>
          <w:iCs/>
          <w:sz w:val="20"/>
          <w:szCs w:val="20"/>
        </w:rPr>
        <w:t>Note: Single-select custom fields (credential, auto renewal, membership type) return a dict: {"code": "pcc", "title": {"en": "PCC"}}. The script extracts the code value for comparison and display.</w:t>
      </w:r>
    </w:p>
    <w:p w14:paraId="70E1B5A3" w14:textId="77777777" w:rsidR="00AD2C10" w:rsidRDefault="00AD2C10"/>
    <w:p w14:paraId="1E021C10" w14:textId="77777777" w:rsidR="00AD2C10" w:rsidRDefault="00000000">
      <w:pPr>
        <w:pStyle w:val="Heading2"/>
      </w:pPr>
      <w:r>
        <w:t>3.4 Source of Truth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D2C10" w14:paraId="33BB23A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1FB503A" w14:textId="77777777" w:rsidR="00AD2C10" w:rsidRDefault="00000000">
            <w:r>
              <w:rPr>
                <w:b/>
                <w:bCs/>
                <w:sz w:val="18"/>
                <w:szCs w:val="18"/>
              </w:rPr>
              <w:lastRenderedPageBreak/>
              <w:t>Member Type</w:t>
            </w:r>
          </w:p>
        </w:tc>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141A6AD" w14:textId="77777777" w:rsidR="00AD2C10" w:rsidRDefault="00000000">
            <w:r>
              <w:rPr>
                <w:b/>
                <w:bCs/>
                <w:sz w:val="18"/>
                <w:szCs w:val="18"/>
              </w:rPr>
              <w:t>First/Last Name Source</w:t>
            </w:r>
          </w:p>
        </w:tc>
        <w:tc>
          <w:tcPr>
            <w:tcW w:w="4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EA3FA03" w14:textId="77777777" w:rsidR="00AD2C10" w:rsidRDefault="00000000">
            <w:r>
              <w:rPr>
                <w:b/>
                <w:bCs/>
                <w:sz w:val="18"/>
                <w:szCs w:val="18"/>
              </w:rPr>
              <w:t>Other Profile Fields</w:t>
            </w:r>
          </w:p>
        </w:tc>
      </w:tr>
      <w:tr w:rsidR="00AD2C10" w14:paraId="6BDF51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79FD" w14:textId="77777777" w:rsidR="00AD2C10" w:rsidRDefault="00000000">
            <w:r>
              <w:rPr>
                <w:sz w:val="18"/>
                <w:szCs w:val="18"/>
              </w:rPr>
              <w:t>New (no GlueUp match)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9ADA" w14:textId="77777777" w:rsidR="00AD2C10" w:rsidRDefault="00000000">
            <w:r>
              <w:rPr>
                <w:sz w:val="18"/>
                <w:szCs w:val="18"/>
              </w:rPr>
              <w:t>ICF Global (Col C, Col 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8305" w14:textId="77777777" w:rsidR="00AD2C10" w:rsidRDefault="00000000">
            <w:r>
              <w:rPr>
                <w:sz w:val="18"/>
                <w:szCs w:val="18"/>
              </w:rPr>
              <w:t>ICF Global</w:t>
            </w:r>
          </w:p>
        </w:tc>
      </w:tr>
      <w:tr w:rsidR="00AD2C10" w14:paraId="62A306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FB664" w14:textId="77777777" w:rsidR="00AD2C10" w:rsidRDefault="00000000">
            <w:r>
              <w:rPr>
                <w:sz w:val="18"/>
                <w:szCs w:val="18"/>
              </w:rPr>
              <w:t>Existing — real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5010E" w14:textId="77777777" w:rsidR="00AD2C10" w:rsidRDefault="00000000">
            <w:r>
              <w:rPr>
                <w:sz w:val="18"/>
                <w:szCs w:val="18"/>
              </w:rPr>
              <w:t>GlueUp (matched record)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511F" w14:textId="77777777" w:rsidR="00AD2C10" w:rsidRDefault="00000000">
            <w:r>
              <w:rPr>
                <w:sz w:val="18"/>
                <w:szCs w:val="18"/>
              </w:rPr>
              <w:t>GlueUp is source of truth</w:t>
            </w:r>
          </w:p>
        </w:tc>
      </w:tr>
      <w:tr w:rsidR="00AD2C10" w14:paraId="65A02D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E535" w14:textId="77777777" w:rsidR="00AD2C10" w:rsidRDefault="00000000">
            <w:r>
              <w:rPr>
                <w:sz w:val="18"/>
                <w:szCs w:val="18"/>
              </w:rPr>
              <w:t>Existing — shadow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9F67A" w14:textId="77777777" w:rsidR="00AD2C10" w:rsidRDefault="00000000">
            <w:r>
              <w:rPr>
                <w:sz w:val="18"/>
                <w:szCs w:val="18"/>
              </w:rPr>
              <w:t>ICF Global (Col C, Col 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6016" w14:textId="77777777" w:rsidR="00AD2C10" w:rsidRDefault="00000000">
            <w:r>
              <w:rPr>
                <w:sz w:val="18"/>
                <w:szCs w:val="18"/>
              </w:rPr>
              <w:t>ICF Global is source of truth</w:t>
            </w:r>
          </w:p>
        </w:tc>
      </w:tr>
    </w:tbl>
    <w:p w14:paraId="4D0E68DC" w14:textId="77777777" w:rsidR="00AD2C10" w:rsidRDefault="00AD2C10"/>
    <w:p w14:paraId="3CD9AD9E" w14:textId="77777777" w:rsidR="00AD2C10" w:rsidRDefault="00AD2C10"/>
    <w:p w14:paraId="05E65D3F" w14:textId="77777777" w:rsidR="00AD2C10" w:rsidRDefault="00000000">
      <w:pPr>
        <w:pStyle w:val="Heading1"/>
      </w:pPr>
      <w:r>
        <w:t>4. Output Files</w:t>
      </w:r>
    </w:p>
    <w:p w14:paraId="7193DB01" w14:textId="77777777" w:rsidR="00AD2C10" w:rsidRDefault="00000000">
      <w:pPr>
        <w:spacing w:after="120"/>
      </w:pPr>
      <w:r>
        <w:t>The script produces five timestamped output files per run. All files use YYYYMMDD_HHMM suffix.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3238"/>
        <w:gridCol w:w="2131"/>
      </w:tblGrid>
      <w:tr w:rsidR="00AD2C10" w14:paraId="0711CF1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0459A24" w14:textId="77777777" w:rsidR="00AD2C10" w:rsidRDefault="00000000">
            <w:r>
              <w:rPr>
                <w:b/>
                <w:bCs/>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9373CC2" w14:textId="77777777" w:rsidR="00AD2C10" w:rsidRDefault="00000000">
            <w:r>
              <w:rPr>
                <w:b/>
                <w:bCs/>
                <w:sz w:val="18"/>
                <w:szCs w:val="18"/>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722A49B" w14:textId="77777777" w:rsidR="00AD2C10" w:rsidRDefault="00000000">
            <w:r>
              <w:rPr>
                <w:b/>
                <w:bCs/>
                <w:sz w:val="18"/>
                <w:szCs w:val="18"/>
              </w:rPr>
              <w:t>Action Required</w:t>
            </w:r>
          </w:p>
        </w:tc>
      </w:tr>
      <w:tr w:rsidR="00AD2C10" w14:paraId="2227A7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3484D" w14:textId="77777777" w:rsidR="00AD2C10" w:rsidRDefault="00000000">
            <w:r>
              <w:rPr>
                <w:sz w:val="18"/>
                <w:szCs w:val="18"/>
              </w:rPr>
              <w:t>contact_import_YYYYMMDD_HHMM.xlsx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97BA" w14:textId="77777777" w:rsidR="00AD2C10" w:rsidRDefault="00000000">
            <w:r>
              <w:rPr>
                <w:sz w:val="18"/>
                <w:szCs w:val="18"/>
              </w:rPr>
              <w:t>Contact import — NEW and CHANGED members only. 33 columns matching sample_contact_import.xlsx exactly.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87AC" w14:textId="77777777" w:rsidR="00AD2C10" w:rsidRDefault="00000000">
            <w:r>
              <w:rPr>
                <w:sz w:val="18"/>
                <w:szCs w:val="18"/>
              </w:rPr>
              <w:t>Upload via GlueUp Admin UI &gt; Contacts &gt; Import.</w:t>
            </w:r>
          </w:p>
        </w:tc>
      </w:tr>
      <w:tr w:rsidR="00AD2C10" w14:paraId="1CFE08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46E7" w14:textId="77777777" w:rsidR="00AD2C10" w:rsidRDefault="00000000">
            <w:r>
              <w:rPr>
                <w:sz w:val="18"/>
                <w:szCs w:val="18"/>
              </w:rPr>
              <w:t>membership_import_YYYYMMDD_HHMM.xlsx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5E72F" w14:textId="77777777" w:rsidR="00AD2C10" w:rsidRDefault="00000000">
            <w:r>
              <w:rPr>
                <w:sz w:val="18"/>
                <w:szCs w:val="18"/>
              </w:rPr>
              <w:t>Membership import — NEW members only. 34 columns matching sample_membership_import.xlsx exactly. Membership End Date is set to 10 years from run date; ICF Global Membership End Date reflects the actual ICF expiry.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2B0" w14:textId="77777777" w:rsidR="00AD2C10" w:rsidRDefault="00000000">
            <w:r>
              <w:rPr>
                <w:sz w:val="18"/>
                <w:szCs w:val="18"/>
              </w:rPr>
              <w:t>Upload via GlueUp Admin UI &gt; Members &gt; Import.</w:t>
            </w:r>
          </w:p>
        </w:tc>
      </w:tr>
      <w:tr w:rsidR="00AD2C10" w14:paraId="05585B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3C3E" w14:textId="77777777" w:rsidR="00AD2C10" w:rsidRDefault="00000000">
            <w:r>
              <w:rPr>
                <w:sz w:val="18"/>
                <w:szCs w:val="18"/>
              </w:rPr>
              <w:t>comparison_report_YYYYMMDD_HHMM.xlsx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EC17" w14:textId="77777777" w:rsidR="00AD2C10" w:rsidRDefault="00000000">
            <w:r>
              <w:rPr>
                <w:sz w:val="18"/>
                <w:szCs w:val="18"/>
              </w:rPr>
              <w:t>Field-by-field diff: Summary tab (counts), Detail tab (all members), Changed tab (CHANGED only). Colour coded: green=NEW, yellow=CHANGED, red=differing cell.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F18D5" w14:textId="77777777" w:rsidR="00AD2C10" w:rsidRDefault="00000000">
            <w:r>
              <w:rPr>
                <w:sz w:val="18"/>
                <w:szCs w:val="18"/>
              </w:rPr>
              <w:t>Review before importing.</w:t>
            </w:r>
          </w:p>
        </w:tc>
      </w:tr>
      <w:tr w:rsidR="00AD2C10" w14:paraId="531548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B9DC" w14:textId="77777777" w:rsidR="00AD2C10" w:rsidRDefault="00000000">
            <w:r>
              <w:rPr>
                <w:sz w:val="18"/>
                <w:szCs w:val="18"/>
              </w:rPr>
              <w:t>duplicate_report_YYYYMMDD_HHMM.xlsx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0197" w14:textId="77777777" w:rsidR="00AD2C10" w:rsidRDefault="00000000">
            <w:r>
              <w:rPr>
                <w:sz w:val="18"/>
                <w:szCs w:val="18"/>
              </w:rPr>
              <w:t>Members with &gt;1 active GlueUp membership for same ICF Member ID. KEEP = most recent import date. REVIEW = older record to cancel.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0E170" w14:textId="77777777" w:rsidR="00AD2C10" w:rsidRDefault="00000000">
            <w:r>
              <w:rPr>
                <w:sz w:val="18"/>
                <w:szCs w:val="18"/>
              </w:rPr>
              <w:t>Cancel flagged records in GlueUp Admin UI.</w:t>
            </w:r>
          </w:p>
        </w:tc>
      </w:tr>
      <w:tr w:rsidR="00AD2C10" w14:paraId="77B456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176A" w14:textId="77777777" w:rsidR="00AD2C10" w:rsidRDefault="00000000">
            <w:r>
              <w:rPr>
                <w:sz w:val="18"/>
                <w:szCs w:val="18"/>
              </w:rPr>
              <w:t>run_log_YYYYMMDD_HHMM.txt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3C71" w14:textId="77777777" w:rsidR="00AD2C10" w:rsidRDefault="00000000">
            <w:r>
              <w:rPr>
                <w:sz w:val="18"/>
                <w:szCs w:val="18"/>
              </w:rPr>
              <w:t>Full console output: counts, validation errors, skip warnings, lookup fallbacks.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62FD" w14:textId="77777777" w:rsidR="00AD2C10" w:rsidRDefault="00000000">
            <w:r>
              <w:rPr>
                <w:sz w:val="18"/>
                <w:szCs w:val="18"/>
              </w:rPr>
              <w:t>Review for anomalies.</w:t>
            </w:r>
          </w:p>
        </w:tc>
      </w:tr>
    </w:tbl>
    <w:p w14:paraId="5C6C4CB5" w14:textId="77777777" w:rsidR="00AD2C10" w:rsidRDefault="00AD2C10"/>
    <w:p w14:paraId="41C79D16" w14:textId="77777777" w:rsidR="00AD2C10" w:rsidRDefault="00000000">
      <w:pPr>
        <w:pStyle w:val="Heading2"/>
      </w:pPr>
      <w:r>
        <w:t>4.1 Contact Import File — Column Map</w:t>
      </w:r>
    </w:p>
    <w:p w14:paraId="21E22CF6" w14:textId="77777777" w:rsidR="00AD2C10" w:rsidRDefault="00000000">
      <w:pPr>
        <w:spacing w:after="120"/>
      </w:pPr>
      <w:r>
        <w:t>All 33 columns from sample_contact_import.xlsx are present. Blue (ignored) columns are blank. Active columns are populated per TemplateList.xlsx.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675"/>
        <w:gridCol w:w="5197"/>
        <w:gridCol w:w="1047"/>
      </w:tblGrid>
      <w:tr w:rsidR="00AD2C10" w14:paraId="2DEF3389" w14:textId="77777777">
        <w:trPr>
          <w:tblHeader/>
        </w:trPr>
        <w:tc>
          <w:tcPr>
            <w:tcW w:w="3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E39648" w14:textId="77777777" w:rsidR="00AD2C10" w:rsidRDefault="00000000">
            <w:r>
              <w:rPr>
                <w:b/>
                <w:bCs/>
                <w:sz w:val="18"/>
                <w:szCs w:val="18"/>
              </w:rPr>
              <w:t>#</w:t>
            </w:r>
          </w:p>
        </w:tc>
        <w:tc>
          <w:tcPr>
            <w:tcW w:w="2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2093BD9" w14:textId="77777777" w:rsidR="00AD2C10" w:rsidRDefault="00000000">
            <w:r>
              <w:rPr>
                <w:b/>
                <w:bCs/>
                <w:sz w:val="18"/>
                <w:szCs w:val="18"/>
              </w:rPr>
              <w:t>Column Header</w:t>
            </w:r>
          </w:p>
        </w:tc>
        <w:tc>
          <w:tcPr>
            <w:tcW w:w="5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749B8B0" w14:textId="77777777" w:rsidR="00AD2C10" w:rsidRDefault="00000000">
            <w:r>
              <w:rPr>
                <w:b/>
                <w:bCs/>
                <w:sz w:val="18"/>
                <w:szCs w:val="18"/>
              </w:rPr>
              <w:t>Source / Value</w:t>
            </w:r>
          </w:p>
        </w:tc>
        <w:tc>
          <w:tcPr>
            <w:tcW w:w="10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23F355E" w14:textId="77777777" w:rsidR="00AD2C10" w:rsidRDefault="00000000">
            <w:r>
              <w:rPr>
                <w:b/>
                <w:bCs/>
                <w:sz w:val="18"/>
                <w:szCs w:val="18"/>
              </w:rPr>
              <w:t>Active?</w:t>
            </w:r>
          </w:p>
        </w:tc>
      </w:tr>
      <w:tr w:rsidR="00AD2C10" w14:paraId="3250FE0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E72F" w14:textId="77777777" w:rsidR="00AD2C10" w:rsidRDefault="00000000">
            <w:r>
              <w:rPr>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9DCCE" w14:textId="77777777" w:rsidR="00AD2C10" w:rsidRDefault="00000000">
            <w:r>
              <w:rPr>
                <w:sz w:val="18"/>
                <w:szCs w:val="18"/>
              </w:rPr>
              <w:t>First Name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7F6F" w14:textId="77777777" w:rsidR="00AD2C10" w:rsidRDefault="00000000">
            <w:r>
              <w:rPr>
                <w:sz w:val="18"/>
                <w:szCs w:val="18"/>
              </w:rPr>
              <w:t>ICF Global or GlueUp per source-of-truth rules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B2CC" w14:textId="77777777" w:rsidR="00AD2C10" w:rsidRDefault="00000000">
            <w:r>
              <w:rPr>
                <w:sz w:val="18"/>
                <w:szCs w:val="18"/>
              </w:rPr>
              <w:t>Yes</w:t>
            </w:r>
          </w:p>
        </w:tc>
      </w:tr>
      <w:tr w:rsidR="00AD2C10" w14:paraId="65485BD0"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E634" w14:textId="77777777" w:rsidR="00AD2C10" w:rsidRDefault="00000000">
            <w:r>
              <w:rPr>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3C8B" w14:textId="77777777" w:rsidR="00AD2C10" w:rsidRDefault="00000000">
            <w:r>
              <w:rPr>
                <w:sz w:val="18"/>
                <w:szCs w:val="18"/>
              </w:rPr>
              <w:t>Last Name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990AB" w14:textId="77777777" w:rsidR="00AD2C10" w:rsidRDefault="00000000">
            <w:r>
              <w:rPr>
                <w:sz w:val="18"/>
                <w:szCs w:val="18"/>
              </w:rPr>
              <w:t>ICF Global or GlueUp per source-of-truth rules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A061" w14:textId="77777777" w:rsidR="00AD2C10" w:rsidRDefault="00000000">
            <w:r>
              <w:rPr>
                <w:sz w:val="18"/>
                <w:szCs w:val="18"/>
              </w:rPr>
              <w:t>Yes</w:t>
            </w:r>
          </w:p>
        </w:tc>
      </w:tr>
      <w:tr w:rsidR="00AD2C10" w14:paraId="5C070B8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2BB5" w14:textId="77777777" w:rsidR="00AD2C10" w:rsidRDefault="00000000">
            <w:r>
              <w:rPr>
                <w:sz w:val="18"/>
                <w:szCs w:val="18"/>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47CDE" w14:textId="77777777" w:rsidR="00AD2C10" w:rsidRDefault="00000000">
            <w:r>
              <w:rPr>
                <w:sz w:val="18"/>
                <w:szCs w:val="18"/>
              </w:rPr>
              <w:t>Address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740BE"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88AC" w14:textId="77777777" w:rsidR="00AD2C10" w:rsidRDefault="00000000">
            <w:r>
              <w:rPr>
                <w:sz w:val="18"/>
                <w:szCs w:val="18"/>
              </w:rPr>
              <w:t>No — ignored</w:t>
            </w:r>
          </w:p>
        </w:tc>
      </w:tr>
      <w:tr w:rsidR="00AD2C10" w14:paraId="1E92DAD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C444" w14:textId="77777777" w:rsidR="00AD2C10" w:rsidRDefault="00000000">
            <w:r>
              <w:rPr>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2658" w14:textId="77777777" w:rsidR="00AD2C10" w:rsidRDefault="00000000">
            <w:r>
              <w:rPr>
                <w:sz w:val="18"/>
                <w:szCs w:val="18"/>
              </w:rPr>
              <w:t>City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B5F0" w14:textId="77777777" w:rsidR="00AD2C10" w:rsidRDefault="00000000">
            <w:r>
              <w:rPr>
                <w:sz w:val="18"/>
                <w:szCs w:val="18"/>
              </w:rPr>
              <w:t>Col H (City)</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AC54" w14:textId="77777777" w:rsidR="00AD2C10" w:rsidRDefault="00000000">
            <w:r>
              <w:rPr>
                <w:sz w:val="18"/>
                <w:szCs w:val="18"/>
              </w:rPr>
              <w:t>Yes</w:t>
            </w:r>
          </w:p>
        </w:tc>
      </w:tr>
      <w:tr w:rsidR="00AD2C10" w14:paraId="27C6E971"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18EFF" w14:textId="77777777" w:rsidR="00AD2C10" w:rsidRDefault="00000000">
            <w:r>
              <w:rPr>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784E9" w14:textId="77777777" w:rsidR="00AD2C10" w:rsidRDefault="00000000">
            <w:r>
              <w:rPr>
                <w:sz w:val="18"/>
                <w:szCs w:val="18"/>
              </w:rPr>
              <w:t>State/Province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A1EF" w14:textId="77777777" w:rsidR="00AD2C10" w:rsidRDefault="00000000">
            <w:r>
              <w:rPr>
                <w:sz w:val="18"/>
                <w:szCs w:val="18"/>
              </w:rPr>
              <w:t>Derived — full name from Col I (e.g. WA → Washington)</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1CA6" w14:textId="77777777" w:rsidR="00AD2C10" w:rsidRDefault="00000000">
            <w:r>
              <w:rPr>
                <w:sz w:val="18"/>
                <w:szCs w:val="18"/>
              </w:rPr>
              <w:t>Yes</w:t>
            </w:r>
          </w:p>
        </w:tc>
      </w:tr>
      <w:tr w:rsidR="00AD2C10" w14:paraId="053BB13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656D" w14:textId="77777777" w:rsidR="00AD2C10" w:rsidRDefault="00000000">
            <w:r>
              <w:rPr>
                <w:sz w:val="18"/>
                <w:szCs w:val="18"/>
              </w:rPr>
              <w:lastRenderedPageBreak/>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DC41D" w14:textId="77777777" w:rsidR="00AD2C10" w:rsidRDefault="00000000">
            <w:r>
              <w:rPr>
                <w:sz w:val="18"/>
                <w:szCs w:val="18"/>
              </w:rPr>
              <w:t>Postal Code/Zip Code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6B3E" w14:textId="77777777" w:rsidR="00AD2C10" w:rsidRDefault="00000000">
            <w:r>
              <w:rPr>
                <w:sz w:val="18"/>
                <w:szCs w:val="18"/>
              </w:rPr>
              <w:t>Col J</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41A25" w14:textId="77777777" w:rsidR="00AD2C10" w:rsidRDefault="00000000">
            <w:r>
              <w:rPr>
                <w:sz w:val="18"/>
                <w:szCs w:val="18"/>
              </w:rPr>
              <w:t>Yes</w:t>
            </w:r>
          </w:p>
        </w:tc>
      </w:tr>
      <w:tr w:rsidR="00AD2C10" w14:paraId="17DE5E4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A7886" w14:textId="77777777" w:rsidR="00AD2C10" w:rsidRDefault="00000000">
            <w:r>
              <w:rPr>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9BF3" w14:textId="77777777" w:rsidR="00AD2C10" w:rsidRDefault="00000000">
            <w:r>
              <w:rPr>
                <w:sz w:val="18"/>
                <w:szCs w:val="18"/>
              </w:rPr>
              <w:t>Email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18900" w14:textId="77777777" w:rsidR="00AD2C10" w:rsidRDefault="00000000">
            <w:r>
              <w:rPr>
                <w:sz w:val="18"/>
                <w:szCs w:val="18"/>
              </w:rPr>
              <w:t>Col F or shadow email</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1A908" w14:textId="77777777" w:rsidR="00AD2C10" w:rsidRDefault="00000000">
            <w:r>
              <w:rPr>
                <w:sz w:val="18"/>
                <w:szCs w:val="18"/>
              </w:rPr>
              <w:t>Yes</w:t>
            </w:r>
          </w:p>
        </w:tc>
      </w:tr>
      <w:tr w:rsidR="00AD2C10" w14:paraId="18C9933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1FAF" w14:textId="77777777" w:rsidR="00AD2C10" w:rsidRDefault="00000000">
            <w:r>
              <w:rPr>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5344" w14:textId="77777777" w:rsidR="00AD2C10" w:rsidRDefault="00000000">
            <w:r>
              <w:rPr>
                <w:sz w:val="18"/>
                <w:szCs w:val="18"/>
              </w:rPr>
              <w:t>Phone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E379C" w14:textId="77777777" w:rsidR="00AD2C10" w:rsidRDefault="00000000">
            <w:r>
              <w:rPr>
                <w:sz w:val="18"/>
                <w:szCs w:val="18"/>
              </w:rPr>
              <w:t>Col G</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848B1" w14:textId="77777777" w:rsidR="00AD2C10" w:rsidRDefault="00000000">
            <w:r>
              <w:rPr>
                <w:sz w:val="18"/>
                <w:szCs w:val="18"/>
              </w:rPr>
              <w:t>Yes</w:t>
            </w:r>
          </w:p>
        </w:tc>
      </w:tr>
      <w:tr w:rsidR="00AD2C10" w14:paraId="57801C7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0B9D" w14:textId="77777777" w:rsidR="00AD2C10" w:rsidRDefault="00000000">
            <w:r>
              <w:rPr>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43CF6" w14:textId="77777777" w:rsidR="00AD2C10" w:rsidRDefault="00000000">
            <w:r>
              <w:rPr>
                <w:sz w:val="18"/>
                <w:szCs w:val="18"/>
              </w:rPr>
              <w:t>Company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6251"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F72B3" w14:textId="77777777" w:rsidR="00AD2C10" w:rsidRDefault="00000000">
            <w:r>
              <w:rPr>
                <w:sz w:val="18"/>
                <w:szCs w:val="18"/>
              </w:rPr>
              <w:t>No — ignored</w:t>
            </w:r>
          </w:p>
        </w:tc>
      </w:tr>
      <w:tr w:rsidR="00AD2C10" w14:paraId="0E95C28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AA9E" w14:textId="77777777" w:rsidR="00AD2C10" w:rsidRDefault="00000000">
            <w:r>
              <w:rPr>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B6CFA" w14:textId="77777777" w:rsidR="00AD2C10" w:rsidRDefault="00000000">
            <w:r>
              <w:rPr>
                <w:sz w:val="18"/>
                <w:szCs w:val="18"/>
              </w:rPr>
              <w:t>Title/Position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9D24"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649E" w14:textId="77777777" w:rsidR="00AD2C10" w:rsidRDefault="00000000">
            <w:r>
              <w:rPr>
                <w:sz w:val="18"/>
                <w:szCs w:val="18"/>
              </w:rPr>
              <w:t>No — ignored</w:t>
            </w:r>
          </w:p>
        </w:tc>
      </w:tr>
      <w:tr w:rsidR="00AD2C10" w14:paraId="17BC795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EF83" w14:textId="77777777" w:rsidR="00AD2C10" w:rsidRDefault="00000000">
            <w:r>
              <w:rPr>
                <w:sz w:val="18"/>
                <w:szCs w:val="18"/>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38DA" w14:textId="77777777" w:rsidR="00AD2C10" w:rsidRDefault="00000000">
            <w:r>
              <w:rPr>
                <w:sz w:val="18"/>
                <w:szCs w:val="18"/>
              </w:rPr>
              <w:t>Volunteer Role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9C8E2"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C36BC" w14:textId="77777777" w:rsidR="00AD2C10" w:rsidRDefault="00000000">
            <w:r>
              <w:rPr>
                <w:sz w:val="18"/>
                <w:szCs w:val="18"/>
              </w:rPr>
              <w:t>No — ignored</w:t>
            </w:r>
          </w:p>
        </w:tc>
      </w:tr>
      <w:tr w:rsidR="00AD2C10" w14:paraId="4FAC150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59BC" w14:textId="77777777" w:rsidR="00AD2C10" w:rsidRDefault="00000000">
            <w:r>
              <w:rPr>
                <w:sz w:val="18"/>
                <w:szCs w:val="18"/>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FEF" w14:textId="77777777" w:rsidR="00AD2C10" w:rsidRDefault="00000000">
            <w:r>
              <w:rPr>
                <w:sz w:val="18"/>
                <w:szCs w:val="18"/>
              </w:rPr>
              <w:t>Findable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2B8"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1BAA" w14:textId="77777777" w:rsidR="00AD2C10" w:rsidRDefault="00000000">
            <w:r>
              <w:rPr>
                <w:sz w:val="18"/>
                <w:szCs w:val="18"/>
              </w:rPr>
              <w:t>No — ignored</w:t>
            </w:r>
          </w:p>
        </w:tc>
      </w:tr>
      <w:tr w:rsidR="00AD2C10" w14:paraId="35D10A96"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FD0AA" w14:textId="77777777" w:rsidR="00AD2C10" w:rsidRDefault="00000000">
            <w:r>
              <w:rPr>
                <w:sz w:val="18"/>
                <w:szCs w:val="18"/>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CDCB" w14:textId="77777777" w:rsidR="00AD2C10" w:rsidRDefault="00000000">
            <w:r>
              <w:rPr>
                <w:sz w:val="18"/>
                <w:szCs w:val="18"/>
              </w:rPr>
              <w:t>Directory Listing Text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BBE3"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D6D2" w14:textId="77777777" w:rsidR="00AD2C10" w:rsidRDefault="00000000">
            <w:r>
              <w:rPr>
                <w:sz w:val="18"/>
                <w:szCs w:val="18"/>
              </w:rPr>
              <w:t>No — ignored</w:t>
            </w:r>
          </w:p>
        </w:tc>
      </w:tr>
      <w:tr w:rsidR="00AD2C10" w14:paraId="219EC87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FDD3B" w14:textId="77777777" w:rsidR="00AD2C10" w:rsidRDefault="00000000">
            <w:r>
              <w:rPr>
                <w:sz w:val="18"/>
                <w:szCs w:val="18"/>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F7E0" w14:textId="77777777" w:rsidR="00AD2C10" w:rsidRDefault="00000000">
            <w:r>
              <w:rPr>
                <w:sz w:val="18"/>
                <w:szCs w:val="18"/>
              </w:rPr>
              <w:t>Coach Industry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253E"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7F55" w14:textId="77777777" w:rsidR="00AD2C10" w:rsidRDefault="00000000">
            <w:r>
              <w:rPr>
                <w:sz w:val="18"/>
                <w:szCs w:val="18"/>
              </w:rPr>
              <w:t>No — ignored</w:t>
            </w:r>
          </w:p>
        </w:tc>
      </w:tr>
      <w:tr w:rsidR="00AD2C10" w14:paraId="377560CA"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E009" w14:textId="77777777" w:rsidR="00AD2C10" w:rsidRDefault="00000000">
            <w:r>
              <w:rPr>
                <w:sz w:val="18"/>
                <w:szCs w:val="18"/>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8B2CD" w14:textId="77777777" w:rsidR="00AD2C10" w:rsidRDefault="00000000">
            <w:r>
              <w:rPr>
                <w:sz w:val="18"/>
                <w:szCs w:val="18"/>
              </w:rPr>
              <w:t>Coaching Specialization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05424"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B1AF" w14:textId="77777777" w:rsidR="00AD2C10" w:rsidRDefault="00000000">
            <w:r>
              <w:rPr>
                <w:sz w:val="18"/>
                <w:szCs w:val="18"/>
              </w:rPr>
              <w:t>No — ignored</w:t>
            </w:r>
          </w:p>
        </w:tc>
      </w:tr>
      <w:tr w:rsidR="00AD2C10" w14:paraId="43DF5DA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EF389" w14:textId="77777777" w:rsidR="00AD2C10" w:rsidRDefault="00000000">
            <w:r>
              <w:rPr>
                <w:sz w:val="18"/>
                <w:szCs w:val="18"/>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1938E" w14:textId="77777777" w:rsidR="00AD2C10" w:rsidRDefault="00000000">
            <w:r>
              <w:rPr>
                <w:sz w:val="18"/>
                <w:szCs w:val="18"/>
              </w:rPr>
              <w:t>Has Email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7EB0" w14:textId="77777777" w:rsidR="00AD2C10" w:rsidRDefault="00000000">
            <w:r>
              <w:rPr>
                <w:sz w:val="18"/>
                <w:szCs w:val="18"/>
              </w:rPr>
              <w:t>yes / no (lowercase)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6E014" w14:textId="77777777" w:rsidR="00AD2C10" w:rsidRDefault="00000000">
            <w:r>
              <w:rPr>
                <w:sz w:val="18"/>
                <w:szCs w:val="18"/>
              </w:rPr>
              <w:t>Yes</w:t>
            </w:r>
          </w:p>
        </w:tc>
      </w:tr>
      <w:tr w:rsidR="00AD2C10" w14:paraId="55DE08B6"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5371" w14:textId="77777777" w:rsidR="00AD2C10" w:rsidRDefault="00000000">
            <w:r>
              <w:rPr>
                <w:sz w:val="18"/>
                <w:szCs w:val="18"/>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30C96" w14:textId="77777777" w:rsidR="00AD2C10" w:rsidRDefault="00000000">
            <w:r>
              <w:rPr>
                <w:sz w:val="18"/>
                <w:szCs w:val="18"/>
              </w:rPr>
              <w:t>ICF Chapter 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BDF9" w14:textId="77777777" w:rsidR="00AD2C10" w:rsidRDefault="00000000">
            <w:r>
              <w:rPr>
                <w:sz w:val="18"/>
                <w:szCs w:val="18"/>
              </w:rPr>
              <w:t>Col L</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A704" w14:textId="77777777" w:rsidR="00AD2C10" w:rsidRDefault="00000000">
            <w:r>
              <w:rPr>
                <w:sz w:val="18"/>
                <w:szCs w:val="18"/>
              </w:rPr>
              <w:t>Yes</w:t>
            </w:r>
          </w:p>
        </w:tc>
      </w:tr>
      <w:tr w:rsidR="00AD2C10" w14:paraId="292BCF6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1A2A" w14:textId="77777777" w:rsidR="00AD2C10" w:rsidRDefault="00000000">
            <w:r>
              <w:rPr>
                <w:sz w:val="18"/>
                <w:szCs w:val="18"/>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9440" w14:textId="77777777" w:rsidR="00AD2C10" w:rsidRDefault="00000000">
            <w:r>
              <w:rPr>
                <w:sz w:val="18"/>
                <w:szCs w:val="18"/>
              </w:rPr>
              <w:t>ICF Credential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30AB" w14:textId="77777777" w:rsidR="00AD2C10" w:rsidRDefault="00000000">
            <w:r>
              <w:rPr>
                <w:sz w:val="18"/>
                <w:szCs w:val="18"/>
              </w:rPr>
              <w:t>Col Q — lowercase (acc, pcc, mcc)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ECA9" w14:textId="77777777" w:rsidR="00AD2C10" w:rsidRDefault="00000000">
            <w:r>
              <w:rPr>
                <w:sz w:val="18"/>
                <w:szCs w:val="18"/>
              </w:rPr>
              <w:t>Yes</w:t>
            </w:r>
          </w:p>
        </w:tc>
      </w:tr>
      <w:tr w:rsidR="00AD2C10" w14:paraId="6B42C6D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C117" w14:textId="77777777" w:rsidR="00AD2C10" w:rsidRDefault="00000000">
            <w:r>
              <w:rPr>
                <w:sz w:val="18"/>
                <w:szCs w:val="18"/>
              </w:rPr>
              <w:t>19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44B5" w14:textId="77777777" w:rsidR="00AD2C10" w:rsidRDefault="00000000">
            <w:r>
              <w:rPr>
                <w:sz w:val="18"/>
                <w:szCs w:val="18"/>
              </w:rPr>
              <w:t>ICF Credential Award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B93D2" w14:textId="77777777" w:rsidR="00AD2C10" w:rsidRDefault="00000000">
            <w:r>
              <w:rPr>
                <w:sz w:val="18"/>
                <w:szCs w:val="18"/>
              </w:rPr>
              <w:t>Col R — blank if Col Q 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9E61" w14:textId="77777777" w:rsidR="00AD2C10" w:rsidRDefault="00000000">
            <w:r>
              <w:rPr>
                <w:sz w:val="18"/>
                <w:szCs w:val="18"/>
              </w:rPr>
              <w:t>Yes</w:t>
            </w:r>
          </w:p>
        </w:tc>
      </w:tr>
      <w:tr w:rsidR="00AD2C10" w14:paraId="67BD5F37"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99D0" w14:textId="77777777" w:rsidR="00AD2C10" w:rsidRDefault="00000000">
            <w:r>
              <w:rPr>
                <w:sz w:val="18"/>
                <w:szCs w:val="18"/>
              </w:rPr>
              <w:t>20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C8DB" w14:textId="77777777" w:rsidR="00AD2C10" w:rsidRDefault="00000000">
            <w:r>
              <w:rPr>
                <w:sz w:val="18"/>
                <w:szCs w:val="18"/>
              </w:rPr>
              <w:t>ICF Credential Expire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62FB" w14:textId="77777777" w:rsidR="00AD2C10" w:rsidRDefault="00000000">
            <w:r>
              <w:rPr>
                <w:sz w:val="18"/>
                <w:szCs w:val="18"/>
              </w:rPr>
              <w:t>Col S — blank if Col Q 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B26D3" w14:textId="77777777" w:rsidR="00AD2C10" w:rsidRDefault="00000000">
            <w:r>
              <w:rPr>
                <w:sz w:val="18"/>
                <w:szCs w:val="18"/>
              </w:rPr>
              <w:t>Yes</w:t>
            </w:r>
          </w:p>
        </w:tc>
      </w:tr>
      <w:tr w:rsidR="00AD2C10" w14:paraId="22D0FED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B6C4" w14:textId="77777777" w:rsidR="00AD2C10" w:rsidRDefault="00000000">
            <w:r>
              <w:rPr>
                <w:sz w:val="18"/>
                <w:szCs w:val="18"/>
              </w:rPr>
              <w:t>21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6BB9" w14:textId="77777777" w:rsidR="00AD2C10" w:rsidRDefault="00000000">
            <w:r>
              <w:rPr>
                <w:sz w:val="18"/>
                <w:szCs w:val="18"/>
              </w:rPr>
              <w:t>ICF Global Auto Renewal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B6EF8" w14:textId="77777777" w:rsidR="00AD2C10" w:rsidRDefault="00000000">
            <w:r>
              <w:rPr>
                <w:sz w:val="18"/>
                <w:szCs w:val="18"/>
              </w:rPr>
              <w:t>(blank — belongs to Membership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D2D55" w14:textId="77777777" w:rsidR="00AD2C10" w:rsidRDefault="00000000">
            <w:r>
              <w:rPr>
                <w:sz w:val="18"/>
                <w:szCs w:val="18"/>
              </w:rPr>
              <w:t>No — ignored</w:t>
            </w:r>
          </w:p>
        </w:tc>
      </w:tr>
      <w:tr w:rsidR="00AD2C10" w14:paraId="5095CD7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DD64" w14:textId="77777777" w:rsidR="00AD2C10" w:rsidRDefault="00000000">
            <w:r>
              <w:rPr>
                <w:sz w:val="18"/>
                <w:szCs w:val="18"/>
              </w:rPr>
              <w:t>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32A41" w14:textId="77777777" w:rsidR="00AD2C10" w:rsidRDefault="00000000">
            <w:r>
              <w:rPr>
                <w:sz w:val="18"/>
                <w:szCs w:val="18"/>
              </w:rPr>
              <w:t>ICF Global Member 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F328" w14:textId="77777777" w:rsidR="00AD2C10" w:rsidRDefault="00000000">
            <w:r>
              <w:rPr>
                <w:sz w:val="18"/>
                <w:szCs w:val="18"/>
              </w:rPr>
              <w:t>Col A (cst_recno)</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4FC74" w14:textId="77777777" w:rsidR="00AD2C10" w:rsidRDefault="00000000">
            <w:r>
              <w:rPr>
                <w:sz w:val="18"/>
                <w:szCs w:val="18"/>
              </w:rPr>
              <w:t>Yes</w:t>
            </w:r>
          </w:p>
        </w:tc>
      </w:tr>
      <w:tr w:rsidR="00AD2C10" w14:paraId="43A5808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906B" w14:textId="77777777" w:rsidR="00AD2C10" w:rsidRDefault="00000000">
            <w:r>
              <w:rPr>
                <w:sz w:val="18"/>
                <w:szCs w:val="18"/>
              </w:rPr>
              <w:t>23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11F8" w14:textId="77777777" w:rsidR="00AD2C10" w:rsidRDefault="00000000">
            <w:r>
              <w:rPr>
                <w:sz w:val="18"/>
                <w:szCs w:val="18"/>
              </w:rPr>
              <w:t>ICF Global Member Status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1A4D" w14:textId="77777777" w:rsidR="00AD2C10" w:rsidRDefault="00000000">
            <w:r>
              <w:rPr>
                <w:sz w:val="18"/>
                <w:szCs w:val="18"/>
              </w:rPr>
              <w:t>Col B (Status)</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F98E" w14:textId="77777777" w:rsidR="00AD2C10" w:rsidRDefault="00000000">
            <w:r>
              <w:rPr>
                <w:sz w:val="18"/>
                <w:szCs w:val="18"/>
              </w:rPr>
              <w:t>Yes</w:t>
            </w:r>
          </w:p>
        </w:tc>
      </w:tr>
      <w:tr w:rsidR="00AD2C10" w14:paraId="6E91F33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4B08" w14:textId="77777777" w:rsidR="00AD2C10" w:rsidRDefault="00000000">
            <w:r>
              <w:rPr>
                <w:sz w:val="18"/>
                <w:szCs w:val="18"/>
              </w:rPr>
              <w:t>24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5962" w14:textId="77777777" w:rsidR="00AD2C10" w:rsidRDefault="00000000">
            <w:r>
              <w:rPr>
                <w:sz w:val="18"/>
                <w:szCs w:val="18"/>
              </w:rPr>
              <w:t>ICF Team Coaching Credential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D885" w14:textId="77777777" w:rsidR="00AD2C10" w:rsidRDefault="00000000">
            <w:r>
              <w:rPr>
                <w:sz w:val="18"/>
                <w:szCs w:val="18"/>
              </w:rPr>
              <w:t>Col T — lowercase (actc)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450F1" w14:textId="77777777" w:rsidR="00AD2C10" w:rsidRDefault="00000000">
            <w:r>
              <w:rPr>
                <w:sz w:val="18"/>
                <w:szCs w:val="18"/>
              </w:rPr>
              <w:t>Yes</w:t>
            </w:r>
          </w:p>
        </w:tc>
      </w:tr>
      <w:tr w:rsidR="00AD2C10" w14:paraId="4010A8D8"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1BC9" w14:textId="77777777" w:rsidR="00AD2C10" w:rsidRDefault="00000000">
            <w:r>
              <w:rPr>
                <w:sz w:val="18"/>
                <w:szCs w:val="18"/>
              </w:rPr>
              <w:t>25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E9E1" w14:textId="77777777" w:rsidR="00AD2C10" w:rsidRDefault="00000000">
            <w:r>
              <w:rPr>
                <w:sz w:val="18"/>
                <w:szCs w:val="18"/>
              </w:rPr>
              <w:t>ICF Team Coaching Credential Award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19F4" w14:textId="77777777" w:rsidR="00AD2C10" w:rsidRDefault="00000000">
            <w:r>
              <w:rPr>
                <w:sz w:val="18"/>
                <w:szCs w:val="18"/>
              </w:rPr>
              <w:t>Col U — blank if Col T 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8ED8" w14:textId="77777777" w:rsidR="00AD2C10" w:rsidRDefault="00000000">
            <w:r>
              <w:rPr>
                <w:sz w:val="18"/>
                <w:szCs w:val="18"/>
              </w:rPr>
              <w:t>Yes</w:t>
            </w:r>
          </w:p>
        </w:tc>
      </w:tr>
      <w:tr w:rsidR="00AD2C10" w14:paraId="65644AE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3F08" w14:textId="77777777" w:rsidR="00AD2C10" w:rsidRDefault="00000000">
            <w:r>
              <w:rPr>
                <w:sz w:val="18"/>
                <w:szCs w:val="18"/>
              </w:rPr>
              <w:t>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0A92" w14:textId="77777777" w:rsidR="00AD2C10" w:rsidRDefault="00000000">
            <w:r>
              <w:rPr>
                <w:sz w:val="18"/>
                <w:szCs w:val="18"/>
              </w:rPr>
              <w:t>ICF Team Coaching Credential Expire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55C4" w14:textId="77777777" w:rsidR="00AD2C10" w:rsidRDefault="00000000">
            <w:r>
              <w:rPr>
                <w:sz w:val="18"/>
                <w:szCs w:val="18"/>
              </w:rPr>
              <w:t>Col V — blank if Col T 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E1B3" w14:textId="77777777" w:rsidR="00AD2C10" w:rsidRDefault="00000000">
            <w:r>
              <w:rPr>
                <w:sz w:val="18"/>
                <w:szCs w:val="18"/>
              </w:rPr>
              <w:t>Yes</w:t>
            </w:r>
          </w:p>
        </w:tc>
      </w:tr>
      <w:tr w:rsidR="00AD2C10" w14:paraId="7EFDEF0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10BB" w14:textId="77777777" w:rsidR="00AD2C10" w:rsidRDefault="00000000">
            <w:r>
              <w:rPr>
                <w:sz w:val="18"/>
                <w:szCs w:val="18"/>
              </w:rPr>
              <w:t>27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BD55" w14:textId="77777777" w:rsidR="00AD2C10" w:rsidRDefault="00000000">
            <w:r>
              <w:rPr>
                <w:sz w:val="18"/>
                <w:szCs w:val="18"/>
              </w:rPr>
              <w:t>ICF Global Import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5932" w14:textId="77777777" w:rsidR="00AD2C10" w:rsidRDefault="00000000">
            <w:r>
              <w:rPr>
                <w:sz w:val="18"/>
                <w:szCs w:val="18"/>
              </w:rPr>
              <w:t>Script run date MM/DD/YYYY</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9B9F" w14:textId="77777777" w:rsidR="00AD2C10" w:rsidRDefault="00000000">
            <w:r>
              <w:rPr>
                <w:sz w:val="18"/>
                <w:szCs w:val="18"/>
              </w:rPr>
              <w:t>Yes</w:t>
            </w:r>
          </w:p>
        </w:tc>
      </w:tr>
      <w:tr w:rsidR="00AD2C10" w14:paraId="7FF1539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2906" w14:textId="77777777" w:rsidR="00AD2C10" w:rsidRDefault="00000000">
            <w:r>
              <w:rPr>
                <w:sz w:val="18"/>
                <w:szCs w:val="18"/>
              </w:rPr>
              <w:t>28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AB5A8" w14:textId="77777777" w:rsidR="00AD2C10" w:rsidRDefault="00000000">
            <w:r>
              <w:rPr>
                <w:sz w:val="18"/>
                <w:szCs w:val="18"/>
              </w:rPr>
              <w:t>Local Region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A5DA" w14:textId="77777777" w:rsidR="00AD2C10" w:rsidRDefault="00000000">
            <w:r>
              <w:rPr>
                <w:sz w:val="18"/>
                <w:szCs w:val="18"/>
              </w:rPr>
              <w:t>Derived from City + Zip via ZipCodes_Areas_CCC lookup. 'No Region' if not found.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8267" w14:textId="77777777" w:rsidR="00AD2C10" w:rsidRDefault="00000000">
            <w:r>
              <w:rPr>
                <w:sz w:val="18"/>
                <w:szCs w:val="18"/>
              </w:rPr>
              <w:t>Yes</w:t>
            </w:r>
          </w:p>
        </w:tc>
      </w:tr>
      <w:tr w:rsidR="00AD2C10" w14:paraId="4724B89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1EE6" w14:textId="77777777" w:rsidR="00AD2C10" w:rsidRDefault="00000000">
            <w:r>
              <w:rPr>
                <w:sz w:val="18"/>
                <w:szCs w:val="18"/>
              </w:rPr>
              <w:t>29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B433B" w14:textId="77777777" w:rsidR="00AD2C10" w:rsidRDefault="00000000">
            <w:r>
              <w:rPr>
                <w:sz w:val="18"/>
                <w:szCs w:val="18"/>
              </w:rPr>
              <w:t>ICF Global Member 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1AEF" w14:textId="77777777" w:rsidR="00AD2C10" w:rsidRDefault="00000000">
            <w:r>
              <w:rPr>
                <w:sz w:val="18"/>
                <w:szCs w:val="18"/>
              </w:rPr>
              <w:t>Col W (Member_Type) — blank if column absent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F6E7" w14:textId="77777777" w:rsidR="00AD2C10" w:rsidRDefault="00000000">
            <w:r>
              <w:rPr>
                <w:sz w:val="18"/>
                <w:szCs w:val="18"/>
              </w:rPr>
              <w:t>Yes</w:t>
            </w:r>
          </w:p>
        </w:tc>
      </w:tr>
      <w:tr w:rsidR="00AD2C10" w14:paraId="446CD540"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1775" w14:textId="77777777" w:rsidR="00AD2C10" w:rsidRDefault="00000000">
            <w:r>
              <w:rPr>
                <w:sz w:val="18"/>
                <w:szCs w:val="18"/>
              </w:rPr>
              <w:t>30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CBBB" w14:textId="77777777" w:rsidR="00AD2C10" w:rsidRDefault="00000000">
            <w:r>
              <w:rPr>
                <w:sz w:val="18"/>
                <w:szCs w:val="18"/>
              </w:rPr>
              <w:t>ICF Global Membership End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91CF" w14:textId="77777777" w:rsidR="00AD2C10" w:rsidRDefault="00000000">
            <w:r>
              <w:rPr>
                <w:sz w:val="18"/>
                <w:szCs w:val="18"/>
              </w:rPr>
              <w:t>(blank — belongs to Membership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99F9" w14:textId="77777777" w:rsidR="00AD2C10" w:rsidRDefault="00000000">
            <w:r>
              <w:rPr>
                <w:sz w:val="18"/>
                <w:szCs w:val="18"/>
              </w:rPr>
              <w:t>No — ignored</w:t>
            </w:r>
          </w:p>
        </w:tc>
      </w:tr>
      <w:tr w:rsidR="00AD2C10" w14:paraId="413771F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D264" w14:textId="77777777" w:rsidR="00AD2C10" w:rsidRDefault="00000000">
            <w:r>
              <w:rPr>
                <w:sz w:val="18"/>
                <w:szCs w:val="18"/>
              </w:rPr>
              <w:t>31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0D83" w14:textId="77777777" w:rsidR="00AD2C10" w:rsidRDefault="00000000">
            <w:r>
              <w:rPr>
                <w:sz w:val="18"/>
                <w:szCs w:val="18"/>
              </w:rPr>
              <w:t>ICF Global Membership Restart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237F" w14:textId="77777777" w:rsidR="00AD2C10" w:rsidRDefault="00000000">
            <w:r>
              <w:rPr>
                <w:sz w:val="18"/>
                <w:szCs w:val="18"/>
              </w:rPr>
              <w:t>(blank — belongs to Membership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A8EDD" w14:textId="77777777" w:rsidR="00AD2C10" w:rsidRDefault="00000000">
            <w:r>
              <w:rPr>
                <w:sz w:val="18"/>
                <w:szCs w:val="18"/>
              </w:rPr>
              <w:t>No — ignored</w:t>
            </w:r>
          </w:p>
        </w:tc>
      </w:tr>
      <w:tr w:rsidR="00AD2C10" w14:paraId="6DB7C3CE"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63ED" w14:textId="77777777" w:rsidR="00AD2C10" w:rsidRDefault="00000000">
            <w:r>
              <w:rPr>
                <w:sz w:val="18"/>
                <w:szCs w:val="18"/>
              </w:rPr>
              <w:t>32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53D1C" w14:textId="77777777" w:rsidR="00AD2C10" w:rsidRDefault="00000000">
            <w:r>
              <w:rPr>
                <w:sz w:val="18"/>
                <w:szCs w:val="18"/>
              </w:rPr>
              <w:t>ICF Global Membership 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35FC" w14:textId="77777777" w:rsidR="00AD2C10" w:rsidRDefault="00000000">
            <w:r>
              <w:rPr>
                <w:sz w:val="18"/>
                <w:szCs w:val="18"/>
              </w:rPr>
              <w:t>(blank — belongs to Membership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1E414" w14:textId="77777777" w:rsidR="00AD2C10" w:rsidRDefault="00000000">
            <w:r>
              <w:rPr>
                <w:sz w:val="18"/>
                <w:szCs w:val="18"/>
              </w:rPr>
              <w:t>No — ignored</w:t>
            </w:r>
          </w:p>
        </w:tc>
      </w:tr>
      <w:tr w:rsidR="00AD2C10" w14:paraId="0B368BD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AF4C" w14:textId="77777777" w:rsidR="00AD2C10" w:rsidRDefault="00000000">
            <w:r>
              <w:rPr>
                <w:sz w:val="18"/>
                <w:szCs w:val="18"/>
              </w:rPr>
              <w:lastRenderedPageBreak/>
              <w:t>33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BB05" w14:textId="77777777" w:rsidR="00AD2C10" w:rsidRDefault="00000000">
            <w:r>
              <w:rPr>
                <w:sz w:val="18"/>
                <w:szCs w:val="18"/>
              </w:rPr>
              <w:t>ICF Global Membership 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78270" w14:textId="77777777" w:rsidR="00AD2C10" w:rsidRDefault="00000000">
            <w:r>
              <w:rPr>
                <w:sz w:val="18"/>
                <w:szCs w:val="18"/>
              </w:rPr>
              <w:t>(blank — belongs to Membership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D171" w14:textId="77777777" w:rsidR="00AD2C10" w:rsidRDefault="00000000">
            <w:r>
              <w:rPr>
                <w:sz w:val="18"/>
                <w:szCs w:val="18"/>
              </w:rPr>
              <w:t>No — ignored</w:t>
            </w:r>
          </w:p>
        </w:tc>
      </w:tr>
    </w:tbl>
    <w:p w14:paraId="46A0260D" w14:textId="77777777" w:rsidR="00AD2C10" w:rsidRDefault="00AD2C10"/>
    <w:p w14:paraId="08E0A43B" w14:textId="77777777" w:rsidR="00AD2C10" w:rsidRDefault="00000000">
      <w:pPr>
        <w:pStyle w:val="Heading2"/>
      </w:pPr>
      <w:r>
        <w:t>4.2 Membership Import File — Column Map</w:t>
      </w:r>
    </w:p>
    <w:p w14:paraId="2D09274E" w14:textId="77777777" w:rsidR="00AD2C10" w:rsidRDefault="00000000">
      <w:pPr>
        <w:spacing w:after="120"/>
      </w:pPr>
      <w:r>
        <w:t>All 34 columns from sample_membership_import.xlsx are present. Blue (ignored) columns are blank. Active columns are populated per TemplateList.xlsx. First Name and Last Name are required by GlueUp for record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674"/>
        <w:gridCol w:w="5198"/>
        <w:gridCol w:w="1047"/>
      </w:tblGrid>
      <w:tr w:rsidR="00AD2C10" w14:paraId="199BF43C" w14:textId="77777777">
        <w:trPr>
          <w:tblHeader/>
        </w:trPr>
        <w:tc>
          <w:tcPr>
            <w:tcW w:w="3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33593D5" w14:textId="77777777" w:rsidR="00AD2C10" w:rsidRDefault="00000000">
            <w:r>
              <w:rPr>
                <w:b/>
                <w:bCs/>
                <w:sz w:val="18"/>
                <w:szCs w:val="18"/>
              </w:rPr>
              <w:t>#</w:t>
            </w:r>
          </w:p>
        </w:tc>
        <w:tc>
          <w:tcPr>
            <w:tcW w:w="2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9752A92" w14:textId="77777777" w:rsidR="00AD2C10" w:rsidRDefault="00000000">
            <w:r>
              <w:rPr>
                <w:b/>
                <w:bCs/>
                <w:sz w:val="18"/>
                <w:szCs w:val="18"/>
              </w:rPr>
              <w:t>Column Header</w:t>
            </w:r>
          </w:p>
        </w:tc>
        <w:tc>
          <w:tcPr>
            <w:tcW w:w="5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EEEF4DD" w14:textId="77777777" w:rsidR="00AD2C10" w:rsidRDefault="00000000">
            <w:r>
              <w:rPr>
                <w:b/>
                <w:bCs/>
                <w:sz w:val="18"/>
                <w:szCs w:val="18"/>
              </w:rPr>
              <w:t>Source / Value</w:t>
            </w:r>
          </w:p>
        </w:tc>
        <w:tc>
          <w:tcPr>
            <w:tcW w:w="10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0348340" w14:textId="77777777" w:rsidR="00AD2C10" w:rsidRDefault="00000000">
            <w:r>
              <w:rPr>
                <w:b/>
                <w:bCs/>
                <w:sz w:val="18"/>
                <w:szCs w:val="18"/>
              </w:rPr>
              <w:t>Active?</w:t>
            </w:r>
          </w:p>
        </w:tc>
      </w:tr>
      <w:tr w:rsidR="00AD2C10" w14:paraId="0D89F3F7"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56E4D" w14:textId="77777777" w:rsidR="00AD2C10" w:rsidRDefault="00000000">
            <w:r>
              <w:rPr>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544E7" w14:textId="77777777" w:rsidR="00AD2C10" w:rsidRDefault="00000000">
            <w:r>
              <w:rPr>
                <w:sz w:val="18"/>
                <w:szCs w:val="18"/>
              </w:rPr>
              <w:t>Membership 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5652" w14:textId="77777777" w:rsidR="00AD2C10" w:rsidRDefault="00000000">
            <w:r>
              <w:rPr>
                <w:sz w:val="18"/>
                <w:szCs w:val="18"/>
              </w:rPr>
              <w:t>Col M (Membership_Join_Date)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39C5" w14:textId="77777777" w:rsidR="00AD2C10" w:rsidRDefault="00000000">
            <w:r>
              <w:rPr>
                <w:sz w:val="18"/>
                <w:szCs w:val="18"/>
              </w:rPr>
              <w:t>Yes</w:t>
            </w:r>
          </w:p>
        </w:tc>
      </w:tr>
      <w:tr w:rsidR="00AD2C10" w14:paraId="210DF5F8"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10375" w14:textId="77777777" w:rsidR="00AD2C10" w:rsidRDefault="00000000">
            <w:r>
              <w:rPr>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3FE0" w14:textId="77777777" w:rsidR="00AD2C10" w:rsidRDefault="00000000">
            <w:r>
              <w:rPr>
                <w:sz w:val="18"/>
                <w:szCs w:val="18"/>
              </w:rPr>
              <w:t>Membership End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39D6" w14:textId="77777777" w:rsidR="00AD2C10" w:rsidRDefault="00000000">
            <w:r>
              <w:rPr>
                <w:sz w:val="18"/>
                <w:szCs w:val="18"/>
              </w:rPr>
              <w:t>10 years from script run date (RUN_TS + 3650 days). Ensures GlueUp membership remains valid regardless of ICF renewal cycle.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89738" w14:textId="77777777" w:rsidR="00AD2C10" w:rsidRDefault="00000000">
            <w:r>
              <w:rPr>
                <w:sz w:val="18"/>
                <w:szCs w:val="18"/>
              </w:rPr>
              <w:t>Yes</w:t>
            </w:r>
          </w:p>
        </w:tc>
      </w:tr>
      <w:tr w:rsidR="00AD2C10" w14:paraId="731AF37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EE88" w14:textId="77777777" w:rsidR="00AD2C10" w:rsidRDefault="00000000">
            <w:r>
              <w:rPr>
                <w:sz w:val="18"/>
                <w:szCs w:val="18"/>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9D29" w14:textId="77777777" w:rsidR="00AD2C10" w:rsidRDefault="00000000">
            <w:r>
              <w:rPr>
                <w:sz w:val="18"/>
                <w:szCs w:val="18"/>
              </w:rPr>
              <w:t>Currency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3237"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D5FA4" w14:textId="77777777" w:rsidR="00AD2C10" w:rsidRDefault="00000000">
            <w:r>
              <w:rPr>
                <w:sz w:val="18"/>
                <w:szCs w:val="18"/>
              </w:rPr>
              <w:t>No — ignored</w:t>
            </w:r>
          </w:p>
        </w:tc>
      </w:tr>
      <w:tr w:rsidR="00AD2C10" w14:paraId="53888D52"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BE53D" w14:textId="77777777" w:rsidR="00AD2C10" w:rsidRDefault="00000000">
            <w:r>
              <w:rPr>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457A" w14:textId="77777777" w:rsidR="00AD2C10" w:rsidRDefault="00000000">
            <w:r>
              <w:rPr>
                <w:sz w:val="18"/>
                <w:szCs w:val="18"/>
              </w:rPr>
              <w:t>First Name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3DF3" w14:textId="77777777" w:rsidR="00AD2C10" w:rsidRDefault="00000000">
            <w:r>
              <w:rPr>
                <w:sz w:val="18"/>
                <w:szCs w:val="18"/>
              </w:rPr>
              <w:t>ICF Global or GlueUp per source-of-truth rules (required by GlueUp)</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96AF2" w14:textId="77777777" w:rsidR="00AD2C10" w:rsidRDefault="00000000">
            <w:r>
              <w:rPr>
                <w:sz w:val="18"/>
                <w:szCs w:val="18"/>
              </w:rPr>
              <w:t>Yes</w:t>
            </w:r>
          </w:p>
        </w:tc>
      </w:tr>
      <w:tr w:rsidR="00AD2C10" w14:paraId="0C134BB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609A" w14:textId="77777777" w:rsidR="00AD2C10" w:rsidRDefault="00000000">
            <w:r>
              <w:rPr>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B74E" w14:textId="77777777" w:rsidR="00AD2C10" w:rsidRDefault="00000000">
            <w:r>
              <w:rPr>
                <w:sz w:val="18"/>
                <w:szCs w:val="18"/>
              </w:rPr>
              <w:t>Last Name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107D" w14:textId="77777777" w:rsidR="00AD2C10" w:rsidRDefault="00000000">
            <w:r>
              <w:rPr>
                <w:sz w:val="18"/>
                <w:szCs w:val="18"/>
              </w:rPr>
              <w:t>ICF Global or GlueUp per source-of-truth rules (required by GlueUp)</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66D7D" w14:textId="77777777" w:rsidR="00AD2C10" w:rsidRDefault="00000000">
            <w:r>
              <w:rPr>
                <w:sz w:val="18"/>
                <w:szCs w:val="18"/>
              </w:rPr>
              <w:t>Yes</w:t>
            </w:r>
          </w:p>
        </w:tc>
      </w:tr>
      <w:tr w:rsidR="00AD2C10" w14:paraId="75917C7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CC18" w14:textId="77777777" w:rsidR="00AD2C10" w:rsidRDefault="00000000">
            <w:r>
              <w:rPr>
                <w:sz w:val="18"/>
                <w:szCs w:val="18"/>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AC29" w14:textId="77777777" w:rsidR="00AD2C10" w:rsidRDefault="00000000">
            <w:r>
              <w:rPr>
                <w:sz w:val="18"/>
                <w:szCs w:val="18"/>
              </w:rPr>
              <w:t>Email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6428A" w14:textId="77777777" w:rsidR="00AD2C10" w:rsidRDefault="00000000">
            <w:r>
              <w:rPr>
                <w:sz w:val="18"/>
                <w:szCs w:val="18"/>
              </w:rPr>
              <w:t>Col F or shadow email</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70F7" w14:textId="77777777" w:rsidR="00AD2C10" w:rsidRDefault="00000000">
            <w:r>
              <w:rPr>
                <w:sz w:val="18"/>
                <w:szCs w:val="18"/>
              </w:rPr>
              <w:t>Yes</w:t>
            </w:r>
          </w:p>
        </w:tc>
      </w:tr>
      <w:tr w:rsidR="00AD2C10" w14:paraId="693BA69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18932" w14:textId="77777777" w:rsidR="00AD2C10" w:rsidRDefault="00000000">
            <w:r>
              <w:rPr>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2F6F" w14:textId="77777777" w:rsidR="00AD2C10" w:rsidRDefault="00000000">
            <w:r>
              <w:rPr>
                <w:sz w:val="18"/>
                <w:szCs w:val="18"/>
              </w:rPr>
              <w:t>Phone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A138"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D0C2" w14:textId="77777777" w:rsidR="00AD2C10" w:rsidRDefault="00000000">
            <w:r>
              <w:rPr>
                <w:sz w:val="18"/>
                <w:szCs w:val="18"/>
              </w:rPr>
              <w:t>No — ignored</w:t>
            </w:r>
          </w:p>
        </w:tc>
      </w:tr>
      <w:tr w:rsidR="00AD2C10" w14:paraId="10B3C69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383C" w14:textId="77777777" w:rsidR="00AD2C10" w:rsidRDefault="00000000">
            <w:r>
              <w:rPr>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1FAE" w14:textId="77777777" w:rsidR="00AD2C10" w:rsidRDefault="00000000">
            <w:r>
              <w:rPr>
                <w:sz w:val="18"/>
                <w:szCs w:val="18"/>
              </w:rPr>
              <w:t>Postal Code/Zip Code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0D6F"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3024" w14:textId="77777777" w:rsidR="00AD2C10" w:rsidRDefault="00000000">
            <w:r>
              <w:rPr>
                <w:sz w:val="18"/>
                <w:szCs w:val="18"/>
              </w:rPr>
              <w:t>No — ignored</w:t>
            </w:r>
          </w:p>
        </w:tc>
      </w:tr>
      <w:tr w:rsidR="00AD2C10" w14:paraId="351E0F00"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6962D" w14:textId="77777777" w:rsidR="00AD2C10" w:rsidRDefault="00000000">
            <w:r>
              <w:rPr>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17D6" w14:textId="77777777" w:rsidR="00AD2C10" w:rsidRDefault="00000000">
            <w:r>
              <w:rPr>
                <w:sz w:val="18"/>
                <w:szCs w:val="18"/>
              </w:rPr>
              <w:t>Address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B3E44"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08229" w14:textId="77777777" w:rsidR="00AD2C10" w:rsidRDefault="00000000">
            <w:r>
              <w:rPr>
                <w:sz w:val="18"/>
                <w:szCs w:val="18"/>
              </w:rPr>
              <w:t>No — ignored</w:t>
            </w:r>
          </w:p>
        </w:tc>
      </w:tr>
      <w:tr w:rsidR="00AD2C10" w14:paraId="014BD80A"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23E00" w14:textId="77777777" w:rsidR="00AD2C10" w:rsidRDefault="00000000">
            <w:r>
              <w:rPr>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7F62" w14:textId="77777777" w:rsidR="00AD2C10" w:rsidRDefault="00000000">
            <w:r>
              <w:rPr>
                <w:sz w:val="18"/>
                <w:szCs w:val="18"/>
              </w:rPr>
              <w:t>City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B654"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ABBA" w14:textId="77777777" w:rsidR="00AD2C10" w:rsidRDefault="00000000">
            <w:r>
              <w:rPr>
                <w:sz w:val="18"/>
                <w:szCs w:val="18"/>
              </w:rPr>
              <w:t>No — ignored</w:t>
            </w:r>
          </w:p>
        </w:tc>
      </w:tr>
      <w:tr w:rsidR="00AD2C10" w14:paraId="01F464F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A676" w14:textId="77777777" w:rsidR="00AD2C10" w:rsidRDefault="00000000">
            <w:r>
              <w:rPr>
                <w:sz w:val="18"/>
                <w:szCs w:val="18"/>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EADD" w14:textId="77777777" w:rsidR="00AD2C10" w:rsidRDefault="00000000">
            <w:r>
              <w:rPr>
                <w:sz w:val="18"/>
                <w:szCs w:val="18"/>
              </w:rPr>
              <w:t>State/Province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7F81A"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5D2CA" w14:textId="77777777" w:rsidR="00AD2C10" w:rsidRDefault="00000000">
            <w:r>
              <w:rPr>
                <w:sz w:val="18"/>
                <w:szCs w:val="18"/>
              </w:rPr>
              <w:t>No — ignored</w:t>
            </w:r>
          </w:p>
        </w:tc>
      </w:tr>
      <w:tr w:rsidR="00AD2C10" w14:paraId="4751519E"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A8C1" w14:textId="77777777" w:rsidR="00AD2C10" w:rsidRDefault="00000000">
            <w:r>
              <w:rPr>
                <w:sz w:val="18"/>
                <w:szCs w:val="18"/>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ABDC" w14:textId="77777777" w:rsidR="00AD2C10" w:rsidRDefault="00000000">
            <w:r>
              <w:rPr>
                <w:sz w:val="18"/>
                <w:szCs w:val="18"/>
              </w:rPr>
              <w:t>Country/Region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0D28"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A980" w14:textId="77777777" w:rsidR="00AD2C10" w:rsidRDefault="00000000">
            <w:r>
              <w:rPr>
                <w:sz w:val="18"/>
                <w:szCs w:val="18"/>
              </w:rPr>
              <w:t>No — ignored</w:t>
            </w:r>
          </w:p>
        </w:tc>
      </w:tr>
      <w:tr w:rsidR="00AD2C10" w14:paraId="745F5F29"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4E421" w14:textId="77777777" w:rsidR="00AD2C10" w:rsidRDefault="00000000">
            <w:r>
              <w:rPr>
                <w:sz w:val="18"/>
                <w:szCs w:val="18"/>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95A3" w14:textId="77777777" w:rsidR="00AD2C10" w:rsidRDefault="00000000">
            <w:r>
              <w:rPr>
                <w:sz w:val="18"/>
                <w:szCs w:val="18"/>
              </w:rPr>
              <w:t>Volunteer Role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6B47"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4D33" w14:textId="77777777" w:rsidR="00AD2C10" w:rsidRDefault="00000000">
            <w:r>
              <w:rPr>
                <w:sz w:val="18"/>
                <w:szCs w:val="18"/>
              </w:rPr>
              <w:t>No — ignored</w:t>
            </w:r>
          </w:p>
        </w:tc>
      </w:tr>
      <w:tr w:rsidR="00AD2C10" w14:paraId="5F906473"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AC99" w14:textId="77777777" w:rsidR="00AD2C10" w:rsidRDefault="00000000">
            <w:r>
              <w:rPr>
                <w:sz w:val="18"/>
                <w:szCs w:val="18"/>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1111" w14:textId="77777777" w:rsidR="00AD2C10" w:rsidRDefault="00000000">
            <w:r>
              <w:rPr>
                <w:sz w:val="18"/>
                <w:szCs w:val="18"/>
              </w:rPr>
              <w:t>Coach Industry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FAED0"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24226" w14:textId="77777777" w:rsidR="00AD2C10" w:rsidRDefault="00000000">
            <w:r>
              <w:rPr>
                <w:sz w:val="18"/>
                <w:szCs w:val="18"/>
              </w:rPr>
              <w:t>No — ignored</w:t>
            </w:r>
          </w:p>
        </w:tc>
      </w:tr>
      <w:tr w:rsidR="00AD2C10" w14:paraId="6A7D133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75E8" w14:textId="77777777" w:rsidR="00AD2C10" w:rsidRDefault="00000000">
            <w:r>
              <w:rPr>
                <w:sz w:val="18"/>
                <w:szCs w:val="18"/>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0EDD" w14:textId="77777777" w:rsidR="00AD2C10" w:rsidRDefault="00000000">
            <w:r>
              <w:rPr>
                <w:sz w:val="18"/>
                <w:szCs w:val="18"/>
              </w:rPr>
              <w:t>Coaching Specialization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F5FF"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1CF0" w14:textId="77777777" w:rsidR="00AD2C10" w:rsidRDefault="00000000">
            <w:r>
              <w:rPr>
                <w:sz w:val="18"/>
                <w:szCs w:val="18"/>
              </w:rPr>
              <w:t>No — ignored</w:t>
            </w:r>
          </w:p>
        </w:tc>
      </w:tr>
      <w:tr w:rsidR="00AD2C10" w14:paraId="34E2B4C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A0EF" w14:textId="77777777" w:rsidR="00AD2C10" w:rsidRDefault="00000000">
            <w:r>
              <w:rPr>
                <w:sz w:val="18"/>
                <w:szCs w:val="18"/>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D202" w14:textId="77777777" w:rsidR="00AD2C10" w:rsidRDefault="00000000">
            <w:r>
              <w:rPr>
                <w:sz w:val="18"/>
                <w:szCs w:val="18"/>
              </w:rPr>
              <w:t>Company Name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60C2"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B7A2" w14:textId="77777777" w:rsidR="00AD2C10" w:rsidRDefault="00000000">
            <w:r>
              <w:rPr>
                <w:sz w:val="18"/>
                <w:szCs w:val="18"/>
              </w:rPr>
              <w:t>No — ignored</w:t>
            </w:r>
          </w:p>
        </w:tc>
      </w:tr>
      <w:tr w:rsidR="00AD2C10" w14:paraId="3E9BA187"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9BA5" w14:textId="77777777" w:rsidR="00AD2C10" w:rsidRDefault="00000000">
            <w:r>
              <w:rPr>
                <w:sz w:val="18"/>
                <w:szCs w:val="18"/>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0939" w14:textId="77777777" w:rsidR="00AD2C10" w:rsidRDefault="00000000">
            <w:r>
              <w:rPr>
                <w:sz w:val="18"/>
                <w:szCs w:val="18"/>
              </w:rPr>
              <w:t>Function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81FC"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75D2" w14:textId="77777777" w:rsidR="00AD2C10" w:rsidRDefault="00000000">
            <w:r>
              <w:rPr>
                <w:sz w:val="18"/>
                <w:szCs w:val="18"/>
              </w:rPr>
              <w:t>No — ignored</w:t>
            </w:r>
          </w:p>
        </w:tc>
      </w:tr>
      <w:tr w:rsidR="00AD2C10" w14:paraId="59EE0C62"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8045" w14:textId="77777777" w:rsidR="00AD2C10" w:rsidRDefault="00000000">
            <w:r>
              <w:rPr>
                <w:sz w:val="18"/>
                <w:szCs w:val="18"/>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DB2B" w14:textId="77777777" w:rsidR="00AD2C10" w:rsidRDefault="00000000">
            <w:r>
              <w:rPr>
                <w:sz w:val="18"/>
                <w:szCs w:val="18"/>
              </w:rPr>
              <w:t>Title/Position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BD16"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E53C" w14:textId="77777777" w:rsidR="00AD2C10" w:rsidRDefault="00000000">
            <w:r>
              <w:rPr>
                <w:sz w:val="18"/>
                <w:szCs w:val="18"/>
              </w:rPr>
              <w:t>No — ignored</w:t>
            </w:r>
          </w:p>
        </w:tc>
      </w:tr>
      <w:tr w:rsidR="00AD2C10" w14:paraId="52D4B94E"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E06C" w14:textId="77777777" w:rsidR="00AD2C10" w:rsidRDefault="00000000">
            <w:r>
              <w:rPr>
                <w:sz w:val="18"/>
                <w:szCs w:val="18"/>
              </w:rPr>
              <w:lastRenderedPageBreak/>
              <w:t>19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5A63" w14:textId="77777777" w:rsidR="00AD2C10" w:rsidRDefault="00000000">
            <w:r>
              <w:rPr>
                <w:sz w:val="18"/>
                <w:szCs w:val="18"/>
              </w:rPr>
              <w:t>Findable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68EB"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0139" w14:textId="77777777" w:rsidR="00AD2C10" w:rsidRDefault="00000000">
            <w:r>
              <w:rPr>
                <w:sz w:val="18"/>
                <w:szCs w:val="18"/>
              </w:rPr>
              <w:t>No — ignored</w:t>
            </w:r>
          </w:p>
        </w:tc>
      </w:tr>
      <w:tr w:rsidR="00AD2C10" w14:paraId="47AD33E8"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B7C2" w14:textId="77777777" w:rsidR="00AD2C10" w:rsidRDefault="00000000">
            <w:r>
              <w:rPr>
                <w:sz w:val="18"/>
                <w:szCs w:val="18"/>
              </w:rPr>
              <w:t>20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5FD3" w14:textId="77777777" w:rsidR="00AD2C10" w:rsidRDefault="00000000">
            <w:r>
              <w:rPr>
                <w:sz w:val="18"/>
                <w:szCs w:val="18"/>
              </w:rPr>
              <w:t>Directory Listing Text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ED07" w14:textId="77777777" w:rsidR="00AD2C10" w:rsidRDefault="00000000">
            <w:r>
              <w:rPr>
                <w:sz w:val="18"/>
                <w:szCs w:val="18"/>
              </w:rPr>
              <w:t>(blank)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1B68" w14:textId="77777777" w:rsidR="00AD2C10" w:rsidRDefault="00000000">
            <w:r>
              <w:rPr>
                <w:sz w:val="18"/>
                <w:szCs w:val="18"/>
              </w:rPr>
              <w:t>No — ignored</w:t>
            </w:r>
          </w:p>
        </w:tc>
      </w:tr>
      <w:tr w:rsidR="00AD2C10" w14:paraId="70AE5295"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D1DED" w14:textId="77777777" w:rsidR="00AD2C10" w:rsidRDefault="00000000">
            <w:r>
              <w:rPr>
                <w:sz w:val="18"/>
                <w:szCs w:val="18"/>
              </w:rPr>
              <w:t>21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F459" w14:textId="77777777" w:rsidR="00AD2C10" w:rsidRDefault="00000000">
            <w:r>
              <w:rPr>
                <w:sz w:val="18"/>
                <w:szCs w:val="18"/>
              </w:rPr>
              <w:t>ICF Credential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DFB6"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19BE" w14:textId="77777777" w:rsidR="00AD2C10" w:rsidRDefault="00000000">
            <w:r>
              <w:rPr>
                <w:sz w:val="18"/>
                <w:szCs w:val="18"/>
              </w:rPr>
              <w:t>No — ignored</w:t>
            </w:r>
          </w:p>
        </w:tc>
      </w:tr>
      <w:tr w:rsidR="00AD2C10" w14:paraId="26DC2F2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2FFAF" w14:textId="77777777" w:rsidR="00AD2C10" w:rsidRDefault="00000000">
            <w:r>
              <w:rPr>
                <w:sz w:val="18"/>
                <w:szCs w:val="18"/>
              </w:rPr>
              <w:t>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C973" w14:textId="77777777" w:rsidR="00AD2C10" w:rsidRDefault="00000000">
            <w:r>
              <w:rPr>
                <w:sz w:val="18"/>
                <w:szCs w:val="18"/>
              </w:rPr>
              <w:t>ICF Credential Award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F155"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1855" w14:textId="77777777" w:rsidR="00AD2C10" w:rsidRDefault="00000000">
            <w:r>
              <w:rPr>
                <w:sz w:val="18"/>
                <w:szCs w:val="18"/>
              </w:rPr>
              <w:t>No — ignored</w:t>
            </w:r>
          </w:p>
        </w:tc>
      </w:tr>
      <w:tr w:rsidR="00AD2C10" w14:paraId="4A06CD9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90F6" w14:textId="77777777" w:rsidR="00AD2C10" w:rsidRDefault="00000000">
            <w:r>
              <w:rPr>
                <w:sz w:val="18"/>
                <w:szCs w:val="18"/>
              </w:rPr>
              <w:t>23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0F5F" w14:textId="77777777" w:rsidR="00AD2C10" w:rsidRDefault="00000000">
            <w:r>
              <w:rPr>
                <w:sz w:val="18"/>
                <w:szCs w:val="18"/>
              </w:rPr>
              <w:t>ICF Credential Expire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9FD4"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6CA6" w14:textId="77777777" w:rsidR="00AD2C10" w:rsidRDefault="00000000">
            <w:r>
              <w:rPr>
                <w:sz w:val="18"/>
                <w:szCs w:val="18"/>
              </w:rPr>
              <w:t>No — ignored</w:t>
            </w:r>
          </w:p>
        </w:tc>
      </w:tr>
      <w:tr w:rsidR="00AD2C10" w14:paraId="380E152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115" w14:textId="77777777" w:rsidR="00AD2C10" w:rsidRDefault="00000000">
            <w:r>
              <w:rPr>
                <w:sz w:val="18"/>
                <w:szCs w:val="18"/>
              </w:rPr>
              <w:t>24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5A13" w14:textId="77777777" w:rsidR="00AD2C10" w:rsidRDefault="00000000">
            <w:r>
              <w:rPr>
                <w:sz w:val="18"/>
                <w:szCs w:val="18"/>
              </w:rPr>
              <w:t>ICF Global Auto Renewal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74A1" w14:textId="77777777" w:rsidR="00AD2C10" w:rsidRDefault="00000000">
            <w:r>
              <w:rPr>
                <w:sz w:val="18"/>
                <w:szCs w:val="18"/>
              </w:rPr>
              <w:t>Col P — yes/no lowercase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1A48" w14:textId="77777777" w:rsidR="00AD2C10" w:rsidRDefault="00000000">
            <w:r>
              <w:rPr>
                <w:sz w:val="18"/>
                <w:szCs w:val="18"/>
              </w:rPr>
              <w:t>Yes</w:t>
            </w:r>
          </w:p>
        </w:tc>
      </w:tr>
      <w:tr w:rsidR="00AD2C10" w14:paraId="307AB61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0ABC" w14:textId="77777777" w:rsidR="00AD2C10" w:rsidRDefault="00000000">
            <w:r>
              <w:rPr>
                <w:sz w:val="18"/>
                <w:szCs w:val="18"/>
              </w:rPr>
              <w:t>25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884A" w14:textId="77777777" w:rsidR="00AD2C10" w:rsidRDefault="00000000">
            <w:r>
              <w:rPr>
                <w:sz w:val="18"/>
                <w:szCs w:val="18"/>
              </w:rPr>
              <w:t>ICF Global Member 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6F59" w14:textId="77777777" w:rsidR="00AD2C10" w:rsidRDefault="00000000">
            <w:r>
              <w:rPr>
                <w:sz w:val="18"/>
                <w:szCs w:val="18"/>
              </w:rPr>
              <w:t>Col A (cst_recno)</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49BD2" w14:textId="77777777" w:rsidR="00AD2C10" w:rsidRDefault="00000000">
            <w:r>
              <w:rPr>
                <w:sz w:val="18"/>
                <w:szCs w:val="18"/>
              </w:rPr>
              <w:t>Yes</w:t>
            </w:r>
          </w:p>
        </w:tc>
      </w:tr>
      <w:tr w:rsidR="00AD2C10" w14:paraId="691F61BA"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1C85" w14:textId="77777777" w:rsidR="00AD2C10" w:rsidRDefault="00000000">
            <w:r>
              <w:rPr>
                <w:sz w:val="18"/>
                <w:szCs w:val="18"/>
              </w:rPr>
              <w:t>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81E0A" w14:textId="77777777" w:rsidR="00AD2C10" w:rsidRDefault="00000000">
            <w:r>
              <w:rPr>
                <w:sz w:val="18"/>
                <w:szCs w:val="18"/>
              </w:rPr>
              <w:t>ICF Global Membership End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4BE8" w14:textId="77777777" w:rsidR="00AD2C10" w:rsidRDefault="00000000">
            <w:r>
              <w:rPr>
                <w:sz w:val="18"/>
                <w:szCs w:val="18"/>
              </w:rPr>
              <w:t>Col N (Expiration Date)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012A" w14:textId="77777777" w:rsidR="00AD2C10" w:rsidRDefault="00000000">
            <w:r>
              <w:rPr>
                <w:sz w:val="18"/>
                <w:szCs w:val="18"/>
              </w:rPr>
              <w:t>Yes</w:t>
            </w:r>
          </w:p>
        </w:tc>
      </w:tr>
      <w:tr w:rsidR="00AD2C10" w14:paraId="5AC54475"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029F" w14:textId="77777777" w:rsidR="00AD2C10" w:rsidRDefault="00000000">
            <w:r>
              <w:rPr>
                <w:sz w:val="18"/>
                <w:szCs w:val="18"/>
              </w:rPr>
              <w:t>27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76BD" w14:textId="77777777" w:rsidR="00AD2C10" w:rsidRDefault="00000000">
            <w:r>
              <w:rPr>
                <w:sz w:val="18"/>
                <w:szCs w:val="18"/>
              </w:rPr>
              <w:t>ICF Global Membership 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F691" w14:textId="77777777" w:rsidR="00AD2C10" w:rsidRDefault="00000000">
            <w:r>
              <w:rPr>
                <w:sz w:val="18"/>
                <w:szCs w:val="18"/>
              </w:rPr>
              <w:t>Col M (Membership_Join_Date)</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0493" w14:textId="77777777" w:rsidR="00AD2C10" w:rsidRDefault="00000000">
            <w:r>
              <w:rPr>
                <w:sz w:val="18"/>
                <w:szCs w:val="18"/>
              </w:rPr>
              <w:t>Yes</w:t>
            </w:r>
          </w:p>
        </w:tc>
      </w:tr>
      <w:tr w:rsidR="00AD2C10" w14:paraId="254EDC5D"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1A2A" w14:textId="77777777" w:rsidR="00AD2C10" w:rsidRDefault="00000000">
            <w:r>
              <w:rPr>
                <w:sz w:val="18"/>
                <w:szCs w:val="18"/>
              </w:rPr>
              <w:t>28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990C" w14:textId="77777777" w:rsidR="00AD2C10" w:rsidRDefault="00000000">
            <w:r>
              <w:rPr>
                <w:sz w:val="18"/>
                <w:szCs w:val="18"/>
              </w:rPr>
              <w:t>ICF Global Membership 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42865" w14:textId="77777777" w:rsidR="00AD2C10" w:rsidRDefault="00000000">
            <w:r>
              <w:rPr>
                <w:sz w:val="18"/>
                <w:szCs w:val="18"/>
              </w:rPr>
              <w:t>individual (hardcoded)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65A8" w14:textId="77777777" w:rsidR="00AD2C10" w:rsidRDefault="00000000">
            <w:r>
              <w:rPr>
                <w:sz w:val="18"/>
                <w:szCs w:val="18"/>
              </w:rPr>
              <w:t>Yes</w:t>
            </w:r>
          </w:p>
        </w:tc>
      </w:tr>
      <w:tr w:rsidR="00AD2C10" w14:paraId="095F39E5"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98B3" w14:textId="77777777" w:rsidR="00AD2C10" w:rsidRDefault="00000000">
            <w:r>
              <w:rPr>
                <w:sz w:val="18"/>
                <w:szCs w:val="18"/>
              </w:rPr>
              <w:t>29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6FEB8" w14:textId="77777777" w:rsidR="00AD2C10" w:rsidRDefault="00000000">
            <w:r>
              <w:rPr>
                <w:sz w:val="18"/>
                <w:szCs w:val="18"/>
              </w:rPr>
              <w:t>ICF Team Coaching Credential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9DB4"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D975" w14:textId="77777777" w:rsidR="00AD2C10" w:rsidRDefault="00000000">
            <w:r>
              <w:rPr>
                <w:sz w:val="18"/>
                <w:szCs w:val="18"/>
              </w:rPr>
              <w:t>No — ignored</w:t>
            </w:r>
          </w:p>
        </w:tc>
      </w:tr>
      <w:tr w:rsidR="00AD2C10" w14:paraId="0A8BB44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B83F" w14:textId="77777777" w:rsidR="00AD2C10" w:rsidRDefault="00000000">
            <w:r>
              <w:rPr>
                <w:sz w:val="18"/>
                <w:szCs w:val="18"/>
              </w:rPr>
              <w:t>30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0941" w14:textId="77777777" w:rsidR="00AD2C10" w:rsidRDefault="00000000">
            <w:r>
              <w:rPr>
                <w:sz w:val="18"/>
                <w:szCs w:val="18"/>
              </w:rPr>
              <w:t>ICF Team Coaching Credential Award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B737"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8016" w14:textId="77777777" w:rsidR="00AD2C10" w:rsidRDefault="00000000">
            <w:r>
              <w:rPr>
                <w:sz w:val="18"/>
                <w:szCs w:val="18"/>
              </w:rPr>
              <w:t>No — ignored</w:t>
            </w:r>
          </w:p>
        </w:tc>
      </w:tr>
      <w:tr w:rsidR="00AD2C10" w14:paraId="0F4B582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7518" w14:textId="77777777" w:rsidR="00AD2C10" w:rsidRDefault="00000000">
            <w:r>
              <w:rPr>
                <w:sz w:val="18"/>
                <w:szCs w:val="18"/>
              </w:rPr>
              <w:t>31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8D703" w14:textId="77777777" w:rsidR="00AD2C10" w:rsidRDefault="00000000">
            <w:r>
              <w:rPr>
                <w:sz w:val="18"/>
                <w:szCs w:val="18"/>
              </w:rPr>
              <w:t>ICF Team Coaching Credential Expire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57E5"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1C2D0" w14:textId="77777777" w:rsidR="00AD2C10" w:rsidRDefault="00000000">
            <w:r>
              <w:rPr>
                <w:sz w:val="18"/>
                <w:szCs w:val="18"/>
              </w:rPr>
              <w:t>No — ignored</w:t>
            </w:r>
          </w:p>
        </w:tc>
      </w:tr>
      <w:tr w:rsidR="00AD2C10" w14:paraId="05819864"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27DB" w14:textId="77777777" w:rsidR="00AD2C10" w:rsidRDefault="00000000">
            <w:r>
              <w:rPr>
                <w:sz w:val="18"/>
                <w:szCs w:val="18"/>
              </w:rPr>
              <w:t>32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E109" w14:textId="77777777" w:rsidR="00AD2C10" w:rsidRDefault="00000000">
            <w:r>
              <w:rPr>
                <w:sz w:val="18"/>
                <w:szCs w:val="18"/>
              </w:rPr>
              <w:t>Has Email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065D" w14:textId="77777777" w:rsidR="00AD2C10" w:rsidRDefault="00000000">
            <w:r>
              <w:rPr>
                <w:sz w:val="18"/>
                <w:szCs w:val="18"/>
              </w:rPr>
              <w:t>(blank — belongs to Contact import)</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0ED6F" w14:textId="77777777" w:rsidR="00AD2C10" w:rsidRDefault="00000000">
            <w:r>
              <w:rPr>
                <w:sz w:val="18"/>
                <w:szCs w:val="18"/>
              </w:rPr>
              <w:t>No — ignored</w:t>
            </w:r>
          </w:p>
        </w:tc>
      </w:tr>
      <w:tr w:rsidR="00AD2C10" w14:paraId="559A01BC"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D85E" w14:textId="77777777" w:rsidR="00AD2C10" w:rsidRDefault="00000000">
            <w:r>
              <w:rPr>
                <w:sz w:val="18"/>
                <w:szCs w:val="18"/>
              </w:rPr>
              <w:t>33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C7625" w14:textId="77777777" w:rsidR="00AD2C10" w:rsidRDefault="00000000">
            <w:r>
              <w:rPr>
                <w:sz w:val="18"/>
                <w:szCs w:val="18"/>
              </w:rPr>
              <w:t>ICF Global Import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6E24" w14:textId="77777777" w:rsidR="00AD2C10" w:rsidRDefault="00000000">
            <w:r>
              <w:rPr>
                <w:sz w:val="18"/>
                <w:szCs w:val="18"/>
              </w:rPr>
              <w:t>Script run date MM/DD/YYYY</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728EF" w14:textId="77777777" w:rsidR="00AD2C10" w:rsidRDefault="00000000">
            <w:r>
              <w:rPr>
                <w:sz w:val="18"/>
                <w:szCs w:val="18"/>
              </w:rPr>
              <w:t>Yes</w:t>
            </w:r>
          </w:p>
        </w:tc>
      </w:tr>
      <w:tr w:rsidR="00AD2C10" w14:paraId="47050A7B" w14:textId="77777777">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69E2" w14:textId="77777777" w:rsidR="00AD2C10" w:rsidRDefault="00000000">
            <w:r>
              <w:rPr>
                <w:sz w:val="18"/>
                <w:szCs w:val="18"/>
              </w:rPr>
              <w:t>34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BBC0" w14:textId="77777777" w:rsidR="00AD2C10" w:rsidRDefault="00000000">
            <w:r>
              <w:rPr>
                <w:sz w:val="18"/>
                <w:szCs w:val="18"/>
              </w:rPr>
              <w:t>ICF Global Membership Restart Date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A7484" w14:textId="77777777" w:rsidR="00AD2C10" w:rsidRDefault="00000000">
            <w:r>
              <w:rPr>
                <w:sz w:val="18"/>
                <w:szCs w:val="18"/>
              </w:rPr>
              <w:t>Col O (Rejoin)</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B588" w14:textId="77777777" w:rsidR="00AD2C10" w:rsidRDefault="00000000">
            <w:r>
              <w:rPr>
                <w:sz w:val="18"/>
                <w:szCs w:val="18"/>
              </w:rPr>
              <w:t>Yes</w:t>
            </w:r>
          </w:p>
        </w:tc>
      </w:tr>
    </w:tbl>
    <w:p w14:paraId="276FF5FD" w14:textId="77777777" w:rsidR="00AD2C10" w:rsidRDefault="00AD2C10"/>
    <w:p w14:paraId="0D3CB491" w14:textId="77777777" w:rsidR="00AD2C10" w:rsidRDefault="00AD2C10"/>
    <w:p w14:paraId="6CE7E75B" w14:textId="77777777" w:rsidR="00AD2C10" w:rsidRDefault="00000000">
      <w:pPr>
        <w:pStyle w:val="Heading1"/>
      </w:pPr>
      <w:r>
        <w:t>5. Field Transformation Rules</w:t>
      </w:r>
    </w:p>
    <w:p w14:paraId="17A36F3E" w14:textId="77777777" w:rsidR="00AD2C10" w:rsidRDefault="00000000">
      <w:pPr>
        <w:pStyle w:val="Heading2"/>
      </w:pPr>
      <w:r>
        <w:t>5.1 Email / Shadow Email</w:t>
      </w:r>
    </w:p>
    <w:p w14:paraId="73EF67A0" w14:textId="77777777" w:rsidR="00AD2C10" w:rsidRDefault="00000000">
      <w:pPr>
        <w:pStyle w:val="ListParagraph"/>
        <w:numPr>
          <w:ilvl w:val="0"/>
          <w:numId w:val="2"/>
        </w:numPr>
        <w:spacing w:after="80"/>
      </w:pPr>
      <w:r>
        <w:t>Col F non-blank: use as-is, lowercased.</w:t>
      </w:r>
    </w:p>
    <w:p w14:paraId="4267579E" w14:textId="77777777" w:rsidR="00AD2C10" w:rsidRDefault="00000000">
      <w:pPr>
        <w:pStyle w:val="ListParagraph"/>
        <w:numPr>
          <w:ilvl w:val="0"/>
          <w:numId w:val="2"/>
        </w:numPr>
        <w:spacing w:after="80"/>
      </w:pPr>
      <w:r>
        <w:t>Col F blank: generate id_[Member_ID]@members.icfwashingtonstate.org. Set Has Email = no.</w:t>
      </w:r>
    </w:p>
    <w:p w14:paraId="119910DB" w14:textId="77777777" w:rsidR="00AD2C10" w:rsidRDefault="00AD2C10"/>
    <w:p w14:paraId="38286DD6" w14:textId="77777777" w:rsidR="00AD2C10" w:rsidRDefault="00000000">
      <w:pPr>
        <w:pStyle w:val="Heading2"/>
      </w:pPr>
      <w:r>
        <w:t>5.2 Date Fields</w:t>
      </w:r>
    </w:p>
    <w:p w14:paraId="020A8123" w14:textId="77777777" w:rsidR="00AD2C10" w:rsidRDefault="00000000">
      <w:pPr>
        <w:pStyle w:val="ListParagraph"/>
        <w:numPr>
          <w:ilvl w:val="0"/>
          <w:numId w:val="2"/>
        </w:numPr>
        <w:spacing w:after="80"/>
      </w:pPr>
      <w:r>
        <w:t>Input and output dates are MM/DD/YYYY — no conversion needed.</w:t>
      </w:r>
    </w:p>
    <w:p w14:paraId="6808DFBF" w14:textId="77777777" w:rsidR="00AD2C10" w:rsidRDefault="00000000">
      <w:pPr>
        <w:pStyle w:val="ListParagraph"/>
        <w:numPr>
          <w:ilvl w:val="0"/>
          <w:numId w:val="2"/>
        </w:numPr>
        <w:spacing w:after="80"/>
      </w:pPr>
      <w:r>
        <w:t>GlueUp stores dates internally as YYYY-MM-DD; the API returns them as plain strings or epoch-ms integers. Both are normalised to MM/DD/YYYY for comparison.</w:t>
      </w:r>
    </w:p>
    <w:p w14:paraId="377C9FE5" w14:textId="77777777" w:rsidR="00AD2C10" w:rsidRDefault="00000000">
      <w:pPr>
        <w:pStyle w:val="ListParagraph"/>
        <w:numPr>
          <w:ilvl w:val="0"/>
          <w:numId w:val="2"/>
        </w:numPr>
        <w:spacing w:after="80"/>
      </w:pPr>
      <w:r>
        <w:t>Blank date fields remain blank in output.</w:t>
      </w:r>
    </w:p>
    <w:p w14:paraId="430EE830" w14:textId="77777777" w:rsidR="00AD2C10" w:rsidRDefault="00AD2C10"/>
    <w:p w14:paraId="2DEE44AB" w14:textId="77777777" w:rsidR="00AD2C10" w:rsidRDefault="00000000">
      <w:pPr>
        <w:pStyle w:val="Heading2"/>
      </w:pPr>
      <w:r>
        <w:lastRenderedPageBreak/>
        <w:t>5.3 Credential Fields</w:t>
      </w:r>
    </w:p>
    <w:p w14:paraId="28CD15AF" w14:textId="77777777" w:rsidR="00AD2C10" w:rsidRDefault="00000000">
      <w:pPr>
        <w:pStyle w:val="ListParagraph"/>
        <w:numPr>
          <w:ilvl w:val="0"/>
          <w:numId w:val="2"/>
        </w:numPr>
        <w:spacing w:after="80"/>
      </w:pPr>
      <w:r>
        <w:t>Credential (Col Q): lowercase (acc, pcc, mcc). Blank stays blank.</w:t>
      </w:r>
    </w:p>
    <w:p w14:paraId="5EC5B1F0" w14:textId="77777777" w:rsidR="00AD2C10" w:rsidRDefault="00000000">
      <w:pPr>
        <w:pStyle w:val="ListParagraph"/>
        <w:numPr>
          <w:ilvl w:val="0"/>
          <w:numId w:val="2"/>
        </w:numPr>
        <w:spacing w:after="80"/>
      </w:pPr>
      <w:r>
        <w:t>Credential Award/Expire dates (Cols R, S): blank when Col Q is blank.</w:t>
      </w:r>
    </w:p>
    <w:p w14:paraId="61483C72" w14:textId="77777777" w:rsidR="00AD2C10" w:rsidRDefault="00000000">
      <w:pPr>
        <w:pStyle w:val="ListParagraph"/>
        <w:numPr>
          <w:ilvl w:val="0"/>
          <w:numId w:val="2"/>
        </w:numPr>
        <w:spacing w:after="80"/>
      </w:pPr>
      <w:r>
        <w:t>TC Credential (Col T): lowercase (actc). Blank stays blank.</w:t>
      </w:r>
    </w:p>
    <w:p w14:paraId="2B43CFB6" w14:textId="77777777" w:rsidR="00AD2C10" w:rsidRDefault="00000000">
      <w:pPr>
        <w:pStyle w:val="ListParagraph"/>
        <w:numPr>
          <w:ilvl w:val="0"/>
          <w:numId w:val="2"/>
        </w:numPr>
        <w:spacing w:after="80"/>
      </w:pPr>
      <w:r>
        <w:t>TC Award/Expire dates (Cols U, V): blank when Col T is blank.</w:t>
      </w:r>
    </w:p>
    <w:p w14:paraId="63843AFA" w14:textId="77777777" w:rsidR="00AD2C10" w:rsidRDefault="00000000">
      <w:pPr>
        <w:pStyle w:val="ListParagraph"/>
        <w:numPr>
          <w:ilvl w:val="0"/>
          <w:numId w:val="2"/>
        </w:numPr>
        <w:spacing w:after="80"/>
      </w:pPr>
      <w:r>
        <w:t>Non-overwrite rule: if ICF sends blank and GlueUp has a historical value (e.g. expired credential dates), they compare as equal. GlueUp data is not blanked out.</w:t>
      </w:r>
    </w:p>
    <w:p w14:paraId="62D77C0F" w14:textId="77777777" w:rsidR="00AD2C10" w:rsidRDefault="00AD2C10"/>
    <w:p w14:paraId="7FBF3339" w14:textId="77777777" w:rsidR="00AD2C10" w:rsidRDefault="00000000">
      <w:pPr>
        <w:pStyle w:val="Heading2"/>
      </w:pPr>
      <w:r>
        <w:t>5.4 Auto Renewal</w:t>
      </w:r>
    </w:p>
    <w:p w14:paraId="651D0180" w14:textId="77777777" w:rsidR="00AD2C10" w:rsidRDefault="00000000">
      <w:pPr>
        <w:pStyle w:val="ListParagraph"/>
        <w:numPr>
          <w:ilvl w:val="0"/>
          <w:numId w:val="2"/>
        </w:numPr>
        <w:spacing w:after="80"/>
      </w:pPr>
      <w:r>
        <w:t>Yes → yes (lowercase). Blank or any other value → no (lowercase).</w:t>
      </w:r>
    </w:p>
    <w:p w14:paraId="24CF65A4" w14:textId="77777777" w:rsidR="00AD2C10" w:rsidRDefault="00AD2C10"/>
    <w:p w14:paraId="437B0BC3" w14:textId="77777777" w:rsidR="00AD2C10" w:rsidRDefault="00000000">
      <w:pPr>
        <w:pStyle w:val="Heading2"/>
      </w:pPr>
      <w:r>
        <w:t>5.5 State/Province</w:t>
      </w:r>
    </w:p>
    <w:p w14:paraId="627F00BE" w14:textId="77777777" w:rsidR="00AD2C10" w:rsidRDefault="00000000">
      <w:pPr>
        <w:pStyle w:val="ListParagraph"/>
        <w:numPr>
          <w:ilvl w:val="0"/>
          <w:numId w:val="2"/>
        </w:numPr>
        <w:spacing w:after="80"/>
      </w:pPr>
      <w:r>
        <w:t>North American 2-letter codes expanded to full names (WA → Washington, BC → British Columbia).</w:t>
      </w:r>
    </w:p>
    <w:p w14:paraId="3D4C6F1C" w14:textId="77777777" w:rsidR="00AD2C10" w:rsidRDefault="00000000">
      <w:pPr>
        <w:pStyle w:val="ListParagraph"/>
        <w:numPr>
          <w:ilvl w:val="0"/>
          <w:numId w:val="2"/>
        </w:numPr>
        <w:spacing w:after="80"/>
      </w:pPr>
      <w:r>
        <w:t>Other countries: raw value from Col I passed through.</w:t>
      </w:r>
    </w:p>
    <w:p w14:paraId="384F6934" w14:textId="77777777" w:rsidR="00AD2C10" w:rsidRDefault="00000000">
      <w:pPr>
        <w:pStyle w:val="ListParagraph"/>
        <w:numPr>
          <w:ilvl w:val="0"/>
          <w:numId w:val="2"/>
        </w:numPr>
        <w:spacing w:after="80"/>
      </w:pPr>
      <w:r>
        <w:t>Lookup table maintained in the script as a Python dict.</w:t>
      </w:r>
    </w:p>
    <w:p w14:paraId="5983B62C" w14:textId="77777777" w:rsidR="00AD2C10" w:rsidRDefault="00AD2C10"/>
    <w:p w14:paraId="2CF09E5C" w14:textId="77777777" w:rsidR="00AD2C10" w:rsidRDefault="00000000">
      <w:pPr>
        <w:pStyle w:val="Heading2"/>
      </w:pPr>
      <w:r>
        <w:t>5.6 Local Region</w:t>
      </w:r>
    </w:p>
    <w:p w14:paraId="25F80A3D" w14:textId="77777777" w:rsidR="00AD2C10" w:rsidRDefault="00000000">
      <w:pPr>
        <w:pStyle w:val="ListParagraph"/>
        <w:numPr>
          <w:ilvl w:val="0"/>
          <w:numId w:val="2"/>
        </w:numPr>
        <w:spacing w:after="80"/>
      </w:pPr>
      <w:r>
        <w:t>Derived from City + Zip via ZipCodes_Areas_CCC.xlsx (Col A = Region, Col B = City, Col C = Zip).</w:t>
      </w:r>
    </w:p>
    <w:p w14:paraId="37AD7F55" w14:textId="77777777" w:rsidR="00AD2C10" w:rsidRDefault="00000000">
      <w:pPr>
        <w:pStyle w:val="ListParagraph"/>
        <w:numPr>
          <w:ilvl w:val="0"/>
          <w:numId w:val="2"/>
        </w:numPr>
        <w:spacing w:after="80"/>
      </w:pPr>
      <w:r>
        <w:t>Lookup tries City+Zip first, then Zip alone. Falls back to 'No Region' if not found.</w:t>
      </w:r>
    </w:p>
    <w:p w14:paraId="15FAAA10" w14:textId="77777777" w:rsidR="00AD2C10" w:rsidRDefault="00AD2C10"/>
    <w:p w14:paraId="4C5AD48B" w14:textId="77777777" w:rsidR="00AD2C10" w:rsidRDefault="00000000">
      <w:pPr>
        <w:pStyle w:val="Heading2"/>
      </w:pPr>
      <w:r>
        <w:t>5.7 Comparison Normalisation</w:t>
      </w:r>
    </w:p>
    <w:p w14:paraId="5398C331" w14:textId="77777777" w:rsidR="00AD2C10" w:rsidRDefault="00000000">
      <w:pPr>
        <w:pStyle w:val="ListParagraph"/>
        <w:numPr>
          <w:ilvl w:val="0"/>
          <w:numId w:val="2"/>
        </w:numPr>
        <w:spacing w:after="80"/>
      </w:pPr>
      <w:r>
        <w:t>All alphabetic fields compared case-insensitively (First Name, Last Name, Email, City, credentials).</w:t>
      </w:r>
    </w:p>
    <w:p w14:paraId="268521D1" w14:textId="77777777" w:rsidR="00AD2C10" w:rsidRDefault="00000000">
      <w:pPr>
        <w:pStyle w:val="ListParagraph"/>
        <w:numPr>
          <w:ilvl w:val="0"/>
          <w:numId w:val="2"/>
        </w:numPr>
        <w:spacing w:after="80"/>
      </w:pPr>
      <w:r>
        <w:t>GlueUp 'none' and 'unspecified' codes treated as blank for comparison.</w:t>
      </w:r>
    </w:p>
    <w:p w14:paraId="5C6F21CC" w14:textId="77777777" w:rsidR="00AD2C10" w:rsidRDefault="00000000">
      <w:pPr>
        <w:pStyle w:val="ListParagraph"/>
        <w:numPr>
          <w:ilvl w:val="0"/>
          <w:numId w:val="2"/>
        </w:numPr>
        <w:spacing w:after="80"/>
      </w:pPr>
      <w:r>
        <w:t>ICF blank + GlueUp has value → treated as equal (non-overwrite rule).</w:t>
      </w:r>
    </w:p>
    <w:p w14:paraId="2E7064E7" w14:textId="77777777" w:rsidR="00AD2C10" w:rsidRDefault="00000000">
      <w:pPr>
        <w:pStyle w:val="ListParagraph"/>
        <w:numPr>
          <w:ilvl w:val="0"/>
          <w:numId w:val="2"/>
        </w:numPr>
        <w:spacing w:after="80"/>
      </w:pPr>
      <w:r>
        <w:t>Dates normalised to YYYY-MM-DD before comparison regardless of input format.</w:t>
      </w:r>
    </w:p>
    <w:p w14:paraId="28DBCAEF" w14:textId="77777777" w:rsidR="00AD2C10" w:rsidRDefault="00AD2C10"/>
    <w:p w14:paraId="13050493" w14:textId="77777777" w:rsidR="00AD2C10" w:rsidRDefault="00AD2C10"/>
    <w:p w14:paraId="428D3566" w14:textId="77777777" w:rsidR="00AD2C10" w:rsidRDefault="00000000">
      <w:pPr>
        <w:pStyle w:val="Heading1"/>
      </w:pPr>
      <w:r>
        <w:t>6. Processing Logic</w:t>
      </w:r>
    </w:p>
    <w:p w14:paraId="3E465429" w14:textId="77777777" w:rsidR="00AD2C10" w:rsidRDefault="00000000">
      <w:pPr>
        <w:pStyle w:val="Heading2"/>
      </w:pPr>
      <w:r>
        <w:t>6.1 Per-Record Processing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8729"/>
      </w:tblGrid>
      <w:tr w:rsidR="00AD2C10" w14:paraId="68BD4C7D"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B177506" w14:textId="77777777" w:rsidR="00AD2C10" w:rsidRDefault="00000000">
            <w:r>
              <w:rPr>
                <w:b/>
                <w:bCs/>
                <w:sz w:val="18"/>
                <w:szCs w:val="18"/>
              </w:rPr>
              <w:t>Step</w:t>
            </w:r>
          </w:p>
        </w:tc>
        <w:tc>
          <w:tcPr>
            <w:tcW w:w="88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DF12FA3" w14:textId="77777777" w:rsidR="00AD2C10" w:rsidRDefault="00000000">
            <w:r>
              <w:rPr>
                <w:b/>
                <w:bCs/>
                <w:sz w:val="18"/>
                <w:szCs w:val="18"/>
              </w:rPr>
              <w:t>Action</w:t>
            </w:r>
          </w:p>
        </w:tc>
      </w:tr>
      <w:tr w:rsidR="00AD2C10" w14:paraId="5CD0392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542A" w14:textId="77777777" w:rsidR="00AD2C10" w:rsidRDefault="00000000">
            <w:r>
              <w:rPr>
                <w:sz w:val="18"/>
                <w:szCs w:val="18"/>
              </w:rP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B9A8" w14:textId="77777777" w:rsidR="00AD2C10" w:rsidRDefault="00000000">
            <w:r>
              <w:rPr>
                <w:sz w:val="18"/>
                <w:szCs w:val="18"/>
              </w:rPr>
              <w:t>Read one row from input CSV.</w:t>
            </w:r>
          </w:p>
        </w:tc>
      </w:tr>
      <w:tr w:rsidR="00AD2C10" w14:paraId="2B1657A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3057" w14:textId="77777777" w:rsidR="00AD2C10" w:rsidRDefault="00000000">
            <w:r>
              <w:rPr>
                <w:sz w:val="18"/>
                <w:szCs w:val="18"/>
              </w:rPr>
              <w:t>2</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4DE6" w14:textId="77777777" w:rsidR="00AD2C10" w:rsidRDefault="00000000">
            <w:r>
              <w:rPr>
                <w:sz w:val="18"/>
                <w:szCs w:val="18"/>
              </w:rPr>
              <w:t>Shadow-email skip check: if Col F blank AND all date fields blank → SKIP. Log named warning.</w:t>
            </w:r>
          </w:p>
        </w:tc>
      </w:tr>
      <w:tr w:rsidR="00AD2C10" w14:paraId="6CBE0B7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9F7A" w14:textId="77777777" w:rsidR="00AD2C10" w:rsidRDefault="00000000">
            <w:r>
              <w:rPr>
                <w:sz w:val="18"/>
                <w:szCs w:val="18"/>
              </w:rP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BBDD2" w14:textId="77777777" w:rsidR="00AD2C10" w:rsidRDefault="00000000">
            <w:r>
              <w:rPr>
                <w:sz w:val="18"/>
                <w:szCs w:val="18"/>
              </w:rPr>
              <w:t>Validation check: run validate_row(). Any failure → hard skip. Log all errors by name and ID.</w:t>
            </w:r>
          </w:p>
        </w:tc>
      </w:tr>
      <w:tr w:rsidR="00AD2C10" w14:paraId="3944377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9677" w14:textId="77777777" w:rsidR="00AD2C10" w:rsidRDefault="00000000">
            <w:r>
              <w:rPr>
                <w:sz w:val="18"/>
                <w:szCs w:val="18"/>
              </w:rPr>
              <w:t>4</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B42F2" w14:textId="77777777" w:rsidR="00AD2C10" w:rsidRDefault="00000000">
            <w:r>
              <w:rPr>
                <w:sz w:val="18"/>
                <w:szCs w:val="18"/>
              </w:rPr>
              <w:t>Determine effective email: Col F (lowercased) if present; else shadow email.</w:t>
            </w:r>
          </w:p>
        </w:tc>
      </w:tr>
      <w:tr w:rsidR="00AD2C10" w14:paraId="3A3C002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0215" w14:textId="77777777" w:rsidR="00AD2C10" w:rsidRDefault="00000000">
            <w:r>
              <w:rPr>
                <w:sz w:val="18"/>
                <w:szCs w:val="18"/>
              </w:rPr>
              <w:lastRenderedPageBreak/>
              <w:t>5</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A829" w14:textId="77777777" w:rsidR="00AD2C10" w:rsidRDefault="00000000">
            <w:r>
              <w:rPr>
                <w:sz w:val="18"/>
                <w:szCs w:val="18"/>
              </w:rPr>
              <w:t>Look up in glueup_by_email index. If not found, look up in glueup_by_member_id index (increment fallback counter).</w:t>
            </w:r>
          </w:p>
        </w:tc>
      </w:tr>
      <w:tr w:rsidR="00AD2C10" w14:paraId="1954AB6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375A" w14:textId="77777777" w:rsidR="00AD2C10" w:rsidRDefault="00000000">
            <w:r>
              <w:rPr>
                <w:sz w:val="18"/>
                <w:szCs w:val="18"/>
              </w:rPr>
              <w:t>6</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E3C1B" w14:textId="77777777" w:rsidR="00AD2C10" w:rsidRDefault="00000000">
            <w:r>
              <w:rPr>
                <w:sz w:val="18"/>
                <w:szCs w:val="18"/>
              </w:rPr>
              <w:t>Determine status: NEW (no match) or EXISTING (matched).</w:t>
            </w:r>
          </w:p>
        </w:tc>
      </w:tr>
      <w:tr w:rsidR="00AD2C10" w14:paraId="21B2630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69B5" w14:textId="77777777" w:rsidR="00AD2C10" w:rsidRDefault="00000000">
            <w:r>
              <w:rPr>
                <w:sz w:val="18"/>
                <w:szCs w:val="18"/>
              </w:rPr>
              <w:t>7</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4149" w14:textId="77777777" w:rsidR="00AD2C10" w:rsidRDefault="00000000">
            <w:r>
              <w:rPr>
                <w:sz w:val="18"/>
                <w:szCs w:val="18"/>
              </w:rPr>
              <w:t>Compare ICF Global fields against GlueUp fields per Section 5.7. Classify as NEW / CHANGED / SAME.</w:t>
            </w:r>
          </w:p>
        </w:tc>
      </w:tr>
      <w:tr w:rsidR="00AD2C10" w14:paraId="20F2F4A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4D98" w14:textId="77777777" w:rsidR="00AD2C10" w:rsidRDefault="00000000">
            <w:r>
              <w:rPr>
                <w:sz w:val="18"/>
                <w:szCs w:val="18"/>
              </w:rPr>
              <w:t>8a</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A272" w14:textId="77777777" w:rsidR="00AD2C10" w:rsidRDefault="00000000">
            <w:r>
              <w:rPr>
                <w:sz w:val="18"/>
                <w:szCs w:val="18"/>
              </w:rPr>
              <w:t>Contact import: include row if NEW or CHANGED.</w:t>
            </w:r>
          </w:p>
        </w:tc>
      </w:tr>
      <w:tr w:rsidR="00AD2C10" w14:paraId="0A52574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E968" w14:textId="77777777" w:rsidR="00AD2C10" w:rsidRDefault="00000000">
            <w:r>
              <w:rPr>
                <w:sz w:val="18"/>
                <w:szCs w:val="18"/>
              </w:rPr>
              <w:t>8b</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A0C9A" w14:textId="77777777" w:rsidR="00AD2C10" w:rsidRDefault="00000000">
            <w:r>
              <w:rPr>
                <w:sz w:val="18"/>
                <w:szCs w:val="18"/>
              </w:rPr>
              <w:t>Membership import — NEW members only. All NEW members receive a membership import row unconditionally.</w:t>
            </w:r>
          </w:p>
        </w:tc>
      </w:tr>
      <w:tr w:rsidR="00AD2C10" w14:paraId="61C1190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DE6A" w14:textId="77777777" w:rsidR="00AD2C10" w:rsidRDefault="00000000">
            <w:r>
              <w:rPr>
                <w:sz w:val="18"/>
                <w:szCs w:val="18"/>
              </w:rPr>
              <w:t>8c</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35503" w14:textId="77777777" w:rsidR="00AD2C10" w:rsidRDefault="00000000">
            <w:r>
              <w:rPr>
                <w:sz w:val="18"/>
                <w:szCs w:val="18"/>
              </w:rPr>
              <w:t>RENEWAL (CHANGED where ICF expiry has advanced): contact import + renewals_*.xlsx worklist for manual GlueUp UI update. No membership import row. CHANGED (other fields): contact import only.</w:t>
            </w:r>
          </w:p>
        </w:tc>
      </w:tr>
      <w:tr w:rsidR="00AD2C10" w14:paraId="15D3A8A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D937" w14:textId="77777777" w:rsidR="00AD2C10" w:rsidRDefault="00000000">
            <w:r>
              <w:rPr>
                <w:sz w:val="18"/>
                <w:szCs w:val="18"/>
              </w:rPr>
              <w:t>9</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EB3E" w14:textId="77777777" w:rsidR="00AD2C10" w:rsidRDefault="00000000">
            <w:r>
              <w:rPr>
                <w:sz w:val="18"/>
                <w:szCs w:val="18"/>
              </w:rPr>
              <w:t>Append to comparison_data for report generation.</w:t>
            </w:r>
          </w:p>
        </w:tc>
      </w:tr>
    </w:tbl>
    <w:p w14:paraId="73FAD820" w14:textId="77777777" w:rsidR="00AD2C10" w:rsidRDefault="00AD2C10"/>
    <w:p w14:paraId="79423750" w14:textId="77777777" w:rsidR="00AD2C10" w:rsidRDefault="00000000">
      <w:pPr>
        <w:pStyle w:val="Heading2"/>
      </w:pPr>
      <w:r>
        <w:t>6.2 Sync Status Decision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5160"/>
      </w:tblGrid>
      <w:tr w:rsidR="00AD2C10" w14:paraId="6E7984FC"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50E348" w14:textId="77777777" w:rsidR="00AD2C10" w:rsidRDefault="00000000">
            <w:r>
              <w:rPr>
                <w:b/>
                <w:bCs/>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62C3EA9" w14:textId="77777777" w:rsidR="00AD2C10" w:rsidRDefault="00000000">
            <w:r>
              <w:rPr>
                <w:b/>
                <w:bCs/>
                <w:sz w:val="18"/>
                <w:szCs w:val="18"/>
              </w:rPr>
              <w:t>ICF Status</w:t>
            </w:r>
          </w:p>
        </w:tc>
        <w:tc>
          <w:tcPr>
            <w:tcW w:w="1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A6CBCD3" w14:textId="77777777" w:rsidR="00AD2C10" w:rsidRDefault="00000000">
            <w:r>
              <w:rPr>
                <w:b/>
                <w:bCs/>
                <w:sz w:val="18"/>
                <w:szCs w:val="18"/>
              </w:rPr>
              <w:t>Expiry Date</w:t>
            </w:r>
          </w:p>
        </w:tc>
        <w:tc>
          <w:tcPr>
            <w:tcW w:w="5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894C5EB" w14:textId="77777777" w:rsidR="00AD2C10" w:rsidRDefault="00000000">
            <w:r>
              <w:rPr>
                <w:b/>
                <w:bCs/>
                <w:sz w:val="18"/>
                <w:szCs w:val="18"/>
              </w:rPr>
              <w:t>Membership Row?</w:t>
            </w:r>
          </w:p>
        </w:tc>
      </w:tr>
      <w:tr w:rsidR="00AD2C10" w14:paraId="2200DB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FB5BA" w14:textId="77777777" w:rsidR="00AD2C10" w:rsidRDefault="00000000">
            <w:r>
              <w:rPr>
                <w:sz w:val="18"/>
                <w:szCs w:val="18"/>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75E9" w14:textId="77777777" w:rsidR="00AD2C10" w:rsidRDefault="00000000">
            <w:r>
              <w:rPr>
                <w:sz w:val="18"/>
                <w:szCs w:val="18"/>
              </w:rPr>
              <w:t>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76794" w14:textId="77777777" w:rsidR="00AD2C10" w:rsidRDefault="00000000">
            <w:r>
              <w:rPr>
                <w:sz w:val="18"/>
                <w:szCs w:val="18"/>
              </w:rPr>
              <w:t>Future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5CE1" w14:textId="77777777" w:rsidR="00AD2C10" w:rsidRDefault="00000000">
            <w:r>
              <w:rPr>
                <w:sz w:val="18"/>
                <w:szCs w:val="18"/>
              </w:rPr>
              <w:t>Yes — new member</w:t>
            </w:r>
          </w:p>
        </w:tc>
      </w:tr>
      <w:tr w:rsidR="00AD2C10" w14:paraId="53567C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0349" w14:textId="77777777" w:rsidR="00AD2C10" w:rsidRDefault="00000000">
            <w:r>
              <w:rPr>
                <w:sz w:val="18"/>
                <w:szCs w:val="18"/>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B5D3" w14:textId="77777777" w:rsidR="00AD2C10" w:rsidRDefault="00000000">
            <w:r>
              <w:rPr>
                <w:sz w:val="18"/>
                <w:szCs w:val="18"/>
              </w:rPr>
              <w:t>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7433B" w14:textId="77777777" w:rsidR="00AD2C10" w:rsidRDefault="00000000">
            <w:r>
              <w:rPr>
                <w:sz w:val="18"/>
                <w:szCs w:val="18"/>
              </w:rPr>
              <w:t>Past (grace period)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17A2" w14:textId="77777777" w:rsidR="00AD2C10" w:rsidRDefault="00000000">
            <w:r>
              <w:rPr>
                <w:sz w:val="18"/>
                <w:szCs w:val="18"/>
              </w:rPr>
              <w:t>No — GlueUp handles grace period</w:t>
            </w:r>
          </w:p>
        </w:tc>
      </w:tr>
      <w:tr w:rsidR="00AD2C10" w14:paraId="6F5B96D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856C" w14:textId="77777777" w:rsidR="00AD2C10" w:rsidRDefault="00000000">
            <w:r>
              <w:rPr>
                <w:sz w:val="18"/>
                <w:szCs w:val="18"/>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94E8A" w14:textId="77777777" w:rsidR="00AD2C10" w:rsidRDefault="00000000">
            <w:r>
              <w:rPr>
                <w:sz w:val="18"/>
                <w:szCs w:val="18"/>
              </w:rPr>
              <w:t>Expired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B07D" w14:textId="77777777" w:rsidR="00AD2C10" w:rsidRDefault="00000000">
            <w:r>
              <w:rPr>
                <w:sz w:val="18"/>
                <w:szCs w:val="18"/>
              </w:rPr>
              <w:t>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D99A2" w14:textId="77777777" w:rsidR="00AD2C10" w:rsidRDefault="00000000">
            <w:r>
              <w:rPr>
                <w:sz w:val="18"/>
                <w:szCs w:val="18"/>
              </w:rPr>
              <w:t>No — ICF has already expired them</w:t>
            </w:r>
          </w:p>
        </w:tc>
      </w:tr>
      <w:tr w:rsidR="00AD2C10" w14:paraId="396B78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5CE42" w14:textId="77777777" w:rsidR="00AD2C10" w:rsidRDefault="00000000">
            <w:r>
              <w:rPr>
                <w:sz w:val="18"/>
                <w:szCs w:val="18"/>
              </w:rPr>
              <w:t>CHANGED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76E6" w14:textId="77777777" w:rsidR="00AD2C10" w:rsidRDefault="00000000">
            <w:r>
              <w:rPr>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FC84" w14:textId="77777777" w:rsidR="00AD2C10" w:rsidRDefault="00000000">
            <w:r>
              <w:rPr>
                <w:sz w:val="18"/>
                <w:szCs w:val="18"/>
              </w:rPr>
              <w:t>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33F2C" w14:textId="77777777" w:rsidR="00AD2C10" w:rsidRDefault="00000000">
            <w:r>
              <w:rPr>
                <w:sz w:val="18"/>
                <w:szCs w:val="18"/>
              </w:rPr>
              <w:t>Yes if Membership End Date or Auto Renewal changed; otherwise No</w:t>
            </w:r>
          </w:p>
        </w:tc>
      </w:tr>
      <w:tr w:rsidR="00AD2C10" w14:paraId="682C94E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56E4" w14:textId="77777777" w:rsidR="00AD2C10" w:rsidRDefault="00000000">
            <w:r>
              <w:rPr>
                <w:sz w:val="18"/>
                <w:szCs w:val="18"/>
              </w:rPr>
              <w:t>SAME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D679C" w14:textId="77777777" w:rsidR="00AD2C10" w:rsidRDefault="00000000">
            <w:r>
              <w:rPr>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C8C09" w14:textId="77777777" w:rsidR="00AD2C10" w:rsidRDefault="00000000">
            <w:r>
              <w:rPr>
                <w:sz w:val="18"/>
                <w:szCs w:val="18"/>
              </w:rPr>
              <w:t>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103B" w14:textId="77777777" w:rsidR="00AD2C10" w:rsidRDefault="00000000">
            <w:r>
              <w:rPr>
                <w:sz w:val="18"/>
                <w:szCs w:val="18"/>
              </w:rPr>
              <w:t>No</w:t>
            </w:r>
          </w:p>
        </w:tc>
      </w:tr>
      <w:tr w:rsidR="00AD2C10" w14:paraId="39BB844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4A39" w14:textId="77777777" w:rsidR="00AD2C10" w:rsidRDefault="00000000">
            <w:r>
              <w:rPr>
                <w:sz w:val="18"/>
                <w:szCs w:val="18"/>
              </w:rPr>
              <w:t>SKIPPED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1A31" w14:textId="77777777" w:rsidR="00AD2C10" w:rsidRDefault="00000000">
            <w:r>
              <w:rPr>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8717" w14:textId="77777777" w:rsidR="00AD2C10" w:rsidRDefault="00000000">
            <w:r>
              <w:rPr>
                <w:sz w:val="18"/>
                <w:szCs w:val="18"/>
              </w:rPr>
              <w:t>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6D86" w14:textId="77777777" w:rsidR="00AD2C10" w:rsidRDefault="00000000">
            <w:r>
              <w:rPr>
                <w:sz w:val="18"/>
                <w:szCs w:val="18"/>
              </w:rPr>
              <w:t>No</w:t>
            </w:r>
          </w:p>
        </w:tc>
      </w:tr>
    </w:tbl>
    <w:p w14:paraId="69CF308C" w14:textId="77777777" w:rsidR="00AD2C10" w:rsidRDefault="00AD2C10"/>
    <w:p w14:paraId="4C865C00" w14:textId="77777777" w:rsidR="00AD2C10" w:rsidRDefault="00000000">
      <w:pPr>
        <w:pStyle w:val="Heading2"/>
      </w:pPr>
      <w:r>
        <w:t>6.3 Post-Processing</w:t>
      </w:r>
    </w:p>
    <w:p w14:paraId="5984507A" w14:textId="77777777" w:rsidR="00AD2C10" w:rsidRDefault="00000000">
      <w:pPr>
        <w:pStyle w:val="ListParagraph"/>
        <w:numPr>
          <w:ilvl w:val="0"/>
          <w:numId w:val="2"/>
        </w:numPr>
        <w:spacing w:after="80"/>
      </w:pPr>
      <w:r>
        <w:t>Write contact_import_YYYYMMDD_HHMM.xlsx and membership_import_YYYYMMDD_HHMM.xlsx.</w:t>
      </w:r>
    </w:p>
    <w:p w14:paraId="4410486A" w14:textId="77777777" w:rsidR="00AD2C10" w:rsidRDefault="00000000">
      <w:pPr>
        <w:pStyle w:val="ListParagraph"/>
        <w:numPr>
          <w:ilvl w:val="0"/>
          <w:numId w:val="2"/>
        </w:numPr>
        <w:spacing w:after="80"/>
      </w:pPr>
      <w:r>
        <w:t>Write comparison_report_YYYYMMDD_HHMM.xlsx (Summary, Detail, Changed tabs).</w:t>
      </w:r>
    </w:p>
    <w:p w14:paraId="3FB6DA28" w14:textId="77777777" w:rsidR="00AD2C10" w:rsidRDefault="00000000">
      <w:pPr>
        <w:pStyle w:val="ListParagraph"/>
        <w:numPr>
          <w:ilvl w:val="0"/>
          <w:numId w:val="2"/>
        </w:numPr>
        <w:spacing w:after="80"/>
      </w:pPr>
      <w:r>
        <w:t>Write duplicate_report_YYYYMMDD_HHMM.xlsx.</w:t>
      </w:r>
    </w:p>
    <w:p w14:paraId="64DC0D97" w14:textId="77777777" w:rsidR="00AD2C10" w:rsidRDefault="00000000">
      <w:pPr>
        <w:pStyle w:val="ListParagraph"/>
        <w:numPr>
          <w:ilvl w:val="0"/>
          <w:numId w:val="2"/>
        </w:numPr>
        <w:spacing w:after="80"/>
      </w:pPr>
      <w:r>
        <w:t>Save run_log_YYYYMMDD_HHMM.txt.</w:t>
      </w:r>
    </w:p>
    <w:p w14:paraId="69024A9F" w14:textId="77777777" w:rsidR="00AD2C10" w:rsidRDefault="00000000">
      <w:pPr>
        <w:pStyle w:val="ListParagraph"/>
        <w:numPr>
          <w:ilvl w:val="0"/>
          <w:numId w:val="2"/>
        </w:numPr>
        <w:spacing w:after="80"/>
      </w:pPr>
      <w:r>
        <w:t>Print run summary to console (see Section 8.3).</w:t>
      </w:r>
    </w:p>
    <w:p w14:paraId="17F59DC4" w14:textId="77777777" w:rsidR="00AD2C10" w:rsidRDefault="00AD2C10"/>
    <w:p w14:paraId="44B2202D" w14:textId="77777777" w:rsidR="00AD2C10" w:rsidRDefault="00000000">
      <w:pPr>
        <w:pStyle w:val="Heading2"/>
      </w:pPr>
      <w:r>
        <w:t>6.4 GlueUp API Constraints</w:t>
      </w:r>
    </w:p>
    <w:p w14:paraId="00892C21" w14:textId="77777777" w:rsidR="00AD2C10" w:rsidRDefault="00000000">
      <w:pPr>
        <w:pStyle w:val="ListParagraph"/>
        <w:numPr>
          <w:ilvl w:val="0"/>
          <w:numId w:val="2"/>
        </w:numPr>
        <w:spacing w:after="80"/>
      </w:pPr>
      <w:r>
        <w:t>GlueUp v2 API is read-only for membership records (HTTP 405 on all write methods). Script never attempts writes.</w:t>
      </w:r>
    </w:p>
    <w:p w14:paraId="296E8FEF" w14:textId="77777777" w:rsidR="00AD2C10" w:rsidRDefault="00000000">
      <w:pPr>
        <w:pStyle w:val="ListParagraph"/>
        <w:numPr>
          <w:ilvl w:val="0"/>
          <w:numId w:val="2"/>
        </w:numPr>
        <w:spacing w:after="80"/>
      </w:pPr>
      <w:r>
        <w:t>Authentication: HMAC-SHA256. Token saved to glueup_token.json by GetToken.py (~7 day expiry).</w:t>
      </w:r>
    </w:p>
    <w:p w14:paraId="1194822B" w14:textId="77777777" w:rsidR="00AD2C10" w:rsidRDefault="00000000">
      <w:pPr>
        <w:pStyle w:val="ListParagraph"/>
        <w:numPr>
          <w:ilvl w:val="0"/>
          <w:numId w:val="2"/>
        </w:numPr>
        <w:spacing w:after="80"/>
      </w:pPr>
      <w:r>
        <w:t>The /membershipDirectory/members endpoint returns only active memberships — grace-period members are not returned. This is a permanent platform limitation.</w:t>
      </w:r>
    </w:p>
    <w:p w14:paraId="09526F66" w14:textId="77777777" w:rsidR="00AD2C10" w:rsidRDefault="00000000">
      <w:pPr>
        <w:pStyle w:val="ListParagraph"/>
        <w:numPr>
          <w:ilvl w:val="0"/>
          <w:numId w:val="2"/>
        </w:numPr>
        <w:spacing w:after="80"/>
      </w:pPr>
      <w:r>
        <w:t>Org ID: 7912. Membership Type ID: 37600.</w:t>
      </w:r>
    </w:p>
    <w:p w14:paraId="3A8847A0" w14:textId="77777777" w:rsidR="00AD2C10" w:rsidRDefault="00AD2C10"/>
    <w:p w14:paraId="1930A3BA" w14:textId="77777777" w:rsidR="00AD2C10" w:rsidRDefault="00AD2C10"/>
    <w:p w14:paraId="7A05C339" w14:textId="77777777" w:rsidR="00AD2C10" w:rsidRDefault="00000000">
      <w:pPr>
        <w:pStyle w:val="Heading1"/>
      </w:pPr>
      <w:r>
        <w:lastRenderedPageBreak/>
        <w:t>7. Operational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188"/>
        <w:gridCol w:w="7541"/>
      </w:tblGrid>
      <w:tr w:rsidR="00AD2C10" w14:paraId="0DF2F1CF"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A1F6BCD" w14:textId="77777777" w:rsidR="00AD2C10" w:rsidRDefault="00000000">
            <w:r>
              <w:rPr>
                <w:b/>
                <w:bCs/>
                <w:sz w:val="18"/>
                <w:szCs w:val="18"/>
              </w:rPr>
              <w:t>Step</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2776852" w14:textId="77777777" w:rsidR="00AD2C10" w:rsidRDefault="00000000">
            <w:r>
              <w:rPr>
                <w:b/>
                <w:bCs/>
                <w:sz w:val="18"/>
                <w:szCs w:val="18"/>
              </w:rPr>
              <w:t>Who</w:t>
            </w:r>
          </w:p>
        </w:tc>
        <w:tc>
          <w:tcPr>
            <w:tcW w:w="76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9E9EB41" w14:textId="77777777" w:rsidR="00AD2C10" w:rsidRDefault="00000000">
            <w:r>
              <w:rPr>
                <w:b/>
                <w:bCs/>
                <w:sz w:val="18"/>
                <w:szCs w:val="18"/>
              </w:rPr>
              <w:t>Action</w:t>
            </w:r>
          </w:p>
        </w:tc>
      </w:tr>
      <w:tr w:rsidR="00AD2C10" w14:paraId="1264068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59D5" w14:textId="77777777" w:rsidR="00AD2C10" w:rsidRDefault="00000000">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0CBC" w14:textId="77777777" w:rsidR="00AD2C10" w:rsidRDefault="00000000">
            <w:r>
              <w:rPr>
                <w:sz w:val="18"/>
                <w:szCs w:val="18"/>
              </w:rPr>
              <w:t>Make</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3F4C" w14:textId="77777777" w:rsidR="00AD2C10" w:rsidRDefault="00000000">
            <w:r>
              <w:rPr>
                <w:sz w:val="18"/>
                <w:szCs w:val="18"/>
              </w:rPr>
              <w:t>Get Active Members scenario runs and produces activemembers_YYYYMMDD.csv in Data-Transfer &gt; Inbound. Notification email sent to technology@icfwashingtonstate.org.</w:t>
            </w:r>
          </w:p>
        </w:tc>
      </w:tr>
      <w:tr w:rsidR="00AD2C10" w14:paraId="079DFBE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B1A33" w14:textId="77777777" w:rsidR="00AD2C10" w:rsidRDefault="00000000">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D000" w14:textId="77777777" w:rsidR="00AD2C10" w:rsidRDefault="00000000">
            <w:r>
              <w:rPr>
                <w:sz w:val="18"/>
                <w:szCs w:val="18"/>
              </w:rPr>
              <w:t>Cloud Run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4FB1" w14:textId="77777777" w:rsidR="00AD2C10" w:rsidRDefault="00000000">
            <w:r>
              <w:rPr>
                <w:sz w:val="18"/>
                <w:szCs w:val="18"/>
              </w:rPr>
              <w:t>Cloud Scheduler fires the glueup-sync Cloud Run job automatically at 9:00 AM Pacific every Monday. No manual action required. The job checks the Inbound folder for an activemembers*.csv file. If no file is present, a notification email is sent to technology@icfwashingtonstate.org and the job exits cleanly.</w:t>
            </w:r>
          </w:p>
        </w:tc>
      </w:tr>
      <w:tr w:rsidR="00AD2C10" w14:paraId="41D09EB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605D7" w14:textId="77777777" w:rsidR="00AD2C10" w:rsidRDefault="00000000">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AEE08" w14:textId="77777777" w:rsidR="00AD2C10" w:rsidRDefault="00000000">
            <w:r>
              <w:rPr>
                <w:sz w:val="18"/>
                <w:szCs w:val="18"/>
              </w:rPr>
              <w:t>Cloud Run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9C71" w14:textId="77777777" w:rsidR="00AD2C10" w:rsidRDefault="00000000">
            <w:r>
              <w:rPr>
                <w:sz w:val="18"/>
                <w:szCs w:val="18"/>
              </w:rPr>
              <w:t>GlobalGlueUpSync.py runs automatically inside the Cloud Run job. The script authenticates to Google Drive and GlueUp using the service account (glueup-sync@gg-sync-492000.iam.gserviceaccount.com). It auto-discovers the most recent activemembers*.csv in the Inbound folder, processes all rows, writes the seven output files to Drive, and sends a completion notification email. No manual script execution required.</w:t>
            </w:r>
          </w:p>
        </w:tc>
      </w:tr>
      <w:tr w:rsidR="00AD2C10" w14:paraId="1EED390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1868" w14:textId="77777777" w:rsidR="00AD2C10" w:rsidRDefault="00000000">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56BF" w14:textId="77777777" w:rsidR="00AD2C10" w:rsidRDefault="00000000">
            <w:r>
              <w:rPr>
                <w:sz w:val="18"/>
                <w:szCs w:val="18"/>
              </w:rPr>
              <w:t>Admin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DF17" w14:textId="77777777" w:rsidR="00AD2C10" w:rsidRDefault="00000000">
            <w:r>
              <w:rPr>
                <w:sz w:val="18"/>
                <w:szCs w:val="18"/>
              </w:rPr>
              <w:t>Review the completion notification email sent to technology@icfwashingtonstate.org. The email includes the run summary counts. Open the Sync output folder in Drive to review the comparison_report and run_log files. Verify NEW / CHANGED / SAME counts are plausible and check for any VALIDATION ERROR lines in the run log.</w:t>
            </w:r>
          </w:p>
        </w:tc>
      </w:tr>
      <w:tr w:rsidR="00AD2C10" w14:paraId="60360F4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291F" w14:textId="77777777" w:rsidR="00AD2C10" w:rsidRDefault="00000000">
            <w:r>
              <w:rPr>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357E" w14:textId="77777777" w:rsidR="00AD2C10" w:rsidRDefault="00000000">
            <w:r>
              <w:rPr>
                <w:sz w:val="18"/>
                <w:szCs w:val="18"/>
              </w:rPr>
              <w:t>Admin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81B8F" w14:textId="77777777" w:rsidR="00AD2C10" w:rsidRDefault="00000000">
            <w:r>
              <w:rPr>
                <w:sz w:val="18"/>
                <w:szCs w:val="18"/>
              </w:rPr>
              <w:t>Upload contact_import_*.xlsx via GlueUp Admin UI &gt; Contacts &gt; Import. Select Has Titles and Overwrite.</w:t>
            </w:r>
          </w:p>
        </w:tc>
      </w:tr>
      <w:tr w:rsidR="00AD2C10" w14:paraId="07140EB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5A1FD" w14:textId="77777777" w:rsidR="00AD2C10" w:rsidRDefault="00000000">
            <w:r>
              <w:rPr>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3669" w14:textId="77777777" w:rsidR="00AD2C10" w:rsidRDefault="00000000">
            <w:r>
              <w:rPr>
                <w:sz w:val="18"/>
                <w:szCs w:val="18"/>
              </w:rPr>
              <w:t>Admin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2944" w14:textId="77777777" w:rsidR="00AD2C10" w:rsidRDefault="00000000">
            <w:r>
              <w:rPr>
                <w:sz w:val="18"/>
                <w:szCs w:val="18"/>
              </w:rPr>
              <w:t>Upload membership_import_*.xlsx via GlueUp Admin UI &gt; Members &gt; Import. Select ICF Chapter Member (Type ID 37600) in step 1. Verify field mappings in step 3. Confirm import and activate. Activation triggers the Welcome system email.</w:t>
            </w:r>
          </w:p>
        </w:tc>
      </w:tr>
      <w:tr w:rsidR="00AD2C10" w14:paraId="748615E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54372" w14:textId="77777777" w:rsidR="00AD2C10" w:rsidRDefault="00000000">
            <w:r>
              <w:rPr>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3266" w14:textId="77777777" w:rsidR="00AD2C10" w:rsidRDefault="00000000">
            <w:r>
              <w:rPr>
                <w:sz w:val="18"/>
                <w:szCs w:val="18"/>
              </w:rPr>
              <w:t>Admin</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3F8E" w14:textId="77777777" w:rsidR="00AD2C10" w:rsidRDefault="00000000">
            <w:r>
              <w:rPr>
                <w:sz w:val="18"/>
                <w:szCs w:val="18"/>
              </w:rPr>
              <w:t>Review GlueUp import results. Green = success. Red = error (usually duplicate email or missing required field). Investigate any red rows.</w:t>
            </w:r>
          </w:p>
        </w:tc>
      </w:tr>
    </w:tbl>
    <w:p w14:paraId="57025D23" w14:textId="77777777" w:rsidR="00AD2C10" w:rsidRDefault="00AD2C10"/>
    <w:p w14:paraId="10BBE00F" w14:textId="77777777" w:rsidR="00AD2C10" w:rsidRDefault="00000000">
      <w:pPr>
        <w:pStyle w:val="Heading2"/>
      </w:pPr>
      <w:r>
        <w:t>7.1 Admin UI Import Wizard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AD2C10" w14:paraId="25A6C240"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28F58D9" w14:textId="77777777" w:rsidR="00AD2C10" w:rsidRDefault="00000000">
            <w:r>
              <w:rPr>
                <w:b/>
                <w:bCs/>
                <w:sz w:val="18"/>
                <w:szCs w:val="18"/>
              </w:rPr>
              <w:t>Import</w:t>
            </w:r>
          </w:p>
        </w:tc>
        <w:tc>
          <w:tcPr>
            <w:tcW w:w="2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050358E" w14:textId="77777777" w:rsidR="00AD2C10" w:rsidRDefault="00000000">
            <w:r>
              <w:rPr>
                <w:b/>
                <w:bCs/>
                <w:sz w:val="18"/>
                <w:szCs w:val="18"/>
              </w:rPr>
              <w:t>Setting</w:t>
            </w:r>
          </w:p>
        </w:tc>
        <w:tc>
          <w:tcPr>
            <w:tcW w:w="5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0234F52" w14:textId="77777777" w:rsidR="00AD2C10" w:rsidRDefault="00000000">
            <w:r>
              <w:rPr>
                <w:b/>
                <w:bCs/>
                <w:sz w:val="18"/>
                <w:szCs w:val="18"/>
              </w:rPr>
              <w:t>Value</w:t>
            </w:r>
          </w:p>
        </w:tc>
      </w:tr>
      <w:tr w:rsidR="00AD2C10" w14:paraId="2F9F7AC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D357" w14:textId="77777777" w:rsidR="00AD2C10" w:rsidRDefault="00000000">
            <w:r>
              <w:rPr>
                <w:sz w:val="18"/>
                <w:szCs w:val="18"/>
              </w:rPr>
              <w:t>Contact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6C06" w14:textId="77777777" w:rsidR="00AD2C10" w:rsidRDefault="00000000">
            <w:r>
              <w:rPr>
                <w:sz w:val="18"/>
                <w:szCs w:val="18"/>
              </w:rPr>
              <w:t>Has Titles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FD97" w14:textId="77777777" w:rsidR="00AD2C10" w:rsidRDefault="00000000">
            <w:r>
              <w:rPr>
                <w:sz w:val="18"/>
                <w:szCs w:val="18"/>
              </w:rPr>
              <w:t>Yes (checked)</w:t>
            </w:r>
          </w:p>
        </w:tc>
      </w:tr>
      <w:tr w:rsidR="00AD2C10" w14:paraId="1B546EA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CD82" w14:textId="77777777" w:rsidR="00AD2C10" w:rsidRDefault="00000000">
            <w:r>
              <w:rPr>
                <w:sz w:val="18"/>
                <w:szCs w:val="18"/>
              </w:rPr>
              <w:t>Contact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9A3F4" w14:textId="77777777" w:rsidR="00AD2C10" w:rsidRDefault="00000000">
            <w:r>
              <w:rPr>
                <w:sz w:val="18"/>
                <w:szCs w:val="18"/>
              </w:rPr>
              <w:t>Overwrite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BC87" w14:textId="77777777" w:rsidR="00AD2C10" w:rsidRDefault="00000000">
            <w:r>
              <w:rPr>
                <w:sz w:val="18"/>
                <w:szCs w:val="18"/>
              </w:rPr>
              <w:t>Yes (checked)</w:t>
            </w:r>
          </w:p>
        </w:tc>
      </w:tr>
      <w:tr w:rsidR="00AD2C10" w14:paraId="640D211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77FB" w14:textId="77777777" w:rsidR="00AD2C10" w:rsidRDefault="00000000">
            <w:r>
              <w:rPr>
                <w:sz w:val="18"/>
                <w:szCs w:val="18"/>
              </w:rPr>
              <w:t>Membership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9434" w14:textId="77777777" w:rsidR="00AD2C10" w:rsidRDefault="00000000">
            <w:r>
              <w:rPr>
                <w:sz w:val="18"/>
                <w:szCs w:val="18"/>
              </w:rPr>
              <w:t>Membership Type (Step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5553" w14:textId="77777777" w:rsidR="00AD2C10" w:rsidRDefault="00000000">
            <w:r>
              <w:rPr>
                <w:sz w:val="18"/>
                <w:szCs w:val="18"/>
              </w:rPr>
              <w:t>ICF Chapter Member (Type ID 37600)</w:t>
            </w:r>
          </w:p>
        </w:tc>
      </w:tr>
      <w:tr w:rsidR="00AD2C10" w14:paraId="5F318D5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BB504" w14:textId="77777777" w:rsidR="00AD2C10" w:rsidRDefault="00000000">
            <w:r>
              <w:rPr>
                <w:sz w:val="18"/>
                <w:szCs w:val="18"/>
              </w:rPr>
              <w:t>Membership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C3ABC" w14:textId="77777777" w:rsidR="00AD2C10" w:rsidRDefault="00000000">
            <w:r>
              <w:rPr>
                <w:sz w:val="18"/>
                <w:szCs w:val="18"/>
              </w:rPr>
              <w:t>Welcome email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27CC" w14:textId="77777777" w:rsidR="00AD2C10" w:rsidRDefault="00000000">
            <w:r>
              <w:rPr>
                <w:sz w:val="18"/>
                <w:szCs w:val="18"/>
              </w:rPr>
              <w:t>Triggered on activation for new members — update template before first production import</w:t>
            </w:r>
          </w:p>
        </w:tc>
      </w:tr>
    </w:tbl>
    <w:p w14:paraId="0B08CA82" w14:textId="77777777" w:rsidR="00AD2C10" w:rsidRDefault="00AD2C10"/>
    <w:p w14:paraId="6B4D86A9" w14:textId="77777777" w:rsidR="00AD2C10" w:rsidRDefault="00AD2C10"/>
    <w:p w14:paraId="1833EC65" w14:textId="77777777" w:rsidR="00AD2C10" w:rsidRDefault="00000000">
      <w:pPr>
        <w:pStyle w:val="Heading1"/>
      </w:pPr>
      <w:r>
        <w:t>8. CLI Reference</w:t>
      </w:r>
    </w:p>
    <w:p w14:paraId="1B00A0DB" w14:textId="77777777" w:rsidR="00AD2C10" w:rsidRDefault="00000000">
      <w:pPr>
        <w:pStyle w:val="Heading2"/>
      </w:pPr>
      <w:r>
        <w:t>8.1 Prerequisites</w:t>
      </w:r>
    </w:p>
    <w:p w14:paraId="0227B3F3" w14:textId="77777777" w:rsidR="00AD2C10" w:rsidRDefault="00000000">
      <w:pPr>
        <w:pStyle w:val="ListParagraph"/>
        <w:numPr>
          <w:ilvl w:val="0"/>
          <w:numId w:val="2"/>
        </w:numPr>
        <w:spacing w:after="80"/>
      </w:pPr>
      <w:r>
        <w:t>Python 3.8+</w:t>
      </w:r>
    </w:p>
    <w:p w14:paraId="482F2235" w14:textId="77777777" w:rsidR="00AD2C10" w:rsidRDefault="00000000">
      <w:pPr>
        <w:pStyle w:val="ListParagraph"/>
        <w:numPr>
          <w:ilvl w:val="0"/>
          <w:numId w:val="2"/>
        </w:numPr>
        <w:spacing w:after="80"/>
      </w:pPr>
      <w:r>
        <w:t>pip3 install openpyxl --break-system-packages</w:t>
      </w:r>
    </w:p>
    <w:p w14:paraId="5340162F" w14:textId="77777777" w:rsidR="00AD2C10" w:rsidRDefault="00000000">
      <w:pPr>
        <w:pStyle w:val="ListParagraph"/>
        <w:numPr>
          <w:ilvl w:val="0"/>
          <w:numId w:val="2"/>
        </w:numPr>
        <w:spacing w:after="80"/>
      </w:pPr>
      <w:r>
        <w:t>pip3 install google-api-python-client google-auth-httplib2 google-auth-oauthlib --break-system-packages</w:t>
      </w:r>
    </w:p>
    <w:p w14:paraId="7E328CC5" w14:textId="77777777" w:rsidR="00AD2C10" w:rsidRDefault="00000000">
      <w:pPr>
        <w:pStyle w:val="ListParagraph"/>
        <w:numPr>
          <w:ilvl w:val="0"/>
          <w:numId w:val="2"/>
        </w:numPr>
        <w:spacing w:after="80"/>
      </w:pPr>
      <w:r>
        <w:t>ZipCodes_Areas_CCC.xlsx in working directory (for Local Region lookup)</w:t>
      </w:r>
    </w:p>
    <w:p w14:paraId="744F5926" w14:textId="77777777" w:rsidR="00AD2C10" w:rsidRDefault="00AD2C10"/>
    <w:p w14:paraId="231C031D" w14:textId="77777777" w:rsidR="00AD2C10" w:rsidRDefault="00000000">
      <w:pPr>
        <w:pStyle w:val="Heading2"/>
      </w:pPr>
      <w:r>
        <w:t>8.2 Command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D2C10" w14:paraId="0C9F0DFD"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4B03034" w14:textId="77777777" w:rsidR="00AD2C10" w:rsidRDefault="00000000">
            <w:r>
              <w:rPr>
                <w:b/>
                <w:bCs/>
                <w:sz w:val="18"/>
                <w:szCs w:val="18"/>
              </w:rPr>
              <w:lastRenderedPageBreak/>
              <w:t>Command</w:t>
            </w:r>
          </w:p>
        </w:tc>
        <w:tc>
          <w:tcPr>
            <w:tcW w:w="55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635E4FF" w14:textId="77777777" w:rsidR="00AD2C10" w:rsidRDefault="00000000">
            <w:r>
              <w:rPr>
                <w:b/>
                <w:bCs/>
                <w:sz w:val="18"/>
                <w:szCs w:val="18"/>
              </w:rPr>
              <w:t>Description</w:t>
            </w:r>
          </w:p>
        </w:tc>
      </w:tr>
      <w:tr w:rsidR="00AD2C10" w14:paraId="51C0FC3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8666C" w14:textId="77777777" w:rsidR="00AD2C10" w:rsidRDefault="00000000">
            <w:r>
              <w:rPr>
                <w:sz w:val="18"/>
                <w:szCs w:val="18"/>
              </w:rPr>
              <w:t>python3 GlobalGlueUpSync.py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09F7" w14:textId="77777777" w:rsidR="00AD2C10" w:rsidRDefault="00000000">
            <w:r>
              <w:rPr>
                <w:sz w:val="18"/>
                <w:szCs w:val="18"/>
              </w:rPr>
              <w:t>Auto-discover most recent activemembers*.csv, full run, upload to Drive.</w:t>
            </w:r>
          </w:p>
        </w:tc>
      </w:tr>
      <w:tr w:rsidR="00AD2C10" w14:paraId="0FAA90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84EEC" w14:textId="77777777" w:rsidR="00AD2C10" w:rsidRDefault="00000000">
            <w:r>
              <w:rPr>
                <w:sz w:val="18"/>
                <w:szCs w:val="18"/>
              </w:rPr>
              <w:t>python3 GlobalGlueUpSync.py &lt;file.csv&gt;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8B37D" w14:textId="77777777" w:rsidR="00AD2C10" w:rsidRDefault="00000000">
            <w:r>
              <w:rPr>
                <w:sz w:val="18"/>
                <w:szCs w:val="18"/>
              </w:rPr>
              <w:t>Use specified input file.</w:t>
            </w:r>
          </w:p>
        </w:tc>
      </w:tr>
      <w:tr w:rsidR="00AD2C10" w14:paraId="3B6C09A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68D7" w14:textId="77777777" w:rsidR="00AD2C10" w:rsidRDefault="00000000">
            <w:r>
              <w:rPr>
                <w:sz w:val="18"/>
                <w:szCs w:val="18"/>
              </w:rPr>
              <w:t>python3 GlobalGlueUpSync.py --no-drive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C7F7" w14:textId="77777777" w:rsidR="00AD2C10" w:rsidRDefault="00000000">
            <w:r>
              <w:rPr>
                <w:sz w:val="18"/>
                <w:szCs w:val="18"/>
              </w:rPr>
              <w:t>Full run, skip Drive upload (for testing).</w:t>
            </w:r>
          </w:p>
        </w:tc>
      </w:tr>
      <w:tr w:rsidR="00AD2C10" w14:paraId="7534B2B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1020" w14:textId="77777777" w:rsidR="00AD2C10" w:rsidRDefault="00000000">
            <w:r>
              <w:rPr>
                <w:sz w:val="18"/>
                <w:szCs w:val="18"/>
              </w:rPr>
              <w:t>python3 GlobalGlueUpSync.py --dry-run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5CAB" w14:textId="77777777" w:rsidR="00AD2C10" w:rsidRDefault="00000000">
            <w:r>
              <w:rPr>
                <w:sz w:val="18"/>
                <w:szCs w:val="18"/>
              </w:rPr>
              <w:t>Look up all members and print summary; do not write output files.</w:t>
            </w:r>
          </w:p>
        </w:tc>
      </w:tr>
      <w:tr w:rsidR="00AD2C10" w14:paraId="35B99E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B881" w14:textId="77777777" w:rsidR="00AD2C10" w:rsidRDefault="00000000">
            <w:r>
              <w:rPr>
                <w:sz w:val="18"/>
                <w:szCs w:val="18"/>
              </w:rPr>
              <w:t>python3 GetToken.py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ACBD0" w14:textId="77777777" w:rsidR="00AD2C10" w:rsidRDefault="00000000">
            <w:r>
              <w:rPr>
                <w:sz w:val="18"/>
                <w:szCs w:val="18"/>
              </w:rPr>
              <w:t>Authenticate to GlueUp. Saves glueup_token.json. Run when token is missing or expired.</w:t>
            </w:r>
          </w:p>
        </w:tc>
      </w:tr>
    </w:tbl>
    <w:p w14:paraId="2D0AAD25" w14:textId="77777777" w:rsidR="00AD2C10" w:rsidRDefault="00AD2C10"/>
    <w:p w14:paraId="0DA1360B" w14:textId="77777777" w:rsidR="00AD2C10" w:rsidRDefault="00000000">
      <w:pPr>
        <w:pStyle w:val="Heading2"/>
      </w:pPr>
      <w:r>
        <w:t>8.3 Run Summary Output</w:t>
      </w:r>
    </w:p>
    <w:p w14:paraId="11E01B6F" w14:textId="73435D69" w:rsidR="00AD2C10" w:rsidRDefault="00000000" w:rsidP="00C10E75">
      <w:pPr>
        <w:spacing w:after="120"/>
        <w:rPr>
          <w:rFonts w:ascii="Courier New" w:eastAsia="Courier New" w:hAnsi="Courier New" w:cs="Courier New"/>
          <w:sz w:val="18"/>
          <w:szCs w:val="18"/>
        </w:rPr>
      </w:pPr>
      <w:r>
        <w:t>The console and run log show the following summary after every run:</w:t>
      </w:r>
    </w:p>
    <w:p w14:paraId="549854C1" w14:textId="3B259CB5" w:rsidR="00C10E75" w:rsidRDefault="00C10E75" w:rsidP="00C10E75">
      <w:pPr>
        <w:spacing w:after="120"/>
      </w:pPr>
      <w:r>
        <w:rPr>
          <w:noProof/>
        </w:rPr>
        <w:drawing>
          <wp:inline distT="0" distB="0" distL="0" distR="0" wp14:anchorId="2CF9AC7D" wp14:editId="17412D57">
            <wp:extent cx="4240106" cy="1597611"/>
            <wp:effectExtent l="0" t="0" r="1905" b="3175"/>
            <wp:docPr id="7744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10342" name="Picture 774410342"/>
                    <pic:cNvPicPr/>
                  </pic:nvPicPr>
                  <pic:blipFill>
                    <a:blip r:embed="rId7">
                      <a:extLst>
                        <a:ext uri="{28A0092B-C50C-407E-A947-70E740481C1C}">
                          <a14:useLocalDpi xmlns:a14="http://schemas.microsoft.com/office/drawing/2010/main" val="0"/>
                        </a:ext>
                      </a:extLst>
                    </a:blip>
                    <a:stretch>
                      <a:fillRect/>
                    </a:stretch>
                  </pic:blipFill>
                  <pic:spPr>
                    <a:xfrm>
                      <a:off x="0" y="0"/>
                      <a:ext cx="4315211" cy="1625909"/>
                    </a:xfrm>
                    <a:prstGeom prst="rect">
                      <a:avLst/>
                    </a:prstGeom>
                  </pic:spPr>
                </pic:pic>
              </a:graphicData>
            </a:graphic>
          </wp:inline>
        </w:drawing>
      </w:r>
    </w:p>
    <w:p w14:paraId="5D893CC7" w14:textId="77777777" w:rsidR="00AD2C10" w:rsidRDefault="00000000">
      <w:pPr>
        <w:pStyle w:val="Heading2"/>
      </w:pPr>
      <w:r>
        <w:t>8.4 Google Drive Setup (One-Time)</w:t>
      </w:r>
    </w:p>
    <w:p w14:paraId="57720F18" w14:textId="77777777" w:rsidR="003B1B3C" w:rsidRDefault="00000000" w:rsidP="009F6F3A">
      <w:pPr>
        <w:spacing w:after="80"/>
      </w:pPr>
      <w:r>
        <w:t>Before Drive upload will work, the following one-time setup is required:</w:t>
      </w:r>
    </w:p>
    <w:p w14:paraId="54A527D8" w14:textId="3A59A268" w:rsidR="00AD2C10" w:rsidRPr="003B1B3C" w:rsidRDefault="00000000" w:rsidP="009F6F3A">
      <w:pPr>
        <w:pStyle w:val="ListParagraph"/>
        <w:numPr>
          <w:ilvl w:val="0"/>
          <w:numId w:val="4"/>
        </w:numPr>
        <w:spacing w:after="80"/>
      </w:pPr>
      <w:r>
        <w:t>Go to https://console.cloud.google.com/ and create or select a project.</w:t>
      </w:r>
    </w:p>
    <w:p w14:paraId="5EF65C90" w14:textId="4E67E4F5" w:rsidR="00AD2C10" w:rsidRPr="003B1B3C" w:rsidRDefault="00000000" w:rsidP="009F6F3A">
      <w:pPr>
        <w:pStyle w:val="ListParagraph"/>
        <w:numPr>
          <w:ilvl w:val="0"/>
          <w:numId w:val="4"/>
        </w:numPr>
        <w:spacing w:after="80"/>
      </w:pPr>
      <w:r>
        <w:t>Enable the Google Drive API for the project.</w:t>
      </w:r>
    </w:p>
    <w:p w14:paraId="2C49EB03" w14:textId="1F54DA63" w:rsidR="00AD2C10" w:rsidRPr="003B1B3C" w:rsidRDefault="00000000" w:rsidP="009F6F3A">
      <w:pPr>
        <w:pStyle w:val="ListParagraph"/>
        <w:numPr>
          <w:ilvl w:val="0"/>
          <w:numId w:val="4"/>
        </w:numPr>
        <w:spacing w:after="80"/>
      </w:pPr>
      <w:r>
        <w:t>Create OAuth 2.0 credentials (Desktop App type). Download as credentials.json into the GG-Integration run-time/working directory.</w:t>
      </w:r>
    </w:p>
    <w:p w14:paraId="2AC99EBE" w14:textId="56FFC458" w:rsidR="00AD2C10" w:rsidRPr="003B1B3C" w:rsidRDefault="00000000" w:rsidP="009F6F3A">
      <w:pPr>
        <w:pStyle w:val="ListParagraph"/>
        <w:numPr>
          <w:ilvl w:val="0"/>
          <w:numId w:val="4"/>
        </w:numPr>
        <w:spacing w:after="80"/>
      </w:pPr>
      <w:r>
        <w:t xml:space="preserve">Run: </w:t>
      </w:r>
      <w:bookmarkStart w:id="0" w:name="_Hlk227760400"/>
      <w:r>
        <w:t>pip3 install google-api-python-client google-auth-httplib2 google-auth-oauthlib --break-system-packages</w:t>
      </w:r>
      <w:bookmarkEnd w:id="0"/>
    </w:p>
    <w:p w14:paraId="13DBB1E6" w14:textId="3F9EF359" w:rsidR="00AD2C10" w:rsidRPr="003B1B3C" w:rsidRDefault="00000000" w:rsidP="009F6F3A">
      <w:pPr>
        <w:pStyle w:val="ListParagraph"/>
        <w:numPr>
          <w:ilvl w:val="0"/>
          <w:numId w:val="4"/>
        </w:numPr>
        <w:spacing w:after="80"/>
      </w:pPr>
      <w:r>
        <w:t>Run GlobalGlueUpSync.py normally. The first run opens a browser for Google account consent and saves drive_token.json. Subsequent runs are silent (token is reused and auto-refreshed).</w:t>
      </w:r>
    </w:p>
    <w:p w14:paraId="731C09D5" w14:textId="77777777" w:rsidR="003B1B3C" w:rsidRDefault="003B1B3C"/>
    <w:p w14:paraId="6E4473FB" w14:textId="77777777" w:rsidR="00AD2C10" w:rsidRDefault="00000000">
      <w:r>
        <w:rPr>
          <w:sz w:val="18"/>
          <w:szCs w:val="18"/>
        </w:rPr>
        <w:t>Drive upload parameters:</w:t>
      </w:r>
    </w:p>
    <w:tbl>
      <w:tblPr>
        <w:tblW w:w="9360" w:type="dxa"/>
        <w:tblBorders>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7020"/>
      </w:tblGrid>
      <w:tr w:rsidR="00AD2C10" w14:paraId="17C8E8C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226390" w14:textId="77777777" w:rsidR="00AD2C10" w:rsidRDefault="00000000">
            <w:r>
              <w:rPr>
                <w:b/>
                <w:sz w:val="18"/>
                <w:szCs w:val="18"/>
              </w:rPr>
              <w:t>Parameter</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525D0F" w14:textId="77777777" w:rsidR="00AD2C10" w:rsidRDefault="00000000">
            <w:r>
              <w:rPr>
                <w:b/>
                <w:sz w:val="18"/>
                <w:szCs w:val="18"/>
              </w:rPr>
              <w:t>Value</w:t>
            </w:r>
          </w:p>
        </w:tc>
      </w:tr>
      <w:tr w:rsidR="00AD2C10" w14:paraId="57D0B8A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174E" w14:textId="77777777" w:rsidR="00AD2C10" w:rsidRDefault="00000000">
            <w:r>
              <w:rPr>
                <w:sz w:val="18"/>
                <w:szCs w:val="18"/>
              </w:rPr>
              <w:t>Sync Output Folder 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D777" w14:textId="77777777" w:rsidR="00AD2C10" w:rsidRDefault="00000000">
            <w:r>
              <w:rPr>
                <w:sz w:val="18"/>
                <w:szCs w:val="18"/>
              </w:rPr>
              <w:t>1BQ53mlYzkl3N5wz6AiTZm1kDpibempJy (Shared Drive: Data-Transfer &gt; Sync)</w:t>
            </w:r>
          </w:p>
        </w:tc>
      </w:tr>
      <w:tr w:rsidR="00AD2C10" w14:paraId="12CC8EF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0436" w14:textId="77777777" w:rsidR="00AD2C10" w:rsidRDefault="00000000">
            <w:r>
              <w:rPr>
                <w:sz w:val="18"/>
                <w:szCs w:val="18"/>
              </w:rPr>
              <w:t>Subfolder naming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8860" w14:textId="77777777" w:rsidR="00AD2C10" w:rsidRDefault="00000000">
            <w:r>
              <w:rPr>
                <w:sz w:val="18"/>
                <w:szCs w:val="18"/>
              </w:rPr>
              <w:t>Sync_YYYYMMDD_HHMM (e.g. Sync_20260422_1430)</w:t>
            </w:r>
          </w:p>
        </w:tc>
      </w:tr>
      <w:tr w:rsidR="00AD2C10" w14:paraId="2F3D90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637A8" w14:textId="77777777" w:rsidR="00AD2C10" w:rsidRDefault="00000000">
            <w:r>
              <w:rPr>
                <w:sz w:val="18"/>
                <w:szCs w:val="18"/>
              </w:rPr>
              <w:t>Auth method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0744" w14:textId="77777777" w:rsidR="00AD2C10" w:rsidRDefault="00000000">
            <w:r>
              <w:rPr>
                <w:sz w:val="18"/>
                <w:szCs w:val="18"/>
              </w:rPr>
              <w:t>OAuth 2.0, Desktop App type, cached in drive_token.json</w:t>
            </w:r>
          </w:p>
        </w:tc>
      </w:tr>
      <w:tr w:rsidR="00AD2C10" w14:paraId="413521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7017" w14:textId="77777777" w:rsidR="00AD2C10" w:rsidRDefault="00000000">
            <w:r>
              <w:rPr>
                <w:sz w:val="18"/>
                <w:szCs w:val="18"/>
              </w:rPr>
              <w:t>Credentials file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0B8D" w14:textId="77777777" w:rsidR="00AD2C10" w:rsidRDefault="00000000">
            <w:r>
              <w:rPr>
                <w:sz w:val="18"/>
                <w:szCs w:val="18"/>
              </w:rPr>
              <w:t>credentials.json — one-time download from Google Cloud Console. Place in GG-Integration directory.</w:t>
            </w:r>
          </w:p>
        </w:tc>
      </w:tr>
      <w:tr w:rsidR="00AD2C10" w14:paraId="093D32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45CB" w14:textId="77777777" w:rsidR="00AD2C10" w:rsidRDefault="00000000">
            <w:r>
              <w:rPr>
                <w:sz w:val="18"/>
                <w:szCs w:val="18"/>
              </w:rPr>
              <w:t>Skip flag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5204" w14:textId="77777777" w:rsidR="00AD2C10" w:rsidRDefault="00000000">
            <w:r>
              <w:rPr>
                <w:sz w:val="18"/>
                <w:szCs w:val="18"/>
              </w:rPr>
              <w:t>--no-drive skips upload; all output files still written locally.</w:t>
            </w:r>
          </w:p>
        </w:tc>
      </w:tr>
      <w:tr w:rsidR="00AD2C10" w14:paraId="765C07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0B52" w14:textId="77777777" w:rsidR="00AD2C10" w:rsidRDefault="00000000">
            <w:r>
              <w:rPr>
                <w:sz w:val="18"/>
                <w:szCs w:val="18"/>
              </w:rPr>
              <w:t>Files uploaded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0029" w14:textId="77777777" w:rsidR="00AD2C10" w:rsidRDefault="00000000">
            <w:r>
              <w:rPr>
                <w:sz w:val="18"/>
                <w:szCs w:val="18"/>
              </w:rPr>
              <w:t>All seven output files: contact_import, membership_import, renewals, dropped_members, comparison_report, duplicate_report, run_log.</w:t>
            </w:r>
          </w:p>
        </w:tc>
      </w:tr>
    </w:tbl>
    <w:p w14:paraId="439E5494" w14:textId="77777777" w:rsidR="00AD2C10" w:rsidRDefault="00000000">
      <w:pPr>
        <w:rPr>
          <w:sz w:val="18"/>
          <w:szCs w:val="18"/>
        </w:rPr>
      </w:pPr>
      <w:r>
        <w:rPr>
          <w:sz w:val="18"/>
          <w:szCs w:val="18"/>
        </w:rPr>
        <w:t>If credentials.json is missing, the script logs a clear error and continues without uploading. If the Google Drive libraries are not installed, the same graceful fallback applies. In both cases all output files are still written locally.</w:t>
      </w:r>
    </w:p>
    <w:p w14:paraId="797E123B" w14:textId="77777777" w:rsidR="003B1B3C" w:rsidRDefault="003B1B3C"/>
    <w:p w14:paraId="2C1F938C" w14:textId="77777777" w:rsidR="00AD2C10" w:rsidRDefault="00000000">
      <w:r>
        <w:rPr>
          <w:i/>
          <w:sz w:val="18"/>
          <w:szCs w:val="18"/>
        </w:rPr>
        <w:t>Note: Open Item 15 (service account migration) documents a future path to replace the OAuth 2.0 credentials.json / drive_token.json flow with a service account, eliminating the one-time browser consent step.</w:t>
      </w:r>
    </w:p>
    <w:p w14:paraId="526C3D45" w14:textId="77777777" w:rsidR="00AD2C10" w:rsidRDefault="00AD2C10"/>
    <w:p w14:paraId="1D7770FC" w14:textId="77777777" w:rsidR="00AD2C10" w:rsidRDefault="00AD2C10"/>
    <w:p w14:paraId="0A364320" w14:textId="4FFEE699" w:rsidR="00AD2C10" w:rsidRDefault="00000000">
      <w:pPr>
        <w:pStyle w:val="Heading1"/>
      </w:pPr>
      <w:r>
        <w:t>9. Open (or Recently Closed)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990"/>
        <w:gridCol w:w="1780"/>
        <w:gridCol w:w="3149"/>
      </w:tblGrid>
      <w:tr w:rsidR="00AD2C10" w14:paraId="30067F7A" w14:textId="77777777" w:rsidTr="00C10E75">
        <w:trPr>
          <w:tblHeader/>
        </w:trPr>
        <w:tc>
          <w:tcPr>
            <w:tcW w:w="441"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EB9D25A" w14:textId="77777777" w:rsidR="00AD2C10" w:rsidRDefault="00000000">
            <w:r>
              <w:rPr>
                <w:b/>
                <w:bCs/>
                <w:sz w:val="18"/>
                <w:szCs w:val="18"/>
              </w:rPr>
              <w:t>#</w:t>
            </w:r>
          </w:p>
        </w:tc>
        <w:tc>
          <w:tcPr>
            <w:tcW w:w="399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9C7BB96" w14:textId="77777777" w:rsidR="00AD2C10" w:rsidRDefault="00000000">
            <w:r>
              <w:rPr>
                <w:b/>
                <w:bCs/>
                <w:sz w:val="18"/>
                <w:szCs w:val="18"/>
              </w:rPr>
              <w:t>Item</w:t>
            </w:r>
          </w:p>
        </w:tc>
        <w:tc>
          <w:tcPr>
            <w:tcW w:w="17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E742AC2" w14:textId="77777777" w:rsidR="00AD2C10" w:rsidRDefault="00000000">
            <w:r>
              <w:rPr>
                <w:b/>
                <w:bCs/>
                <w:sz w:val="18"/>
                <w:szCs w:val="18"/>
              </w:rPr>
              <w:t>Owner</w:t>
            </w:r>
          </w:p>
        </w:tc>
        <w:tc>
          <w:tcPr>
            <w:tcW w:w="3149"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9990FF8" w14:textId="77777777" w:rsidR="00AD2C10" w:rsidRDefault="00000000">
            <w:r>
              <w:rPr>
                <w:b/>
                <w:bCs/>
                <w:sz w:val="18"/>
                <w:szCs w:val="18"/>
              </w:rPr>
              <w:t>Status</w:t>
            </w:r>
          </w:p>
        </w:tc>
      </w:tr>
      <w:tr w:rsidR="00AD2C10" w14:paraId="55AB5F99" w14:textId="77777777" w:rsidTr="00C10E75">
        <w:tc>
          <w:tcPr>
            <w:tcW w:w="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31C2" w14:textId="77777777" w:rsidR="00AD2C10" w:rsidRDefault="00000000">
            <w:r>
              <w:rPr>
                <w:sz w:val="18"/>
                <w:szCs w:val="18"/>
              </w:rPr>
              <w:t>4</w:t>
            </w:r>
          </w:p>
        </w:tc>
        <w:tc>
          <w:tcPr>
            <w:tcW w:w="3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28910" w14:textId="77777777" w:rsidR="00AD2C10" w:rsidRDefault="00000000">
            <w:r>
              <w:rPr>
                <w:sz w:val="18"/>
                <w:szCs w:val="18"/>
              </w:rPr>
              <w:t>Welcome email template: update the GlueUp Welcome system email template before production import.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D63" w14:textId="77777777" w:rsidR="00AD2C10" w:rsidRDefault="00000000">
            <w:r>
              <w:rPr>
                <w:sz w:val="18"/>
                <w:szCs w:val="18"/>
              </w:rPr>
              <w:t>Admin</w:t>
            </w:r>
          </w:p>
        </w:tc>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78E3" w14:textId="53F76E87" w:rsidR="00AD2C10" w:rsidRDefault="00D75925">
            <w:r>
              <w:rPr>
                <w:sz w:val="18"/>
                <w:szCs w:val="18"/>
              </w:rPr>
              <w:t>✓ Closed — v1.18</w:t>
            </w:r>
          </w:p>
        </w:tc>
      </w:tr>
      <w:tr w:rsidR="00AD2C10" w14:paraId="1DF77270" w14:textId="77777777" w:rsidTr="00C10E75">
        <w:tc>
          <w:tcPr>
            <w:tcW w:w="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6732" w14:textId="77777777" w:rsidR="00AD2C10" w:rsidRDefault="00000000">
            <w:r>
              <w:rPr>
                <w:sz w:val="18"/>
                <w:szCs w:val="18"/>
              </w:rPr>
              <w:t>6</w:t>
            </w:r>
          </w:p>
        </w:tc>
        <w:tc>
          <w:tcPr>
            <w:tcW w:w="3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B13E" w14:textId="77777777" w:rsidR="00AD2C10" w:rsidRDefault="00000000">
            <w:r>
              <w:rPr>
                <w:sz w:val="18"/>
                <w:szCs w:val="18"/>
              </w:rPr>
              <w:t>Drive upload implemented. Sync Output folder ID confirmed: 1BQ53mlYzkl3N5wz6AiTZm1kDpibempJy. OAuth 2.0 flow via credentials.json / drive_token.json. See Section 8.4.</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A8DB0" w14:textId="77777777" w:rsidR="00AD2C10" w:rsidRDefault="00000000">
            <w:r>
              <w:rPr>
                <w:sz w:val="18"/>
                <w:szCs w:val="18"/>
              </w:rPr>
              <w:t>Developer</w:t>
            </w:r>
          </w:p>
        </w:tc>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A5DA5" w14:textId="77777777" w:rsidR="00AD2C10" w:rsidRDefault="00000000">
            <w:bookmarkStart w:id="1" w:name="_Hlk229832095"/>
            <w:r>
              <w:rPr>
                <w:sz w:val="18"/>
                <w:szCs w:val="18"/>
              </w:rPr>
              <w:t>✓ Closed — v1.18</w:t>
            </w:r>
            <w:bookmarkEnd w:id="1"/>
          </w:p>
        </w:tc>
      </w:tr>
      <w:tr w:rsidR="00AD2C10" w14:paraId="6FD4C510" w14:textId="77777777" w:rsidTr="00C10E75">
        <w:tc>
          <w:tcPr>
            <w:tcW w:w="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80D1" w14:textId="77777777" w:rsidR="00AD2C10" w:rsidRDefault="00000000">
            <w:r>
              <w:rPr>
                <w:sz w:val="18"/>
                <w:szCs w:val="18"/>
              </w:rPr>
              <w:t>9</w:t>
            </w:r>
          </w:p>
        </w:tc>
        <w:tc>
          <w:tcPr>
            <w:tcW w:w="3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BCFF" w14:textId="77777777" w:rsidR="00AD2C10" w:rsidRDefault="00000000">
            <w:r>
              <w:rPr>
                <w:sz w:val="18"/>
                <w:szCs w:val="18"/>
              </w:rPr>
              <w:t>International address formats: Make scenario may produce column-shifted rows for non-US/CA addresses (confirmed for Estonia). Fix in Make Module 5 column mappings.</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7222" w14:textId="77777777" w:rsidR="00AD2C10" w:rsidRDefault="00000000">
            <w:r>
              <w:rPr>
                <w:sz w:val="18"/>
                <w:szCs w:val="18"/>
              </w:rPr>
              <w:t>Developer</w:t>
            </w:r>
          </w:p>
        </w:tc>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D409D" w14:textId="77777777" w:rsidR="00AD2C10" w:rsidRDefault="00000000">
            <w:r>
              <w:rPr>
                <w:sz w:val="18"/>
                <w:szCs w:val="18"/>
              </w:rPr>
              <w:t>Open — validation catches and hard-skips affected rows</w:t>
            </w:r>
          </w:p>
        </w:tc>
      </w:tr>
      <w:tr w:rsidR="00AD2C10" w14:paraId="6FD4C511" w14:textId="77777777" w:rsidTr="00C10E75">
        <w:tc>
          <w:tcPr>
            <w:tcW w:w="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80D2" w14:textId="77777777" w:rsidR="00AD2C10" w:rsidRDefault="00000000">
            <w:r>
              <w:rPr>
                <w:sz w:val="18"/>
                <w:szCs w:val="18"/>
              </w:rPr>
              <w:t>15</w:t>
            </w:r>
          </w:p>
        </w:tc>
        <w:tc>
          <w:tcPr>
            <w:tcW w:w="3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BCD0" w14:textId="033C94B1" w:rsidR="00AD2C10" w:rsidRDefault="00000000">
            <w:r>
              <w:rPr>
                <w:sz w:val="18"/>
                <w:szCs w:val="18"/>
              </w:rPr>
              <w:t xml:space="preserve">Cloud Run migration: Replace local script execution with Google Cloud Run job triggered by Cloud Scheduler. Eliminates manual run step and OAuth 2.0 browser consent flow. GCP project: gg-sync-492000. </w:t>
            </w:r>
            <w:r>
              <w:rPr>
                <w:sz w:val="18"/>
                <w:szCs w:val="18"/>
              </w:rPr>
              <w:br/>
              <w:t xml:space="preserve">Job: glueup-sync. </w:t>
            </w:r>
            <w:r>
              <w:rPr>
                <w:sz w:val="18"/>
                <w:szCs w:val="18"/>
              </w:rPr>
              <w:br/>
              <w:t xml:space="preserve">Region: us-west1. </w:t>
            </w:r>
            <w:r>
              <w:rPr>
                <w:sz w:val="18"/>
                <w:szCs w:val="18"/>
              </w:rPr>
              <w:br/>
              <w:t xml:space="preserve">Service account: glueup-sync@gg-sync-492000.iam.gserviceaccount.com. </w:t>
            </w:r>
            <w:r>
              <w:rPr>
                <w:sz w:val="18"/>
                <w:szCs w:val="18"/>
              </w:rPr>
              <w:br/>
              <w:t>Scheduler: glueup-sync-weekly, Mondays 9:00 AM Pacific. (Make scenario runs Mondays @ 7:00 AM Pacific).</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7223" w14:textId="77777777" w:rsidR="00AD2C10" w:rsidRDefault="00000000">
            <w:r>
              <w:rPr>
                <w:sz w:val="18"/>
                <w:szCs w:val="18"/>
              </w:rPr>
              <w:t>Developer</w:t>
            </w:r>
          </w:p>
        </w:tc>
        <w:tc>
          <w:tcPr>
            <w:tcW w:w="31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D409E" w14:textId="77777777" w:rsidR="00AD2C10" w:rsidRDefault="00000000">
            <w:r>
              <w:rPr>
                <w:sz w:val="18"/>
                <w:szCs w:val="18"/>
              </w:rPr>
              <w:t>✓ Closed — v1.20</w:t>
            </w:r>
          </w:p>
        </w:tc>
      </w:tr>
    </w:tbl>
    <w:p w14:paraId="756286AF" w14:textId="77777777" w:rsidR="00AD2C10" w:rsidRDefault="00000000">
      <w:pPr>
        <w:pStyle w:val="Heading2"/>
      </w:pPr>
      <w:r>
        <w:t>10.1 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2C10" w14:paraId="49494E4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FD5F077" w14:textId="77777777" w:rsidR="00AD2C10" w:rsidRDefault="00000000">
            <w:r>
              <w:rPr>
                <w:b/>
                <w:bCs/>
                <w:sz w:val="18"/>
                <w:szCs w:val="18"/>
              </w:rPr>
              <w:t>Module / Function</w:t>
            </w:r>
          </w:p>
        </w:tc>
        <w:tc>
          <w:tcPr>
            <w:tcW w:w="6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D77000A" w14:textId="77777777" w:rsidR="00AD2C10" w:rsidRDefault="00000000">
            <w:r>
              <w:rPr>
                <w:b/>
                <w:bCs/>
                <w:sz w:val="18"/>
                <w:szCs w:val="18"/>
              </w:rPr>
              <w:t>Responsibility</w:t>
            </w:r>
          </w:p>
        </w:tc>
      </w:tr>
      <w:tr w:rsidR="00AD2C10" w14:paraId="11D2D4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FBE7" w14:textId="77777777" w:rsidR="00AD2C10" w:rsidRDefault="00000000">
            <w:r>
              <w:rPr>
                <w:sz w:val="18"/>
                <w:szCs w:val="18"/>
              </w:rPr>
              <w:t>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802A" w14:textId="77777777" w:rsidR="00AD2C10" w:rsidRDefault="00000000">
            <w:r>
              <w:rPr>
                <w:sz w:val="18"/>
                <w:szCs w:val="18"/>
              </w:rPr>
              <w:t>Entry point. Parses CLI args. Orchestrates: find_input_file → load_zip_region_lookup → load_csv → glueup_auth → get_all_glueup_members → build_glueup_index → process_rows → write outputs.</w:t>
            </w:r>
          </w:p>
        </w:tc>
      </w:tr>
      <w:tr w:rsidR="00AD2C10" w14:paraId="1FBEA7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8AF93" w14:textId="77777777" w:rsidR="00AD2C10" w:rsidRDefault="00000000">
            <w:r>
              <w:rPr>
                <w:sz w:val="18"/>
                <w:szCs w:val="18"/>
              </w:rPr>
              <w:t>find_input_file()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94D5" w14:textId="77777777" w:rsidR="00AD2C10" w:rsidRDefault="00000000">
            <w:r>
              <w:rPr>
                <w:sz w:val="18"/>
                <w:szCs w:val="18"/>
              </w:rPr>
              <w:t>Auto-discovers most recently modified activemembers*.csv in current directory. Used when no filename is given on command line.</w:t>
            </w:r>
          </w:p>
        </w:tc>
      </w:tr>
      <w:tr w:rsidR="00AD2C10" w14:paraId="3FC086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8610" w14:textId="77777777" w:rsidR="00AD2C10" w:rsidRDefault="00000000">
            <w:r>
              <w:rPr>
                <w:sz w:val="18"/>
                <w:szCs w:val="18"/>
              </w:rPr>
              <w:t>load_csv(path)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D18E4" w14:textId="77777777" w:rsidR="00AD2C10" w:rsidRDefault="00000000">
            <w:r>
              <w:rPr>
                <w:sz w:val="18"/>
                <w:szCs w:val="18"/>
              </w:rPr>
              <w:t>Reads input CSV. Validates required columns present. Notes optional columns (Member_Type) if absent. Returns list of row dicts.</w:t>
            </w:r>
          </w:p>
        </w:tc>
      </w:tr>
      <w:tr w:rsidR="00AD2C10" w14:paraId="6A1869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D1AE9" w14:textId="77777777" w:rsidR="00AD2C10" w:rsidRDefault="00000000">
            <w:r>
              <w:rPr>
                <w:sz w:val="18"/>
                <w:szCs w:val="18"/>
              </w:rPr>
              <w:t>glueup_auth()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33DD" w14:textId="77777777" w:rsidR="00AD2C10" w:rsidRDefault="00000000">
            <w:r>
              <w:rPr>
                <w:sz w:val="18"/>
                <w:szCs w:val="18"/>
              </w:rPr>
              <w:t>Reads glueup_token.json. Returns auth headers dict. Exits with error if missing or expired (401).</w:t>
            </w:r>
          </w:p>
        </w:tc>
      </w:tr>
      <w:tr w:rsidR="00AD2C10" w14:paraId="104D3C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660F" w14:textId="77777777" w:rsidR="00AD2C10" w:rsidRDefault="00000000">
            <w:r>
              <w:rPr>
                <w:sz w:val="18"/>
                <w:szCs w:val="18"/>
              </w:rPr>
              <w:t>get_all_glueup_members(auth)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34EC" w14:textId="77777777" w:rsidR="00AD2C10" w:rsidRDefault="00000000">
            <w:r>
              <w:rPr>
                <w:sz w:val="18"/>
                <w:szCs w:val="18"/>
              </w:rPr>
              <w:t>Fetches all GlueUp members via paginated POST /v2/membershipDirectory/members. Returns list of raw records.</w:t>
            </w:r>
          </w:p>
        </w:tc>
      </w:tr>
      <w:tr w:rsidR="00AD2C10" w14:paraId="177645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45013" w14:textId="77777777" w:rsidR="00AD2C10" w:rsidRDefault="00000000">
            <w:r>
              <w:rPr>
                <w:sz w:val="18"/>
                <w:szCs w:val="18"/>
              </w:rPr>
              <w:t>_unwrap(rec)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D4F4" w14:textId="77777777" w:rsidR="00AD2C10" w:rsidRDefault="00000000">
            <w:r>
              <w:rPr>
                <w:sz w:val="18"/>
                <w:szCs w:val="18"/>
              </w:rPr>
              <w:t>Unwraps the {membership, individualMember} API response envelope to the individualMember dict.</w:t>
            </w:r>
          </w:p>
        </w:tc>
      </w:tr>
      <w:tr w:rsidR="00AD2C10" w14:paraId="0F3A2C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3D7C" w14:textId="77777777" w:rsidR="00AD2C10" w:rsidRDefault="00000000">
            <w:r>
              <w:rPr>
                <w:sz w:val="18"/>
                <w:szCs w:val="18"/>
              </w:rPr>
              <w:t>build_glueup_index(all_records)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9A96" w14:textId="77777777" w:rsidR="00AD2C10" w:rsidRDefault="00000000">
            <w:r>
              <w:rPr>
                <w:sz w:val="18"/>
                <w:szCs w:val="18"/>
              </w:rPr>
              <w:t>Builds two dicts from the bulk fetch: glueup_by_email and glueup_by_member_id.</w:t>
            </w:r>
          </w:p>
        </w:tc>
      </w:tr>
      <w:tr w:rsidR="00AD2C10" w14:paraId="2B79ED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9492B" w14:textId="77777777" w:rsidR="00AD2C10" w:rsidRDefault="00000000">
            <w:r>
              <w:rPr>
                <w:sz w:val="18"/>
                <w:szCs w:val="18"/>
              </w:rPr>
              <w:lastRenderedPageBreak/>
              <w:t>should_skip(row)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D255" w14:textId="77777777" w:rsidR="00AD2C10" w:rsidRDefault="00000000">
            <w:r>
              <w:rPr>
                <w:sz w:val="18"/>
                <w:szCs w:val="18"/>
              </w:rPr>
              <w:t>Returns True if shadow-email member with no date data. Prints named warning.</w:t>
            </w:r>
          </w:p>
        </w:tc>
      </w:tr>
      <w:tr w:rsidR="00AD2C10" w14:paraId="68DB01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1AEC9" w14:textId="77777777" w:rsidR="00AD2C10" w:rsidRDefault="00000000">
            <w:r>
              <w:rPr>
                <w:sz w:val="18"/>
                <w:szCs w:val="18"/>
              </w:rPr>
              <w:t>validate_row(row)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B52FA" w14:textId="77777777" w:rsidR="00AD2C10" w:rsidRDefault="00000000">
            <w:r>
              <w:rPr>
                <w:sz w:val="18"/>
                <w:szCs w:val="18"/>
              </w:rPr>
              <w:t>Sanity-checks each row for column shifts, bad dates, invalid credentials. Returns (invalid, [errors]).</w:t>
            </w:r>
          </w:p>
        </w:tc>
      </w:tr>
      <w:tr w:rsidR="00AD2C10" w14:paraId="19D1E4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F02C8" w14:textId="77777777" w:rsidR="00AD2C10" w:rsidRDefault="00000000">
            <w:r>
              <w:rPr>
                <w:sz w:val="18"/>
                <w:szCs w:val="18"/>
              </w:rPr>
              <w:t>make_shadow_email(member_id)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7186" w14:textId="77777777" w:rsidR="00AD2C10" w:rsidRDefault="00000000">
            <w:r>
              <w:rPr>
                <w:sz w:val="18"/>
                <w:szCs w:val="18"/>
              </w:rPr>
              <w:t>Returns id_[member_id]@members.icfwashingtonstate.org.</w:t>
            </w:r>
          </w:p>
        </w:tc>
      </w:tr>
      <w:tr w:rsidR="00AD2C10" w14:paraId="73493E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2B6F4" w14:textId="77777777" w:rsidR="00AD2C10" w:rsidRDefault="00000000">
            <w:r>
              <w:rPr>
                <w:sz w:val="18"/>
                <w:szCs w:val="18"/>
              </w:rPr>
              <w:t>extract_glueup_field(rec, prop_key)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16916" w14:textId="77777777" w:rsidR="00AD2C10" w:rsidRDefault="00000000">
            <w:r>
              <w:rPr>
                <w:sz w:val="18"/>
                <w:szCs w:val="18"/>
              </w:rPr>
              <w:t>Extracts a field value from a GlueUp record, handling address.cityName, dict-valued properties, epoch-ms dates, and YYYY-MM-DD dates.</w:t>
            </w:r>
          </w:p>
        </w:tc>
      </w:tr>
      <w:tr w:rsidR="00AD2C10" w14:paraId="65BDB8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3442" w14:textId="77777777" w:rsidR="00AD2C10" w:rsidRDefault="00000000">
            <w:r>
              <w:rPr>
                <w:sz w:val="18"/>
                <w:szCs w:val="18"/>
              </w:rPr>
              <w:t>_extract_prop_value(val)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B90B" w14:textId="77777777" w:rsidR="00AD2C10" w:rsidRDefault="00000000">
            <w:r>
              <w:rPr>
                <w:sz w:val="18"/>
                <w:szCs w:val="18"/>
              </w:rPr>
              <w:t>Handles GlueUp single-select property dicts ({code, title}), epoch-ms timestamps, YYYY-MM-DD strings.</w:t>
            </w:r>
          </w:p>
        </w:tc>
      </w:tr>
      <w:tr w:rsidR="00AD2C10" w14:paraId="3E264D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2114" w14:textId="77777777" w:rsidR="00AD2C10" w:rsidRDefault="00000000">
            <w:r>
              <w:rPr>
                <w:sz w:val="18"/>
                <w:szCs w:val="18"/>
              </w:rPr>
              <w:t>normalize_for_compare(value, transform)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DCB89" w14:textId="77777777" w:rsidR="00AD2C10" w:rsidRDefault="00000000">
            <w:r>
              <w:rPr>
                <w:sz w:val="18"/>
                <w:szCs w:val="18"/>
              </w:rPr>
              <w:t>Normalises values for comparison: lower, date (→YYYY-MM-DD), autorenewal (yes/no). Treats GlueUp 'none'/'unspecified' as blank.</w:t>
            </w:r>
          </w:p>
        </w:tc>
      </w:tr>
      <w:tr w:rsidR="00AD2C10" w14:paraId="36B4C2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4490" w14:textId="77777777" w:rsidR="00AD2C10" w:rsidRDefault="00000000">
            <w:r>
              <w:rPr>
                <w:sz w:val="18"/>
                <w:szCs w:val="18"/>
              </w:rPr>
              <w:t>compare_record(row, glueup_rec, 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33568" w14:textId="77777777" w:rsidR="00AD2C10" w:rsidRDefault="00000000">
            <w:r>
              <w:rPr>
                <w:sz w:val="18"/>
                <w:szCs w:val="18"/>
              </w:rPr>
              <w:t>Field-by-field diff with non-overwrite rule: ICF blank + GlueUp has value → not a difference.</w:t>
            </w:r>
          </w:p>
        </w:tc>
      </w:tr>
      <w:tr w:rsidR="00AD2C10" w14:paraId="1E8F81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A7678" w14:textId="77777777" w:rsidR="00AD2C10" w:rsidRDefault="00000000">
            <w:r>
              <w:rPr>
                <w:sz w:val="18"/>
                <w:szCs w:val="18"/>
              </w:rPr>
              <w:t>build_contact_row(row, glueup_rec,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C257" w14:textId="77777777" w:rsidR="00AD2C10" w:rsidRDefault="00000000">
            <w:r>
              <w:rPr>
                <w:sz w:val="18"/>
                <w:szCs w:val="18"/>
              </w:rPr>
              <w:t>Builds 33-column contact import dict. Applies source-of-truth rules and transformations.</w:t>
            </w:r>
          </w:p>
        </w:tc>
      </w:tr>
      <w:tr w:rsidR="00AD2C10" w14:paraId="63B549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EB259" w14:textId="77777777" w:rsidR="00AD2C10" w:rsidRDefault="00000000">
            <w:r>
              <w:rPr>
                <w:sz w:val="18"/>
                <w:szCs w:val="18"/>
              </w:rPr>
              <w:t>build_membership_row(row, glueup_rec,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ACFE" w14:textId="77777777" w:rsidR="00AD2C10" w:rsidRDefault="00000000">
            <w:r>
              <w:rPr>
                <w:sz w:val="18"/>
                <w:szCs w:val="18"/>
              </w:rPr>
              <w:t>Builds 34-column membership import dict. Active columns only; blue columns blank.</w:t>
            </w:r>
          </w:p>
        </w:tc>
      </w:tr>
      <w:tr w:rsidR="00AD2C10" w14:paraId="58AAE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005A" w14:textId="77777777" w:rsidR="00AD2C10" w:rsidRDefault="00000000">
            <w:r>
              <w:rPr>
                <w:sz w:val="18"/>
                <w:szCs w:val="18"/>
              </w:rPr>
              <w:t>expand_state(state_code)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53E7C" w14:textId="77777777" w:rsidR="00AD2C10" w:rsidRDefault="00000000">
            <w:r>
              <w:rPr>
                <w:sz w:val="18"/>
                <w:szCs w:val="18"/>
              </w:rPr>
              <w:t>Returns full state/province name for North American codes.</w:t>
            </w:r>
          </w:p>
        </w:tc>
      </w:tr>
      <w:tr w:rsidR="00AD2C10" w14:paraId="2EA306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DC8A" w14:textId="77777777" w:rsidR="00AD2C10" w:rsidRDefault="00000000">
            <w:r>
              <w:rPr>
                <w:sz w:val="18"/>
                <w:szCs w:val="18"/>
              </w:rPr>
              <w:t>get_local_region(city, zip_code)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6330" w14:textId="77777777" w:rsidR="00AD2C10" w:rsidRDefault="00000000">
            <w:r>
              <w:rPr>
                <w:sz w:val="18"/>
                <w:szCs w:val="18"/>
              </w:rPr>
              <w:t>Returns region from ZIP_REGION_LOOKUP or ZIP_ONLY_LOOKUP. Falls back to 'No Region'.</w:t>
            </w:r>
          </w:p>
        </w:tc>
      </w:tr>
      <w:tr w:rsidR="00AD2C10" w14:paraId="75DCB9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DC8DF" w14:textId="77777777" w:rsidR="00AD2C10" w:rsidRDefault="00000000">
            <w:r>
              <w:rPr>
                <w:sz w:val="18"/>
                <w:szCs w:val="18"/>
              </w:rPr>
              <w:t>load_zip_region_lookup()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DA0B" w14:textId="77777777" w:rsidR="00AD2C10" w:rsidRDefault="00000000">
            <w:r>
              <w:rPr>
                <w:sz w:val="18"/>
                <w:szCs w:val="18"/>
              </w:rPr>
              <w:t>Loads ZipCodes_Areas_CCC.xlsx into memory. Warns if file not found.</w:t>
            </w:r>
          </w:p>
        </w:tc>
      </w:tr>
      <w:tr w:rsidR="00AD2C10" w14:paraId="739D3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A37C" w14:textId="77777777" w:rsidR="00AD2C10" w:rsidRDefault="00000000">
            <w:r>
              <w:rPr>
                <w:sz w:val="18"/>
                <w:szCs w:val="18"/>
              </w:rPr>
              <w:t>write_import_xlsx(rows, path, fieldnames)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88F7" w14:textId="77777777" w:rsidR="00AD2C10" w:rsidRDefault="00000000">
            <w:r>
              <w:rPr>
                <w:sz w:val="18"/>
                <w:szCs w:val="18"/>
              </w:rPr>
              <w:t>Writes import-ready XLSX with dark blue header row.</w:t>
            </w:r>
          </w:p>
        </w:tc>
      </w:tr>
      <w:tr w:rsidR="00AD2C10" w14:paraId="7F2A35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B94E" w14:textId="77777777" w:rsidR="00AD2C10" w:rsidRDefault="00000000">
            <w:r>
              <w:rPr>
                <w:sz w:val="18"/>
                <w:szCs w:val="18"/>
              </w:rPr>
              <w:t>write_comparison_report(data, 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E2D8" w14:textId="77777777" w:rsidR="00AD2C10" w:rsidRDefault="00000000">
            <w:r>
              <w:rPr>
                <w:sz w:val="18"/>
                <w:szCs w:val="18"/>
              </w:rPr>
              <w:t>Writes Summary, Detail, Changed tabs with colour coding.</w:t>
            </w:r>
          </w:p>
        </w:tc>
      </w:tr>
      <w:tr w:rsidR="00AD2C10" w14:paraId="7AF341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A409" w14:textId="77777777" w:rsidR="00AD2C10" w:rsidRDefault="00000000">
            <w:r>
              <w:rPr>
                <w:sz w:val="18"/>
                <w:szCs w:val="18"/>
              </w:rPr>
              <w:t>write_duplicate_report(all_glueup, 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5A9E2" w14:textId="77777777" w:rsidR="00AD2C10" w:rsidRDefault="00000000">
            <w:r>
              <w:rPr>
                <w:sz w:val="18"/>
                <w:szCs w:val="18"/>
              </w:rPr>
              <w:t>Groups by icfmemberid; flags duplicates KEEP / REVIEW — CANCEL IN GLUEUP.</w:t>
            </w:r>
          </w:p>
        </w:tc>
      </w:tr>
      <w:tr w:rsidR="00AD2C10" w14:paraId="11C2E6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3C7F" w14:textId="77777777" w:rsidR="00AD2C10" w:rsidRDefault="00000000">
            <w:r>
              <w:rPr>
                <w:sz w:val="18"/>
                <w:szCs w:val="18"/>
              </w:rPr>
              <w:t>process_rows(rows, by_email, by_member_id)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D025" w14:textId="77777777" w:rsidR="00AD2C10" w:rsidRDefault="00000000">
            <w:r>
              <w:rPr>
                <w:sz w:val="18"/>
                <w:szCs w:val="18"/>
              </w:rPr>
              <w:t>Main processing loop. Applies all skip, validate, lookup, compare, and filter logic.</w:t>
            </w:r>
          </w:p>
        </w:tc>
      </w:tr>
      <w:tr w:rsidR="00AD2C10" w14:paraId="7F3A8E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564D" w14:textId="77777777" w:rsidR="00AD2C10" w:rsidRDefault="00000000">
            <w:r>
              <w:rPr>
                <w:sz w:val="18"/>
                <w:szCs w:val="18"/>
              </w:rPr>
              <w:t>save_log(path)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CDF2" w14:textId="77777777" w:rsidR="00AD2C10" w:rsidRDefault="00000000">
            <w:r>
              <w:rPr>
                <w:sz w:val="18"/>
                <w:szCs w:val="18"/>
              </w:rPr>
              <w:t>Writes all log lines to run_log_*.txt.</w:t>
            </w:r>
          </w:p>
        </w:tc>
      </w:tr>
      <w:tr w:rsidR="00AD2C10" w14:paraId="66979D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CACA" w14:textId="77777777" w:rsidR="00AD2C10" w:rsidRDefault="00000000">
            <w:r>
              <w:rPr>
                <w:sz w:val="18"/>
                <w:szCs w:val="18"/>
              </w:rPr>
              <w:t>upload_to_drive(files)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6C18" w14:textId="144E4C54" w:rsidR="00AD2C10" w:rsidRDefault="00000000">
            <w:r>
              <w:rPr>
                <w:sz w:val="18"/>
                <w:szCs w:val="18"/>
              </w:rPr>
              <w:t>Authenticates to Google Drive via OAuth 2.0 (credentials.json / drive_token.json). Creates a dated Sync_YYYYMMDD_HHMM subfolder inside DRIVE_FOLDER_ID. Uploads all five output files into that subfolder. Logs the folder link. The flag supportsAllDrives=True is included for both the subfolder creation call and each file upload. On any failure, logs the error and continues — output files are always written locally.</w:t>
            </w:r>
          </w:p>
        </w:tc>
      </w:tr>
    </w:tbl>
    <w:p w14:paraId="618F7276" w14:textId="77777777" w:rsidR="00AD2C10" w:rsidRDefault="00AD2C10"/>
    <w:p w14:paraId="5726F088" w14:textId="77777777" w:rsidR="00AD2C10" w:rsidRDefault="00000000">
      <w:pPr>
        <w:pStyle w:val="Heading2"/>
      </w:pPr>
      <w:r>
        <w:t>10.2 Error Handling</w:t>
      </w:r>
    </w:p>
    <w:p w14:paraId="0BE67F2E" w14:textId="77777777" w:rsidR="00AD2C10" w:rsidRDefault="00000000">
      <w:pPr>
        <w:pStyle w:val="ListParagraph"/>
        <w:numPr>
          <w:ilvl w:val="0"/>
          <w:numId w:val="2"/>
        </w:numPr>
        <w:spacing w:after="80"/>
      </w:pPr>
      <w:r>
        <w:t>Validation errors: hard skip, named log entry, row excluded from all output.</w:t>
      </w:r>
    </w:p>
    <w:p w14:paraId="24A9BF29" w14:textId="77777777" w:rsidR="00AD2C10" w:rsidRDefault="00000000">
      <w:pPr>
        <w:pStyle w:val="ListParagraph"/>
        <w:numPr>
          <w:ilvl w:val="0"/>
          <w:numId w:val="2"/>
        </w:numPr>
        <w:spacing w:after="80"/>
      </w:pPr>
      <w:r>
        <w:t>GlueUp 401 Unauthorized: exit immediately with message to run GetToken.py.</w:t>
      </w:r>
    </w:p>
    <w:p w14:paraId="1F174B42" w14:textId="77777777" w:rsidR="00AD2C10" w:rsidRDefault="00000000">
      <w:pPr>
        <w:pStyle w:val="ListParagraph"/>
        <w:numPr>
          <w:ilvl w:val="0"/>
          <w:numId w:val="2"/>
        </w:numPr>
        <w:spacing w:after="80"/>
      </w:pPr>
      <w:r>
        <w:t>GlueUp API errors (non-200): log warning, treat member as NEW, continue.</w:t>
      </w:r>
    </w:p>
    <w:p w14:paraId="5BAEE1C4" w14:textId="77777777" w:rsidR="00AD2C10" w:rsidRDefault="00000000">
      <w:pPr>
        <w:pStyle w:val="ListParagraph"/>
        <w:numPr>
          <w:ilvl w:val="0"/>
          <w:numId w:val="2"/>
        </w:numPr>
        <w:spacing w:after="80"/>
      </w:pPr>
      <w:r>
        <w:t>Drive upload failure: log warning, continue — output files still written locally.</w:t>
      </w:r>
    </w:p>
    <w:p w14:paraId="5F17FE48" w14:textId="77777777" w:rsidR="00AD2C10" w:rsidRDefault="00000000">
      <w:pPr>
        <w:pStyle w:val="ListParagraph"/>
        <w:numPr>
          <w:ilvl w:val="0"/>
          <w:numId w:val="2"/>
        </w:numPr>
        <w:spacing w:after="80"/>
      </w:pPr>
      <w:r>
        <w:t>ZipCodes_Areas_CCC.xlsx missing: log warning, all members get 'No Region', continue.</w:t>
      </w:r>
    </w:p>
    <w:p w14:paraId="36830771" w14:textId="77777777" w:rsidR="00AD2C10" w:rsidRDefault="00000000">
      <w:pPr>
        <w:pStyle w:val="ListParagraph"/>
        <w:numPr>
          <w:ilvl w:val="0"/>
          <w:numId w:val="2"/>
        </w:numPr>
        <w:spacing w:after="80"/>
      </w:pPr>
      <w:r>
        <w:t>Malformed CSV row: skip row, log warning with row number, continue.</w:t>
      </w:r>
    </w:p>
    <w:p w14:paraId="5BC15A7B" w14:textId="77777777" w:rsidR="00AD2C10" w:rsidRDefault="00AD2C10"/>
    <w:p w14:paraId="23B9181F" w14:textId="77777777" w:rsidR="00AD2C10" w:rsidRDefault="00000000">
      <w:pPr>
        <w:pStyle w:val="Heading2"/>
      </w:pPr>
      <w:r>
        <w:t>10.3 Script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8183"/>
      </w:tblGrid>
      <w:tr w:rsidR="00AD2C10" w14:paraId="67B4904F"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EDF2545" w14:textId="77777777" w:rsidR="00AD2C10" w:rsidRDefault="00000000">
            <w:r>
              <w:rPr>
                <w:b/>
                <w:bCs/>
                <w:sz w:val="18"/>
                <w:szCs w:val="18"/>
              </w:rPr>
              <w:t>Version</w:t>
            </w:r>
          </w:p>
        </w:tc>
        <w:tc>
          <w:tcPr>
            <w:tcW w:w="83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1A590E6" w14:textId="77777777" w:rsidR="00AD2C10" w:rsidRDefault="00000000">
            <w:r>
              <w:rPr>
                <w:b/>
                <w:bCs/>
                <w:sz w:val="18"/>
                <w:szCs w:val="18"/>
              </w:rPr>
              <w:t>Change</w:t>
            </w:r>
          </w:p>
        </w:tc>
      </w:tr>
      <w:tr w:rsidR="00AD2C10" w14:paraId="4D12DC5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0EDA" w14:textId="77777777" w:rsidR="00AD2C10" w:rsidRDefault="00000000">
            <w:r>
              <w:rPr>
                <w:sz w:val="18"/>
                <w:szCs w:val="18"/>
              </w:rPr>
              <w:t>1.0</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871A" w14:textId="77777777" w:rsidR="00AD2C10" w:rsidRDefault="00000000">
            <w:r>
              <w:rPr>
                <w:sz w:val="18"/>
                <w:szCs w:val="18"/>
              </w:rPr>
              <w:t>Initial build.</w:t>
            </w:r>
          </w:p>
        </w:tc>
      </w:tr>
      <w:tr w:rsidR="00AD2C10" w14:paraId="4696B7E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E506" w14:textId="77777777" w:rsidR="00AD2C10" w:rsidRDefault="00000000">
            <w:r>
              <w:rPr>
                <w:sz w:val="18"/>
                <w:szCs w:val="18"/>
              </w:rPr>
              <w:t>1.1</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DF4D7" w14:textId="77777777" w:rsidR="00AD2C10" w:rsidRDefault="00000000">
            <w:r>
              <w:rPr>
                <w:sz w:val="18"/>
                <w:szCs w:val="18"/>
              </w:rPr>
              <w:t>Auto-discovery of activemembers*.csv (most recently modified). Column names fixed to match actual Make output. Member_Type made optional.</w:t>
            </w:r>
          </w:p>
        </w:tc>
      </w:tr>
      <w:tr w:rsidR="00AD2C10" w14:paraId="1979FE9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933A" w14:textId="77777777" w:rsidR="00AD2C10" w:rsidRDefault="00000000">
            <w:r>
              <w:rPr>
                <w:sz w:val="18"/>
                <w:szCs w:val="18"/>
              </w:rPr>
              <w:t>1.2</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D30A" w14:textId="77777777" w:rsidR="00AD2C10" w:rsidRDefault="00000000">
            <w:r>
              <w:rPr>
                <w:sz w:val="18"/>
                <w:szCs w:val="18"/>
              </w:rPr>
              <w:t>Fixed --dry-run bypassing GlueUp lookups. Dry run now performs lookups but skips file writes.</w:t>
            </w:r>
          </w:p>
        </w:tc>
      </w:tr>
      <w:tr w:rsidR="00AD2C10" w14:paraId="6334F0E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916DC" w14:textId="77777777" w:rsidR="00AD2C10" w:rsidRDefault="00000000">
            <w:r>
              <w:rPr>
                <w:sz w:val="18"/>
                <w:szCs w:val="18"/>
              </w:rPr>
              <w:t>1.3</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EE99C" w14:textId="77777777" w:rsidR="00AD2C10" w:rsidRDefault="00000000">
            <w:r>
              <w:rPr>
                <w:sz w:val="18"/>
                <w:szCs w:val="18"/>
              </w:rPr>
              <w:t>Added per-10-member progress output (removed in v1.7).</w:t>
            </w:r>
          </w:p>
        </w:tc>
      </w:tr>
      <w:tr w:rsidR="00AD2C10" w14:paraId="6EF5A03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5843" w14:textId="77777777" w:rsidR="00AD2C10" w:rsidRDefault="00000000">
            <w:r>
              <w:rPr>
                <w:sz w:val="18"/>
                <w:szCs w:val="18"/>
              </w:rPr>
              <w:t>1.4</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B85E" w14:textId="77777777" w:rsidR="00AD2C10" w:rsidRDefault="00000000">
            <w:r>
              <w:rPr>
                <w:sz w:val="18"/>
                <w:szCs w:val="18"/>
              </w:rPr>
              <w:t>Replaced per-member API calls with single bulk fetch + in-memory index. Eliminated ~2000 API calls per run.</w:t>
            </w:r>
          </w:p>
        </w:tc>
      </w:tr>
      <w:tr w:rsidR="00AD2C10" w14:paraId="7EAB7E2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B6C1" w14:textId="77777777" w:rsidR="00AD2C10" w:rsidRDefault="00000000">
            <w:r>
              <w:rPr>
                <w:sz w:val="18"/>
                <w:szCs w:val="18"/>
              </w:rPr>
              <w:t>1.5</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2F3B0" w14:textId="77777777" w:rsidR="00AD2C10" w:rsidRDefault="00000000">
            <w:r>
              <w:rPr>
                <w:sz w:val="18"/>
                <w:szCs w:val="18"/>
              </w:rPr>
              <w:t>Added First/Last Name to membership import row (required by GlueUp for record matching).</w:t>
            </w:r>
          </w:p>
        </w:tc>
      </w:tr>
      <w:tr w:rsidR="00AD2C10" w14:paraId="50BB20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3887F" w14:textId="77777777" w:rsidR="00AD2C10" w:rsidRDefault="00000000">
            <w:r>
              <w:rPr>
                <w:sz w:val="18"/>
                <w:szCs w:val="18"/>
              </w:rPr>
              <w:t>1.6</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1A05" w14:textId="77777777" w:rsidR="00AD2C10" w:rsidRDefault="00000000">
            <w:r>
              <w:rPr>
                <w:sz w:val="18"/>
                <w:szCs w:val="18"/>
              </w:rPr>
              <w:t>Fixed build_glueup_index to unwrap {membership, individualMember} API response envelope. Fixed icfimportdate YYYY-MM-DD parsing.</w:t>
            </w:r>
          </w:p>
        </w:tc>
      </w:tr>
      <w:tr w:rsidR="00AD2C10" w14:paraId="1161DDA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7A24" w14:textId="77777777" w:rsidR="00AD2C10" w:rsidRDefault="00000000">
            <w:r>
              <w:rPr>
                <w:sz w:val="18"/>
                <w:szCs w:val="18"/>
              </w:rPr>
              <w:t>1.7</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77BB6" w14:textId="77777777" w:rsidR="00AD2C10" w:rsidRDefault="00000000">
            <w:r>
              <w:rPr>
                <w:sz w:val="18"/>
                <w:szCs w:val="18"/>
              </w:rPr>
              <w:t>Removed intermediate loop progress output. Switched import files from CSV to XLSX.</w:t>
            </w:r>
          </w:p>
        </w:tc>
      </w:tr>
      <w:tr w:rsidR="00AD2C10" w14:paraId="2D22163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C553" w14:textId="77777777" w:rsidR="00AD2C10" w:rsidRDefault="00000000">
            <w:r>
              <w:rPr>
                <w:sz w:val="18"/>
                <w:szCs w:val="18"/>
              </w:rPr>
              <w:t>1.8</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FECE" w14:textId="77777777" w:rsidR="00AD2C10" w:rsidRDefault="00000000">
            <w:r>
              <w:rPr>
                <w:sz w:val="18"/>
                <w:szCs w:val="18"/>
              </w:rPr>
              <w:t>Fixed extract_glueup_field: dict-valued properties (credential, auto renewal) now extract code value. Fixed address.cityName lookup (was address.city). Fixed city false-CHANGED. Rebuilt both import templates to match exact column count and order from sample files (33 contact, 34 membership).</w:t>
            </w:r>
          </w:p>
        </w:tc>
      </w:tr>
      <w:tr w:rsidR="00AD2C10" w14:paraId="56FFBC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9BEA" w14:textId="77777777" w:rsidR="00AD2C10" w:rsidRDefault="00000000">
            <w:r>
              <w:rPr>
                <w:sz w:val="18"/>
                <w:szCs w:val="18"/>
              </w:rPr>
              <w:t>1.9</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1D61" w14:textId="77777777" w:rsidR="00AD2C10" w:rsidRDefault="00000000">
            <w:r>
              <w:rPr>
                <w:sz w:val="18"/>
                <w:szCs w:val="18"/>
              </w:rPr>
              <w:t>Corrected import row filtering: SAME excluded from both files. Credential and TC credential fields moved from membership to contact import per TemplateList.xlsx.</w:t>
            </w:r>
          </w:p>
        </w:tc>
      </w:tr>
      <w:tr w:rsidR="00AD2C10" w14:paraId="566627A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FECD" w14:textId="77777777" w:rsidR="00AD2C10" w:rsidRDefault="00000000">
            <w:r>
              <w:rPr>
                <w:sz w:val="18"/>
                <w:szCs w:val="18"/>
              </w:rPr>
              <w:t>1.10</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D7C9" w14:textId="77777777" w:rsidR="00AD2C10" w:rsidRDefault="00000000">
            <w:r>
              <w:rPr>
                <w:sz w:val="18"/>
                <w:szCs w:val="18"/>
              </w:rPr>
              <w:t>Restored all template columns in both import files (blank for ignored). GlueUp requires all columns present regardless of content.</w:t>
            </w:r>
          </w:p>
        </w:tc>
      </w:tr>
      <w:tr w:rsidR="00AD2C10" w14:paraId="48FC9E5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8E87" w14:textId="77777777" w:rsidR="00AD2C10" w:rsidRDefault="00000000">
            <w:r>
              <w:rPr>
                <w:sz w:val="18"/>
                <w:szCs w:val="18"/>
              </w:rPr>
              <w:t>1.11</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A39D" w14:textId="77777777" w:rsidR="00AD2C10" w:rsidRDefault="00000000">
            <w:r>
              <w:rPr>
                <w:sz w:val="18"/>
                <w:szCs w:val="18"/>
              </w:rPr>
              <w:t>Fixed address.cityName (was address.city). Fixed icfimportdate dual-format parsing for duplicate report.</w:t>
            </w:r>
          </w:p>
        </w:tc>
      </w:tr>
      <w:tr w:rsidR="00AD2C10" w14:paraId="6306246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72ED" w14:textId="77777777" w:rsidR="00AD2C10" w:rsidRDefault="00000000">
            <w:r>
              <w:rPr>
                <w:sz w:val="18"/>
                <w:szCs w:val="18"/>
              </w:rPr>
              <w:t>1.12</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BE58" w14:textId="77777777" w:rsidR="00AD2C10" w:rsidRDefault="00000000">
            <w:r>
              <w:rPr>
                <w:sz w:val="18"/>
                <w:szCs w:val="18"/>
              </w:rPr>
              <w:t>Added non-overwrite rule: ICF blank + GlueUp has value → treated as equal. Prevents blanking historical credential dates.</w:t>
            </w:r>
          </w:p>
        </w:tc>
      </w:tr>
      <w:tr w:rsidR="00AD2C10" w14:paraId="483C6A6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C64E" w14:textId="77777777" w:rsidR="00AD2C10" w:rsidRDefault="00000000">
            <w:r>
              <w:rPr>
                <w:sz w:val="18"/>
                <w:szCs w:val="18"/>
              </w:rPr>
              <w:t>1.13</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8955" w14:textId="77777777" w:rsidR="00AD2C10" w:rsidRDefault="00000000">
            <w:r>
              <w:rPr>
                <w:sz w:val="18"/>
                <w:szCs w:val="18"/>
              </w:rPr>
              <w:t>All alphabetic comparison fields now use case-insensitive comparison (lower transform).</w:t>
            </w:r>
          </w:p>
        </w:tc>
      </w:tr>
      <w:tr w:rsidR="00AD2C10" w14:paraId="26182DF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DA2B" w14:textId="77777777" w:rsidR="00AD2C10" w:rsidRDefault="00000000">
            <w:r>
              <w:rPr>
                <w:sz w:val="18"/>
                <w:szCs w:val="18"/>
              </w:rPr>
              <w:t>1.14</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7AEA" w14:textId="77777777" w:rsidR="00AD2C10" w:rsidRDefault="00000000">
            <w:r>
              <w:rPr>
                <w:sz w:val="18"/>
                <w:szCs w:val="18"/>
              </w:rPr>
              <w:t>Membership import suppressed for NEW records with non-Active ICF Global status.</w:t>
            </w:r>
          </w:p>
        </w:tc>
      </w:tr>
      <w:tr w:rsidR="00AD2C10" w14:paraId="46B89B7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71C3E" w14:textId="77777777" w:rsidR="00AD2C10" w:rsidRDefault="00000000">
            <w:r>
              <w:rPr>
                <w:sz w:val="18"/>
                <w:szCs w:val="18"/>
              </w:rPr>
              <w:t>1.15</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33804" w14:textId="77777777" w:rsidR="00AD2C10" w:rsidRDefault="00000000">
            <w:r>
              <w:rPr>
                <w:sz w:val="18"/>
                <w:szCs w:val="18"/>
              </w:rPr>
              <w:t>Added First/Last Name to membership import row (required by GlueUp for record matching, confirmed by test import).</w:t>
            </w:r>
          </w:p>
        </w:tc>
      </w:tr>
      <w:tr w:rsidR="00AD2C10" w14:paraId="713CEAB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E06E" w14:textId="77777777" w:rsidR="00AD2C10" w:rsidRDefault="00000000">
            <w:r>
              <w:rPr>
                <w:sz w:val="18"/>
                <w:szCs w:val="18"/>
              </w:rPr>
              <w:t>1.16</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A385" w14:textId="77777777" w:rsidR="00AD2C10" w:rsidRDefault="00000000">
            <w:r>
              <w:rPr>
                <w:sz w:val="18"/>
                <w:szCs w:val="18"/>
              </w:rPr>
              <w:t>Membership import suppressed for NEW Active records where Expiration Date has already passed (grace period handling). Run summary distinguishes Active vs expired/grace-period NEW records.</w:t>
            </w:r>
          </w:p>
        </w:tc>
      </w:tr>
      <w:tr w:rsidR="00AD2C10" w14:paraId="5D4ECFE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B682" w14:textId="77777777" w:rsidR="00AD2C10" w:rsidRDefault="00000000">
            <w:r>
              <w:rPr>
                <w:sz w:val="18"/>
                <w:szCs w:val="18"/>
              </w:rPr>
              <w:t>1.17</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7F34" w14:textId="77777777" w:rsidR="00AD2C10" w:rsidRDefault="00000000">
            <w:r>
              <w:rPr>
                <w:sz w:val="18"/>
                <w:szCs w:val="18"/>
              </w:rPr>
              <w:t>Added validate_row(): hard-skip rows with column shifts, bad dates, invalid credentials, non-numeric member IDs, malformed emails. Catches international address format issues (Estonian column shift pattern).</w:t>
            </w:r>
          </w:p>
        </w:tc>
      </w:tr>
      <w:tr w:rsidR="00AD2C10" w14:paraId="7F60605A"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7483" w14:textId="77777777" w:rsidR="00AD2C10" w:rsidRDefault="00000000">
            <w:r>
              <w:rPr>
                <w:sz w:val="18"/>
                <w:szCs w:val="18"/>
              </w:rPr>
              <w:t>1.18</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83C7" w14:textId="77777777" w:rsidR="00AD2C10" w:rsidRDefault="00000000">
            <w:r>
              <w:rPr>
                <w:sz w:val="18"/>
                <w:szCs w:val="18"/>
              </w:rPr>
              <w:t>Implemented Google Drive upload. DRIVE_FOLDER_ID set to Sync Output folder (1BQ53mlYzkl3N5wz6AiTZm1kDpibempJy). Added _get_drive_service() (OAuth 2.0 via credentials.json / drive_token.json) and upload_to_drive() (creates Sync_YYYYMMDD_HHMM subfolder, uploads all five output files). Drive libraries imported conditionally — script runs without them if --no-drive is used. Closed Open Item 6. Added Section 8.4 Google Drive Setup.</w:t>
            </w:r>
          </w:p>
        </w:tc>
      </w:tr>
      <w:tr w:rsidR="00AD2C10" w14:paraId="1A112233" w14:textId="77777777">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2234" w14:textId="77777777" w:rsidR="00AD2C10" w:rsidRDefault="00000000">
            <w:r>
              <w:rPr>
                <w:sz w:val="18"/>
                <w:szCs w:val="18"/>
              </w:rPr>
              <w:t>1.19</w:t>
            </w:r>
          </w:p>
        </w:tc>
        <w:tc>
          <w:tcPr>
            <w:tcW w:w="8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2235" w14:textId="77777777" w:rsidR="00AD2C10" w:rsidRDefault="00000000">
            <w:r>
              <w:rPr>
                <w:sz w:val="18"/>
                <w:szCs w:val="18"/>
              </w:rPr>
              <w:t>Tweaked the error output from drive upload to “See the Design Spec” rather than a specific section number. Added supportsAllDrives = true to both the subfolder creation and file upload. This flag is required any time the target is a Shared Drive rather than My Drive.</w:t>
            </w:r>
          </w:p>
        </w:tc>
      </w:tr>
      <w:tr w:rsidR="00AD2C10" w14:paraId="1B112233" w14:textId="77777777">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2234" w14:textId="77777777" w:rsidR="00AD2C10" w:rsidRDefault="00000000">
            <w:r>
              <w:rPr>
                <w:sz w:val="18"/>
                <w:szCs w:val="18"/>
              </w:rPr>
              <w:t>1.20</w:t>
            </w:r>
          </w:p>
        </w:tc>
        <w:tc>
          <w:tcPr>
            <w:tcW w:w="8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2235" w14:textId="77777777" w:rsidR="00AD2C10" w:rsidRDefault="00000000">
            <w:r>
              <w:rPr>
                <w:sz w:val="18"/>
                <w:szCs w:val="18"/>
              </w:rPr>
              <w:t xml:space="preserve">Migrated to Google Cloud Run. Script now runs as a Cloud Run job (glueup-sync, us-west1, project gg-sync-492000) triggered by Cloud Scheduler (glueup-sync-weekly, Mondays 9:00 AM Pacific). Service account glueup-sync@gg-sync-492000.iam.gserviceaccount.com replaces OAuth 2.0 </w:t>
            </w:r>
            <w:r>
              <w:rPr>
                <w:sz w:val="18"/>
                <w:szCs w:val="18"/>
              </w:rPr>
              <w:lastRenderedPageBreak/>
              <w:t>credentials.json / drive_token.json flow for Drive access. No-file-present path sends notification email and exits cleanly. Updated Section 7 Operational Workflow. Closed Open Item 15.</w:t>
            </w:r>
          </w:p>
        </w:tc>
      </w:tr>
      <w:tr w:rsidR="00AD2C10" w14:paraId="1C223344" w14:textId="77777777">
        <w:tc>
          <w:tcPr>
            <w:tcW w:w="1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3345" w14:textId="77777777" w:rsidR="00AD2C10" w:rsidRDefault="00000000">
            <w:r>
              <w:rPr>
                <w:sz w:val="18"/>
                <w:szCs w:val="18"/>
              </w:rPr>
              <w:lastRenderedPageBreak/>
              <w:t>1.21</w:t>
            </w:r>
          </w:p>
        </w:tc>
        <w:tc>
          <w:tcPr>
            <w:tcW w:w="8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3346" w14:textId="77777777" w:rsidR="00AD2C10" w:rsidRDefault="00000000">
            <w:r>
              <w:rPr>
                <w:sz w:val="18"/>
                <w:szCs w:val="18"/>
              </w:rPr>
              <w:t>Redesigned sync logic. Make scenario row filter removed — ICF Global API now correctly returns only active members. Sync statuses: NEW (contact + membership import), RENEWAL (contact import + renewals_*.xlsx for manual GlueUp UI update), CHANGED (contact import only), DROPPED (dropped_members_*.xlsx for manual membership cancellation). Membership import restricted to NEW members only — renewals no longer imported via membership import to prevent duplicate membership records. Membership End Date in import set to 10 years from run date (GlueUp membership term reconfigured to 10 years to disable auto-renewal). Two new output files: renewals_*.xlsx and dropped_members_*.xlsx. Comparison report updated: six statuses with colour coding and Action Required column; new Renewals and Dropped tabs. Notification email updated to reflect new 7-file output and action steps. Removed: is_active, new_expired, expiry_passed, membership_triggered logic. Script version: 2.1.1. Utility script FindAutoRenewed.py added to identify members whose membership.endDate was auto-advanced by GlueUp before the 10-year term change.</w:t>
            </w:r>
          </w:p>
        </w:tc>
      </w:tr>
      <w:tr w:rsidR="009F6F3A" w14:paraId="3505498C"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E99B" w14:textId="24DDC59C" w:rsidR="009F6F3A" w:rsidRDefault="009F6F3A">
            <w:pPr>
              <w:rPr>
                <w:sz w:val="18"/>
                <w:szCs w:val="18"/>
              </w:rPr>
            </w:pPr>
            <w:r>
              <w:rPr>
                <w:sz w:val="18"/>
                <w:szCs w:val="18"/>
              </w:rPr>
              <w:t>1.19</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AF41" w14:textId="75123037" w:rsidR="009F6F3A" w:rsidRDefault="009F6F3A">
            <w:pPr>
              <w:rPr>
                <w:sz w:val="18"/>
                <w:szCs w:val="18"/>
              </w:rPr>
            </w:pPr>
            <w:r>
              <w:rPr>
                <w:sz w:val="18"/>
                <w:szCs w:val="18"/>
              </w:rPr>
              <w:t>Tweaked the error output from drive upload to “See the Design Spec” rather than a specific section number. Added supportsAllDrives = true to both the subfolder creation and file upload. This flag is required ay time the target is a Shared Drive rather than My Drive.</w:t>
            </w:r>
          </w:p>
        </w:tc>
      </w:tr>
      <w:tr w:rsidR="00C10E75" w14:paraId="243D9CF7"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D783" w14:textId="347F844B" w:rsidR="00C10E75" w:rsidRDefault="00C10E75">
            <w:pPr>
              <w:rPr>
                <w:sz w:val="18"/>
                <w:szCs w:val="18"/>
              </w:rPr>
            </w:pPr>
            <w:r>
              <w:rPr>
                <w:sz w:val="18"/>
                <w:szCs w:val="18"/>
              </w:rPr>
              <w:t>2.0.0</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65E8" w14:textId="77777777" w:rsidR="00C10E75" w:rsidRPr="00C10E75" w:rsidRDefault="00C10E75" w:rsidP="00C10E75">
            <w:pPr>
              <w:rPr>
                <w:sz w:val="18"/>
                <w:szCs w:val="18"/>
              </w:rPr>
            </w:pPr>
            <w:r w:rsidRPr="00C10E75">
              <w:rPr>
                <w:sz w:val="18"/>
                <w:szCs w:val="18"/>
              </w:rPr>
              <w:t xml:space="preserve">  - Cloud Run migration: replaced OAuth 2.0 browser flow in _</w:t>
            </w:r>
            <w:proofErr w:type="spellStart"/>
            <w:r w:rsidRPr="00C10E75">
              <w:rPr>
                <w:sz w:val="18"/>
                <w:szCs w:val="18"/>
              </w:rPr>
              <w:t>get_drive_</w:t>
            </w:r>
            <w:proofErr w:type="gramStart"/>
            <w:r w:rsidRPr="00C10E75">
              <w:rPr>
                <w:sz w:val="18"/>
                <w:szCs w:val="18"/>
              </w:rPr>
              <w:t>service</w:t>
            </w:r>
            <w:proofErr w:type="spellEnd"/>
            <w:r w:rsidRPr="00C10E75">
              <w:rPr>
                <w:sz w:val="18"/>
                <w:szCs w:val="18"/>
              </w:rPr>
              <w:t>(</w:t>
            </w:r>
            <w:proofErr w:type="gramEnd"/>
            <w:r w:rsidRPr="00C10E75">
              <w:rPr>
                <w:sz w:val="18"/>
                <w:szCs w:val="18"/>
              </w:rPr>
              <w:t>)</w:t>
            </w:r>
          </w:p>
          <w:p w14:paraId="37FA47C7" w14:textId="77777777" w:rsidR="00C10E75" w:rsidRPr="00C10E75" w:rsidRDefault="00C10E75" w:rsidP="00C10E75">
            <w:pPr>
              <w:rPr>
                <w:sz w:val="18"/>
                <w:szCs w:val="18"/>
              </w:rPr>
            </w:pPr>
            <w:r w:rsidRPr="00C10E75">
              <w:rPr>
                <w:sz w:val="18"/>
                <w:szCs w:val="18"/>
              </w:rPr>
              <w:t xml:space="preserve">    with Application Default Credentials (ADC). On Cloud Run the service account</w:t>
            </w:r>
          </w:p>
          <w:p w14:paraId="17A0769C" w14:textId="77777777" w:rsidR="00C10E75" w:rsidRPr="00C10E75" w:rsidRDefault="00C10E75" w:rsidP="00C10E75">
            <w:pPr>
              <w:rPr>
                <w:sz w:val="18"/>
                <w:szCs w:val="18"/>
              </w:rPr>
            </w:pPr>
            <w:r w:rsidRPr="00C10E75">
              <w:rPr>
                <w:sz w:val="18"/>
                <w:szCs w:val="18"/>
              </w:rPr>
              <w:t xml:space="preserve">    supplies credentials automatically; locally use '</w:t>
            </w:r>
            <w:proofErr w:type="spellStart"/>
            <w:r w:rsidRPr="00C10E75">
              <w:rPr>
                <w:sz w:val="18"/>
                <w:szCs w:val="18"/>
              </w:rPr>
              <w:t>gcloud</w:t>
            </w:r>
            <w:proofErr w:type="spellEnd"/>
            <w:r w:rsidRPr="00C10E75">
              <w:rPr>
                <w:sz w:val="18"/>
                <w:szCs w:val="18"/>
              </w:rPr>
              <w:t xml:space="preserve"> auth application-default login'.</w:t>
            </w:r>
          </w:p>
          <w:p w14:paraId="01F305EF" w14:textId="77777777" w:rsidR="00C10E75" w:rsidRPr="00C10E75" w:rsidRDefault="00C10E75" w:rsidP="00C10E75">
            <w:pPr>
              <w:rPr>
                <w:sz w:val="18"/>
                <w:szCs w:val="18"/>
              </w:rPr>
            </w:pPr>
            <w:r w:rsidRPr="00C10E75">
              <w:rPr>
                <w:sz w:val="18"/>
                <w:szCs w:val="18"/>
              </w:rPr>
              <w:t xml:space="preserve">  - </w:t>
            </w:r>
            <w:proofErr w:type="spellStart"/>
            <w:r w:rsidRPr="00C10E75">
              <w:rPr>
                <w:sz w:val="18"/>
                <w:szCs w:val="18"/>
              </w:rPr>
              <w:t>GlueUp</w:t>
            </w:r>
            <w:proofErr w:type="spellEnd"/>
            <w:r w:rsidRPr="00C10E75">
              <w:rPr>
                <w:sz w:val="18"/>
                <w:szCs w:val="18"/>
              </w:rPr>
              <w:t xml:space="preserve"> auth: replaced token-file approach (</w:t>
            </w:r>
            <w:proofErr w:type="spellStart"/>
            <w:r w:rsidRPr="00C10E75">
              <w:rPr>
                <w:sz w:val="18"/>
                <w:szCs w:val="18"/>
              </w:rPr>
              <w:t>glueup_</w:t>
            </w:r>
            <w:proofErr w:type="gramStart"/>
            <w:r w:rsidRPr="00C10E75">
              <w:rPr>
                <w:sz w:val="18"/>
                <w:szCs w:val="18"/>
              </w:rPr>
              <w:t>token.json</w:t>
            </w:r>
            <w:proofErr w:type="spellEnd"/>
            <w:proofErr w:type="gramEnd"/>
            <w:r w:rsidRPr="00C10E75">
              <w:rPr>
                <w:sz w:val="18"/>
                <w:szCs w:val="18"/>
              </w:rPr>
              <w:t>) with direct</w:t>
            </w:r>
          </w:p>
          <w:p w14:paraId="63374B55" w14:textId="77777777" w:rsidR="00C10E75" w:rsidRPr="00C10E75" w:rsidRDefault="00C10E75" w:rsidP="00C10E75">
            <w:pPr>
              <w:rPr>
                <w:sz w:val="18"/>
                <w:szCs w:val="18"/>
              </w:rPr>
            </w:pPr>
            <w:r w:rsidRPr="00C10E75">
              <w:rPr>
                <w:sz w:val="18"/>
                <w:szCs w:val="18"/>
              </w:rPr>
              <w:t xml:space="preserve">    HMAC-SHA256 authentication. </w:t>
            </w:r>
            <w:proofErr w:type="spellStart"/>
            <w:r w:rsidRPr="00C10E75">
              <w:rPr>
                <w:sz w:val="18"/>
                <w:szCs w:val="18"/>
              </w:rPr>
              <w:t>glueup_</w:t>
            </w:r>
            <w:proofErr w:type="gramStart"/>
            <w:r w:rsidRPr="00C10E75">
              <w:rPr>
                <w:sz w:val="18"/>
                <w:szCs w:val="18"/>
              </w:rPr>
              <w:t>auth</w:t>
            </w:r>
            <w:proofErr w:type="spellEnd"/>
            <w:r w:rsidRPr="00C10E75">
              <w:rPr>
                <w:sz w:val="18"/>
                <w:szCs w:val="18"/>
              </w:rPr>
              <w:t>(</w:t>
            </w:r>
            <w:proofErr w:type="gramEnd"/>
            <w:r w:rsidRPr="00C10E75">
              <w:rPr>
                <w:sz w:val="18"/>
                <w:szCs w:val="18"/>
              </w:rPr>
              <w:t xml:space="preserve">) now calls the </w:t>
            </w:r>
            <w:proofErr w:type="spellStart"/>
            <w:r w:rsidRPr="00C10E75">
              <w:rPr>
                <w:sz w:val="18"/>
                <w:szCs w:val="18"/>
              </w:rPr>
              <w:t>GlueUp</w:t>
            </w:r>
            <w:proofErr w:type="spellEnd"/>
            <w:r w:rsidRPr="00C10E75">
              <w:rPr>
                <w:sz w:val="18"/>
                <w:szCs w:val="18"/>
              </w:rPr>
              <w:t xml:space="preserve"> session</w:t>
            </w:r>
          </w:p>
          <w:p w14:paraId="5B51EDD9" w14:textId="77777777" w:rsidR="00C10E75" w:rsidRPr="00C10E75" w:rsidRDefault="00C10E75" w:rsidP="00C10E75">
            <w:pPr>
              <w:rPr>
                <w:sz w:val="18"/>
                <w:szCs w:val="18"/>
              </w:rPr>
            </w:pPr>
            <w:r w:rsidRPr="00C10E75">
              <w:rPr>
                <w:sz w:val="18"/>
                <w:szCs w:val="18"/>
              </w:rPr>
              <w:t xml:space="preserve">    endpoint and returns a live token — no pre-generated token file required.</w:t>
            </w:r>
          </w:p>
          <w:p w14:paraId="711E72DF" w14:textId="77777777" w:rsidR="00C10E75" w:rsidRPr="00C10E75" w:rsidRDefault="00C10E75" w:rsidP="00C10E75">
            <w:pPr>
              <w:rPr>
                <w:sz w:val="18"/>
                <w:szCs w:val="18"/>
              </w:rPr>
            </w:pPr>
            <w:r w:rsidRPr="00C10E75">
              <w:rPr>
                <w:sz w:val="18"/>
                <w:szCs w:val="18"/>
              </w:rPr>
              <w:t xml:space="preserve">  - Secret Manager: added _</w:t>
            </w:r>
            <w:proofErr w:type="spellStart"/>
            <w:r w:rsidRPr="00C10E75">
              <w:rPr>
                <w:sz w:val="18"/>
                <w:szCs w:val="18"/>
              </w:rPr>
              <w:t>load_secrets_from_secret_</w:t>
            </w:r>
            <w:proofErr w:type="gramStart"/>
            <w:r w:rsidRPr="00C10E75">
              <w:rPr>
                <w:sz w:val="18"/>
                <w:szCs w:val="18"/>
              </w:rPr>
              <w:t>manager</w:t>
            </w:r>
            <w:proofErr w:type="spellEnd"/>
            <w:r w:rsidRPr="00C10E75">
              <w:rPr>
                <w:sz w:val="18"/>
                <w:szCs w:val="18"/>
              </w:rPr>
              <w:t>(</w:t>
            </w:r>
            <w:proofErr w:type="gramEnd"/>
            <w:r w:rsidRPr="00C10E75">
              <w:rPr>
                <w:sz w:val="18"/>
                <w:szCs w:val="18"/>
              </w:rPr>
              <w:t>) — when</w:t>
            </w:r>
          </w:p>
          <w:p w14:paraId="3829DB6F" w14:textId="77777777" w:rsidR="00C10E75" w:rsidRPr="00C10E75" w:rsidRDefault="00C10E75" w:rsidP="00C10E75">
            <w:pPr>
              <w:rPr>
                <w:sz w:val="18"/>
                <w:szCs w:val="18"/>
              </w:rPr>
            </w:pPr>
            <w:r w:rsidRPr="00C10E75">
              <w:rPr>
                <w:sz w:val="18"/>
                <w:szCs w:val="18"/>
              </w:rPr>
              <w:t xml:space="preserve">    GLUEUP_USE_SECRET_MANAGER=1 is set (Cloud Run), GLUEUP_SK is fetched</w:t>
            </w:r>
          </w:p>
          <w:p w14:paraId="38D405EB" w14:textId="77777777" w:rsidR="00C10E75" w:rsidRPr="00C10E75" w:rsidRDefault="00C10E75" w:rsidP="00C10E75">
            <w:pPr>
              <w:rPr>
                <w:sz w:val="18"/>
                <w:szCs w:val="18"/>
              </w:rPr>
            </w:pPr>
            <w:r w:rsidRPr="00C10E75">
              <w:rPr>
                <w:sz w:val="18"/>
                <w:szCs w:val="18"/>
              </w:rPr>
              <w:t xml:space="preserve">    from GCP Secret Manager at startup, overriding the hardcoded fallback.</w:t>
            </w:r>
          </w:p>
          <w:p w14:paraId="38F3E4FC" w14:textId="77777777" w:rsidR="00C10E75" w:rsidRPr="00C10E75" w:rsidRDefault="00C10E75" w:rsidP="00C10E75">
            <w:pPr>
              <w:rPr>
                <w:sz w:val="18"/>
                <w:szCs w:val="18"/>
              </w:rPr>
            </w:pPr>
            <w:r w:rsidRPr="00C10E75">
              <w:rPr>
                <w:sz w:val="18"/>
                <w:szCs w:val="18"/>
              </w:rPr>
              <w:t xml:space="preserve">  - Drive download: added </w:t>
            </w:r>
            <w:proofErr w:type="spellStart"/>
            <w:r w:rsidRPr="00C10E75">
              <w:rPr>
                <w:sz w:val="18"/>
                <w:szCs w:val="18"/>
              </w:rPr>
              <w:t>download_latest_icf_file_from_</w:t>
            </w:r>
            <w:proofErr w:type="gramStart"/>
            <w:r w:rsidRPr="00C10E75">
              <w:rPr>
                <w:sz w:val="18"/>
                <w:szCs w:val="18"/>
              </w:rPr>
              <w:t>drive</w:t>
            </w:r>
            <w:proofErr w:type="spellEnd"/>
            <w:r w:rsidRPr="00C10E75">
              <w:rPr>
                <w:sz w:val="18"/>
                <w:szCs w:val="18"/>
              </w:rPr>
              <w:t>(</w:t>
            </w:r>
            <w:proofErr w:type="gramEnd"/>
            <w:r w:rsidRPr="00C10E75">
              <w:rPr>
                <w:sz w:val="18"/>
                <w:szCs w:val="18"/>
              </w:rPr>
              <w:t>) — when no</w:t>
            </w:r>
          </w:p>
          <w:p w14:paraId="7FA45E80" w14:textId="77777777" w:rsidR="00C10E75" w:rsidRPr="00C10E75" w:rsidRDefault="00C10E75" w:rsidP="00C10E75">
            <w:pPr>
              <w:rPr>
                <w:sz w:val="18"/>
                <w:szCs w:val="18"/>
              </w:rPr>
            </w:pPr>
            <w:r w:rsidRPr="00C10E75">
              <w:rPr>
                <w:sz w:val="18"/>
                <w:szCs w:val="18"/>
              </w:rPr>
              <w:t xml:space="preserve">    local </w:t>
            </w:r>
            <w:proofErr w:type="spellStart"/>
            <w:r w:rsidRPr="00C10E75">
              <w:rPr>
                <w:sz w:val="18"/>
                <w:szCs w:val="18"/>
              </w:rPr>
              <w:t>activemembers</w:t>
            </w:r>
            <w:proofErr w:type="spellEnd"/>
            <w:r w:rsidRPr="00C10E75">
              <w:rPr>
                <w:sz w:val="18"/>
                <w:szCs w:val="18"/>
              </w:rPr>
              <w:t xml:space="preserve"> CSV is found, the script downloads the most recent</w:t>
            </w:r>
          </w:p>
          <w:p w14:paraId="5FCA553A" w14:textId="77777777" w:rsidR="00C10E75" w:rsidRPr="00C10E75" w:rsidRDefault="00C10E75" w:rsidP="00C10E75">
            <w:pPr>
              <w:rPr>
                <w:sz w:val="18"/>
                <w:szCs w:val="18"/>
              </w:rPr>
            </w:pPr>
            <w:r w:rsidRPr="00C10E75">
              <w:rPr>
                <w:sz w:val="18"/>
                <w:szCs w:val="18"/>
              </w:rPr>
              <w:t xml:space="preserve">    one from the Drive Inbound folder (DRIVE_INBOUND_FOLDER_ID).</w:t>
            </w:r>
          </w:p>
          <w:p w14:paraId="70346E28" w14:textId="77777777" w:rsidR="00C10E75" w:rsidRPr="00C10E75" w:rsidRDefault="00C10E75" w:rsidP="00C10E75">
            <w:pPr>
              <w:rPr>
                <w:sz w:val="18"/>
                <w:szCs w:val="18"/>
              </w:rPr>
            </w:pPr>
            <w:r w:rsidRPr="00C10E75">
              <w:rPr>
                <w:sz w:val="18"/>
                <w:szCs w:val="18"/>
              </w:rPr>
              <w:t xml:space="preserve">  - Drive move: after successful upload, the inbound CSV is moved to the</w:t>
            </w:r>
          </w:p>
          <w:p w14:paraId="2672D770" w14:textId="77777777" w:rsidR="00C10E75" w:rsidRPr="00C10E75" w:rsidRDefault="00C10E75" w:rsidP="00C10E75">
            <w:pPr>
              <w:rPr>
                <w:sz w:val="18"/>
                <w:szCs w:val="18"/>
              </w:rPr>
            </w:pPr>
            <w:r w:rsidRPr="00C10E75">
              <w:rPr>
                <w:sz w:val="18"/>
                <w:szCs w:val="18"/>
              </w:rPr>
              <w:t xml:space="preserve">    Processed folder (DRIVE_PROCESSED_FOLDER_ID) so it is not reprocessed.</w:t>
            </w:r>
          </w:p>
          <w:p w14:paraId="1EBFB48A" w14:textId="77777777" w:rsidR="00C10E75" w:rsidRPr="00C10E75" w:rsidRDefault="00C10E75" w:rsidP="00C10E75">
            <w:pPr>
              <w:rPr>
                <w:sz w:val="18"/>
                <w:szCs w:val="18"/>
              </w:rPr>
            </w:pPr>
            <w:r w:rsidRPr="00C10E75">
              <w:rPr>
                <w:sz w:val="18"/>
                <w:szCs w:val="18"/>
              </w:rPr>
              <w:t xml:space="preserve">  - Notifications: added SendGrid email notifications — 'Import Ready' after</w:t>
            </w:r>
          </w:p>
          <w:p w14:paraId="3B7DC53C" w14:textId="77777777" w:rsidR="00C10E75" w:rsidRPr="00C10E75" w:rsidRDefault="00C10E75" w:rsidP="00C10E75">
            <w:pPr>
              <w:rPr>
                <w:sz w:val="18"/>
                <w:szCs w:val="18"/>
              </w:rPr>
            </w:pPr>
            <w:r w:rsidRPr="00C10E75">
              <w:rPr>
                <w:sz w:val="18"/>
                <w:szCs w:val="18"/>
              </w:rPr>
              <w:t xml:space="preserve">    a successful run, 'No Inbound File' warning when the Inbound folder is empty.</w:t>
            </w:r>
          </w:p>
          <w:p w14:paraId="630463FD" w14:textId="77777777" w:rsidR="00C10E75" w:rsidRPr="00C10E75" w:rsidRDefault="00C10E75" w:rsidP="00C10E75">
            <w:pPr>
              <w:rPr>
                <w:sz w:val="18"/>
                <w:szCs w:val="18"/>
              </w:rPr>
            </w:pPr>
            <w:r w:rsidRPr="00C10E75">
              <w:rPr>
                <w:sz w:val="18"/>
                <w:szCs w:val="18"/>
              </w:rPr>
              <w:t xml:space="preserve">  - DRIVE_SCOPES broadened from </w:t>
            </w:r>
            <w:proofErr w:type="spellStart"/>
            <w:proofErr w:type="gramStart"/>
            <w:r w:rsidRPr="00C10E75">
              <w:rPr>
                <w:sz w:val="18"/>
                <w:szCs w:val="18"/>
              </w:rPr>
              <w:t>drive.file</w:t>
            </w:r>
            <w:proofErr w:type="spellEnd"/>
            <w:proofErr w:type="gramEnd"/>
            <w:r w:rsidRPr="00C10E75">
              <w:rPr>
                <w:sz w:val="18"/>
                <w:szCs w:val="18"/>
              </w:rPr>
              <w:t xml:space="preserve"> to drive for Shared Drive access.</w:t>
            </w:r>
          </w:p>
          <w:p w14:paraId="3A7CCEE8" w14:textId="77777777" w:rsidR="00C10E75" w:rsidRPr="00C10E75" w:rsidRDefault="00C10E75" w:rsidP="00C10E75">
            <w:pPr>
              <w:rPr>
                <w:sz w:val="18"/>
                <w:szCs w:val="18"/>
              </w:rPr>
            </w:pPr>
            <w:r w:rsidRPr="00C10E75">
              <w:rPr>
                <w:sz w:val="18"/>
                <w:szCs w:val="18"/>
              </w:rPr>
              <w:t xml:space="preserve">  - Added DRIVE_INBOUND_FOLDER_ID and DRIVE_PROCESSED_FOLDER_ID constants.</w:t>
            </w:r>
          </w:p>
          <w:p w14:paraId="611A66A2" w14:textId="77777777" w:rsidR="00C10E75" w:rsidRPr="00C10E75" w:rsidRDefault="00C10E75" w:rsidP="00C10E75">
            <w:pPr>
              <w:rPr>
                <w:sz w:val="18"/>
                <w:szCs w:val="18"/>
              </w:rPr>
            </w:pPr>
            <w:r w:rsidRPr="00C10E75">
              <w:rPr>
                <w:sz w:val="18"/>
                <w:szCs w:val="18"/>
              </w:rPr>
              <w:t xml:space="preserve">  - Added GLUEUP_MD5_PW and GLUEUP_EMAIL constants for headless auth.</w:t>
            </w:r>
          </w:p>
          <w:p w14:paraId="54538C63" w14:textId="4CE03236" w:rsidR="00C10E75" w:rsidRDefault="00C10E75" w:rsidP="00C10E75">
            <w:pPr>
              <w:rPr>
                <w:sz w:val="18"/>
                <w:szCs w:val="18"/>
              </w:rPr>
            </w:pPr>
            <w:r w:rsidRPr="00C10E75">
              <w:rPr>
                <w:sz w:val="18"/>
                <w:szCs w:val="18"/>
              </w:rPr>
              <w:t xml:space="preserve">  - Removed DRIVE_TOKEN_FILE, DRIVE_CREDENTIALS, TOKEN_FILE references.</w:t>
            </w:r>
          </w:p>
        </w:tc>
      </w:tr>
      <w:tr w:rsidR="00C10E75" w14:paraId="2CBE4341"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7570" w14:textId="62B89732" w:rsidR="00C10E75" w:rsidRDefault="00C10E75">
            <w:pPr>
              <w:rPr>
                <w:sz w:val="18"/>
                <w:szCs w:val="18"/>
              </w:rPr>
            </w:pPr>
            <w:r>
              <w:rPr>
                <w:sz w:val="18"/>
                <w:szCs w:val="18"/>
              </w:rPr>
              <w:t>2.0.1</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E55E" w14:textId="77777777" w:rsidR="00C10E75" w:rsidRPr="00C10E75" w:rsidRDefault="00C10E75" w:rsidP="00C10E75">
            <w:pPr>
              <w:rPr>
                <w:sz w:val="18"/>
                <w:szCs w:val="18"/>
              </w:rPr>
            </w:pPr>
            <w:r w:rsidRPr="00C10E75">
              <w:rPr>
                <w:sz w:val="18"/>
                <w:szCs w:val="18"/>
              </w:rPr>
              <w:t xml:space="preserve">  - Updated import-ready notification email: steps 2 and 3 now correctly</w:t>
            </w:r>
          </w:p>
          <w:p w14:paraId="77B52362" w14:textId="77777777" w:rsidR="00C10E75" w:rsidRPr="00C10E75" w:rsidRDefault="00C10E75" w:rsidP="00C10E75">
            <w:pPr>
              <w:rPr>
                <w:sz w:val="18"/>
                <w:szCs w:val="18"/>
              </w:rPr>
            </w:pPr>
            <w:r w:rsidRPr="00C10E75">
              <w:rPr>
                <w:sz w:val="18"/>
                <w:szCs w:val="18"/>
              </w:rPr>
              <w:t xml:space="preserve">    reference contact_import_*.xlsx (Contacts → Import) and</w:t>
            </w:r>
          </w:p>
          <w:p w14:paraId="7B1B5771" w14:textId="77777777" w:rsidR="00C10E75" w:rsidRPr="00C10E75" w:rsidRDefault="00C10E75" w:rsidP="00C10E75">
            <w:pPr>
              <w:rPr>
                <w:sz w:val="18"/>
                <w:szCs w:val="18"/>
              </w:rPr>
            </w:pPr>
            <w:r w:rsidRPr="00C10E75">
              <w:rPr>
                <w:sz w:val="18"/>
                <w:szCs w:val="18"/>
              </w:rPr>
              <w:t xml:space="preserve">    membership_import_*.xlsx (Memberships → Import) separately, and</w:t>
            </w:r>
          </w:p>
          <w:p w14:paraId="5CF13655" w14:textId="62F67905" w:rsidR="00C10E75" w:rsidRPr="00C10E75" w:rsidRDefault="00C10E75" w:rsidP="00C10E75">
            <w:pPr>
              <w:rPr>
                <w:sz w:val="18"/>
                <w:szCs w:val="18"/>
              </w:rPr>
            </w:pPr>
            <w:r w:rsidRPr="00C10E75">
              <w:rPr>
                <w:sz w:val="18"/>
                <w:szCs w:val="18"/>
              </w:rPr>
              <w:t xml:space="preserve">    reference the "ICF Global </w:t>
            </w:r>
            <w:proofErr w:type="spellStart"/>
            <w:r w:rsidRPr="00C10E75">
              <w:rPr>
                <w:sz w:val="18"/>
                <w:szCs w:val="18"/>
              </w:rPr>
              <w:t>GlueUp</w:t>
            </w:r>
            <w:proofErr w:type="spellEnd"/>
            <w:r w:rsidRPr="00C10E75">
              <w:rPr>
                <w:sz w:val="18"/>
                <w:szCs w:val="18"/>
              </w:rPr>
              <w:t xml:space="preserve"> Sync Operations" doc for full instructions.</w:t>
            </w:r>
          </w:p>
        </w:tc>
      </w:tr>
      <w:tr w:rsidR="00C10E75" w14:paraId="7ACFC51E"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0671" w14:textId="778672F5" w:rsidR="00C10E75" w:rsidRDefault="00C10E75">
            <w:pPr>
              <w:rPr>
                <w:sz w:val="18"/>
                <w:szCs w:val="18"/>
              </w:rPr>
            </w:pPr>
            <w:r>
              <w:rPr>
                <w:sz w:val="18"/>
                <w:szCs w:val="18"/>
              </w:rPr>
              <w:t>2.1.0</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FA49" w14:textId="77777777" w:rsidR="00C10E75" w:rsidRPr="00C10E75" w:rsidRDefault="00C10E75" w:rsidP="00C10E75">
            <w:pPr>
              <w:rPr>
                <w:sz w:val="18"/>
                <w:szCs w:val="18"/>
              </w:rPr>
            </w:pPr>
            <w:r w:rsidRPr="00C10E75">
              <w:rPr>
                <w:sz w:val="18"/>
                <w:szCs w:val="18"/>
              </w:rPr>
              <w:t xml:space="preserve">  - Removed Make scenario row filter (Status = Active OR expiry &gt; now-365) from</w:t>
            </w:r>
          </w:p>
          <w:p w14:paraId="3D898D13" w14:textId="77777777" w:rsidR="00C10E75" w:rsidRPr="00C10E75" w:rsidRDefault="00C10E75" w:rsidP="00C10E75">
            <w:pPr>
              <w:rPr>
                <w:sz w:val="18"/>
                <w:szCs w:val="18"/>
              </w:rPr>
            </w:pPr>
            <w:r w:rsidRPr="00C10E75">
              <w:rPr>
                <w:sz w:val="18"/>
                <w:szCs w:val="18"/>
              </w:rPr>
              <w:t xml:space="preserve">    sync logic; ICF Global API now correctly returns only active members.</w:t>
            </w:r>
          </w:p>
          <w:p w14:paraId="60F5E179" w14:textId="77777777" w:rsidR="00C10E75" w:rsidRPr="00C10E75" w:rsidRDefault="00C10E75" w:rsidP="00C10E75">
            <w:pPr>
              <w:rPr>
                <w:sz w:val="18"/>
                <w:szCs w:val="18"/>
              </w:rPr>
            </w:pPr>
            <w:r w:rsidRPr="00C10E75">
              <w:rPr>
                <w:sz w:val="18"/>
                <w:szCs w:val="18"/>
              </w:rPr>
              <w:t xml:space="preserve">  - Sync logic redesigned: NEW members get contact + membership import;</w:t>
            </w:r>
          </w:p>
          <w:p w14:paraId="53D7DB69" w14:textId="77777777" w:rsidR="00C10E75" w:rsidRPr="00C10E75" w:rsidRDefault="00C10E75" w:rsidP="00C10E75">
            <w:pPr>
              <w:rPr>
                <w:sz w:val="18"/>
                <w:szCs w:val="18"/>
              </w:rPr>
            </w:pPr>
            <w:r w:rsidRPr="00C10E75">
              <w:rPr>
                <w:sz w:val="18"/>
                <w:szCs w:val="18"/>
              </w:rPr>
              <w:t xml:space="preserve">    RENEWED members (expiry date advanced) get contact import + renewals report</w:t>
            </w:r>
          </w:p>
          <w:p w14:paraId="1B094009" w14:textId="77777777" w:rsidR="00C10E75" w:rsidRPr="00C10E75" w:rsidRDefault="00C10E75" w:rsidP="00C10E75">
            <w:pPr>
              <w:rPr>
                <w:sz w:val="18"/>
                <w:szCs w:val="18"/>
              </w:rPr>
            </w:pPr>
            <w:r w:rsidRPr="00C10E75">
              <w:rPr>
                <w:sz w:val="18"/>
                <w:szCs w:val="18"/>
              </w:rPr>
              <w:t xml:space="preserve">    for manual </w:t>
            </w:r>
            <w:proofErr w:type="spellStart"/>
            <w:r w:rsidRPr="00C10E75">
              <w:rPr>
                <w:sz w:val="18"/>
                <w:szCs w:val="18"/>
              </w:rPr>
              <w:t>GlueUp</w:t>
            </w:r>
            <w:proofErr w:type="spellEnd"/>
            <w:r w:rsidRPr="00C10E75">
              <w:rPr>
                <w:sz w:val="18"/>
                <w:szCs w:val="18"/>
              </w:rPr>
              <w:t xml:space="preserve"> UI update; CHANGED members (other fields only) get contact</w:t>
            </w:r>
          </w:p>
          <w:p w14:paraId="4CEA5A88" w14:textId="77777777" w:rsidR="00C10E75" w:rsidRPr="00C10E75" w:rsidRDefault="00C10E75" w:rsidP="00C10E75">
            <w:pPr>
              <w:rPr>
                <w:sz w:val="18"/>
                <w:szCs w:val="18"/>
              </w:rPr>
            </w:pPr>
            <w:r w:rsidRPr="00C10E75">
              <w:rPr>
                <w:sz w:val="18"/>
                <w:szCs w:val="18"/>
              </w:rPr>
              <w:t xml:space="preserve">    import only. Membership import is no longer used for existing members.</w:t>
            </w:r>
          </w:p>
          <w:p w14:paraId="559FF543" w14:textId="77777777" w:rsidR="00C10E75" w:rsidRPr="00C10E75" w:rsidRDefault="00C10E75" w:rsidP="00C10E75">
            <w:pPr>
              <w:rPr>
                <w:sz w:val="18"/>
                <w:szCs w:val="18"/>
              </w:rPr>
            </w:pPr>
            <w:r w:rsidRPr="00C10E75">
              <w:rPr>
                <w:sz w:val="18"/>
                <w:szCs w:val="18"/>
              </w:rPr>
              <w:t xml:space="preserve">  - Added dropped member detection: </w:t>
            </w:r>
            <w:proofErr w:type="spellStart"/>
            <w:r w:rsidRPr="00C10E75">
              <w:rPr>
                <w:sz w:val="18"/>
                <w:szCs w:val="18"/>
              </w:rPr>
              <w:t>GlueUp</w:t>
            </w:r>
            <w:proofErr w:type="spellEnd"/>
            <w:r w:rsidRPr="00C10E75">
              <w:rPr>
                <w:sz w:val="18"/>
                <w:szCs w:val="18"/>
              </w:rPr>
              <w:t xml:space="preserve"> records with an ICF Member ID not</w:t>
            </w:r>
          </w:p>
          <w:p w14:paraId="7490EDB8" w14:textId="77777777" w:rsidR="00C10E75" w:rsidRPr="00C10E75" w:rsidRDefault="00C10E75" w:rsidP="00C10E75">
            <w:pPr>
              <w:rPr>
                <w:sz w:val="18"/>
                <w:szCs w:val="18"/>
              </w:rPr>
            </w:pPr>
            <w:r w:rsidRPr="00C10E75">
              <w:rPr>
                <w:sz w:val="18"/>
                <w:szCs w:val="18"/>
              </w:rPr>
              <w:t xml:space="preserve">    present in the current ICF Global export are flagged in dropped_members_*.xlsx</w:t>
            </w:r>
          </w:p>
          <w:p w14:paraId="76FC98A3" w14:textId="77777777" w:rsidR="00C10E75" w:rsidRPr="00C10E75" w:rsidRDefault="00C10E75" w:rsidP="00C10E75">
            <w:pPr>
              <w:rPr>
                <w:sz w:val="18"/>
                <w:szCs w:val="18"/>
              </w:rPr>
            </w:pPr>
            <w:r w:rsidRPr="00C10E75">
              <w:rPr>
                <w:sz w:val="18"/>
                <w:szCs w:val="18"/>
              </w:rPr>
              <w:t xml:space="preserve">    for manual membership cancellation in </w:t>
            </w:r>
            <w:proofErr w:type="spellStart"/>
            <w:r w:rsidRPr="00C10E75">
              <w:rPr>
                <w:sz w:val="18"/>
                <w:szCs w:val="18"/>
              </w:rPr>
              <w:t>GlueUp</w:t>
            </w:r>
            <w:proofErr w:type="spellEnd"/>
            <w:r w:rsidRPr="00C10E75">
              <w:rPr>
                <w:sz w:val="18"/>
                <w:szCs w:val="18"/>
              </w:rPr>
              <w:t xml:space="preserve"> Admin UI.</w:t>
            </w:r>
          </w:p>
          <w:p w14:paraId="53789B87" w14:textId="77777777" w:rsidR="00C10E75" w:rsidRPr="00C10E75" w:rsidRDefault="00C10E75" w:rsidP="00C10E75">
            <w:pPr>
              <w:rPr>
                <w:sz w:val="18"/>
                <w:szCs w:val="18"/>
              </w:rPr>
            </w:pPr>
            <w:r w:rsidRPr="00C10E75">
              <w:rPr>
                <w:sz w:val="18"/>
                <w:szCs w:val="18"/>
              </w:rPr>
              <w:t xml:space="preserve">  - New output file: renewals_*.xlsx — same structure as membership import,</w:t>
            </w:r>
          </w:p>
          <w:p w14:paraId="54F35CB0" w14:textId="77777777" w:rsidR="00C10E75" w:rsidRPr="00C10E75" w:rsidRDefault="00C10E75" w:rsidP="00C10E75">
            <w:pPr>
              <w:rPr>
                <w:sz w:val="18"/>
                <w:szCs w:val="18"/>
              </w:rPr>
            </w:pPr>
            <w:r w:rsidRPr="00C10E75">
              <w:rPr>
                <w:sz w:val="18"/>
                <w:szCs w:val="18"/>
              </w:rPr>
              <w:t xml:space="preserve">    contains members whose expiration date has advanced; for manual processing.</w:t>
            </w:r>
          </w:p>
          <w:p w14:paraId="1737B331" w14:textId="77777777" w:rsidR="00C10E75" w:rsidRPr="00C10E75" w:rsidRDefault="00C10E75" w:rsidP="00C10E75">
            <w:pPr>
              <w:rPr>
                <w:sz w:val="18"/>
                <w:szCs w:val="18"/>
              </w:rPr>
            </w:pPr>
            <w:r w:rsidRPr="00C10E75">
              <w:rPr>
                <w:sz w:val="18"/>
                <w:szCs w:val="18"/>
              </w:rPr>
              <w:t xml:space="preserve">  - New output file: dropped_members_*.xlsx — replaces the old </w:t>
            </w:r>
            <w:proofErr w:type="spellStart"/>
            <w:r w:rsidRPr="00C10E75">
              <w:rPr>
                <w:sz w:val="18"/>
                <w:szCs w:val="18"/>
              </w:rPr>
              <w:t>process_rows</w:t>
            </w:r>
            <w:proofErr w:type="spellEnd"/>
          </w:p>
          <w:p w14:paraId="4EE21DD1" w14:textId="77777777" w:rsidR="00C10E75" w:rsidRPr="00C10E75" w:rsidRDefault="00C10E75" w:rsidP="00C10E75">
            <w:pPr>
              <w:rPr>
                <w:sz w:val="18"/>
                <w:szCs w:val="18"/>
              </w:rPr>
            </w:pPr>
            <w:r w:rsidRPr="00C10E75">
              <w:rPr>
                <w:sz w:val="18"/>
                <w:szCs w:val="18"/>
              </w:rPr>
              <w:t xml:space="preserve">    DROPPED logic; now generated directly from </w:t>
            </w:r>
            <w:proofErr w:type="spellStart"/>
            <w:r w:rsidRPr="00C10E75">
              <w:rPr>
                <w:sz w:val="18"/>
                <w:szCs w:val="18"/>
              </w:rPr>
              <w:t>GlueUp</w:t>
            </w:r>
            <w:proofErr w:type="spellEnd"/>
            <w:r w:rsidRPr="00C10E75">
              <w:rPr>
                <w:sz w:val="18"/>
                <w:szCs w:val="18"/>
              </w:rPr>
              <w:t xml:space="preserve"> index comparison.</w:t>
            </w:r>
          </w:p>
          <w:p w14:paraId="539EAB8C" w14:textId="77777777" w:rsidR="00C10E75" w:rsidRPr="00C10E75" w:rsidRDefault="00C10E75" w:rsidP="00C10E75">
            <w:pPr>
              <w:rPr>
                <w:sz w:val="18"/>
                <w:szCs w:val="18"/>
              </w:rPr>
            </w:pPr>
            <w:r w:rsidRPr="00C10E75">
              <w:rPr>
                <w:sz w:val="18"/>
                <w:szCs w:val="18"/>
              </w:rPr>
              <w:t xml:space="preserve">  - Comparison report Summary tab updated: shows all 6 statuses (NEW, RENEWAL,</w:t>
            </w:r>
          </w:p>
          <w:p w14:paraId="092804C9" w14:textId="77777777" w:rsidR="00C10E75" w:rsidRPr="00C10E75" w:rsidRDefault="00C10E75" w:rsidP="00C10E75">
            <w:pPr>
              <w:rPr>
                <w:sz w:val="18"/>
                <w:szCs w:val="18"/>
              </w:rPr>
            </w:pPr>
            <w:r w:rsidRPr="00C10E75">
              <w:rPr>
                <w:sz w:val="18"/>
                <w:szCs w:val="18"/>
              </w:rPr>
              <w:t xml:space="preserve">    CHANGED, SAME, SKIPPED, DROPPED) with color coding and Action Required column.</w:t>
            </w:r>
          </w:p>
          <w:p w14:paraId="5F4C4E36" w14:textId="77777777" w:rsidR="00C10E75" w:rsidRPr="00C10E75" w:rsidRDefault="00C10E75" w:rsidP="00C10E75">
            <w:pPr>
              <w:rPr>
                <w:sz w:val="18"/>
                <w:szCs w:val="18"/>
              </w:rPr>
            </w:pPr>
            <w:r w:rsidRPr="00C10E75">
              <w:rPr>
                <w:sz w:val="18"/>
                <w:szCs w:val="18"/>
              </w:rPr>
              <w:t xml:space="preserve">  - Comparison report: added Renewals and Dropped tabs alongside Detail/Changed.</w:t>
            </w:r>
          </w:p>
          <w:p w14:paraId="0D615A7E" w14:textId="77777777" w:rsidR="00C10E75" w:rsidRPr="00C10E75" w:rsidRDefault="00C10E75" w:rsidP="00C10E75">
            <w:pPr>
              <w:rPr>
                <w:sz w:val="18"/>
                <w:szCs w:val="18"/>
              </w:rPr>
            </w:pPr>
            <w:r w:rsidRPr="00C10E75">
              <w:rPr>
                <w:sz w:val="18"/>
                <w:szCs w:val="18"/>
              </w:rPr>
              <w:t xml:space="preserve">  - Removed: </w:t>
            </w:r>
            <w:proofErr w:type="spellStart"/>
            <w:r w:rsidRPr="00C10E75">
              <w:rPr>
                <w:sz w:val="18"/>
                <w:szCs w:val="18"/>
              </w:rPr>
              <w:t>is_active</w:t>
            </w:r>
            <w:proofErr w:type="spellEnd"/>
            <w:r w:rsidRPr="00C10E75">
              <w:rPr>
                <w:sz w:val="18"/>
                <w:szCs w:val="18"/>
              </w:rPr>
              <w:t xml:space="preserve">, </w:t>
            </w:r>
            <w:proofErr w:type="spellStart"/>
            <w:r w:rsidRPr="00C10E75">
              <w:rPr>
                <w:sz w:val="18"/>
                <w:szCs w:val="18"/>
              </w:rPr>
              <w:t>new_expired</w:t>
            </w:r>
            <w:proofErr w:type="spellEnd"/>
            <w:r w:rsidRPr="00C10E75">
              <w:rPr>
                <w:sz w:val="18"/>
                <w:szCs w:val="18"/>
              </w:rPr>
              <w:t xml:space="preserve">, </w:t>
            </w:r>
            <w:proofErr w:type="spellStart"/>
            <w:r w:rsidRPr="00C10E75">
              <w:rPr>
                <w:sz w:val="18"/>
                <w:szCs w:val="18"/>
              </w:rPr>
              <w:t>expiry_passed</w:t>
            </w:r>
            <w:proofErr w:type="spellEnd"/>
            <w:r w:rsidRPr="00C10E75">
              <w:rPr>
                <w:sz w:val="18"/>
                <w:szCs w:val="18"/>
              </w:rPr>
              <w:t xml:space="preserve">, </w:t>
            </w:r>
            <w:proofErr w:type="spellStart"/>
            <w:r w:rsidRPr="00C10E75">
              <w:rPr>
                <w:sz w:val="18"/>
                <w:szCs w:val="18"/>
              </w:rPr>
              <w:t>membership_triggered</w:t>
            </w:r>
            <w:proofErr w:type="spellEnd"/>
            <w:r w:rsidRPr="00C10E75">
              <w:rPr>
                <w:sz w:val="18"/>
                <w:szCs w:val="18"/>
              </w:rPr>
              <w:t xml:space="preserve"> logic.</w:t>
            </w:r>
          </w:p>
          <w:p w14:paraId="7656CBA7" w14:textId="6AD94453" w:rsidR="00C10E75" w:rsidRPr="00C10E75" w:rsidRDefault="00C10E75" w:rsidP="00C10E75">
            <w:pPr>
              <w:rPr>
                <w:sz w:val="18"/>
                <w:szCs w:val="18"/>
              </w:rPr>
            </w:pPr>
            <w:r w:rsidRPr="00C10E75">
              <w:rPr>
                <w:sz w:val="18"/>
                <w:szCs w:val="18"/>
              </w:rPr>
              <w:lastRenderedPageBreak/>
              <w:t xml:space="preserve">  - Notification email updated to reflect new 6-file output and action steps.</w:t>
            </w:r>
          </w:p>
        </w:tc>
      </w:tr>
      <w:tr w:rsidR="00C10E75" w14:paraId="4D31B4E4"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8F74" w14:textId="15F07B9C" w:rsidR="00C10E75" w:rsidRDefault="00C10E75">
            <w:pPr>
              <w:rPr>
                <w:sz w:val="18"/>
                <w:szCs w:val="18"/>
              </w:rPr>
            </w:pPr>
            <w:r>
              <w:rPr>
                <w:sz w:val="18"/>
                <w:szCs w:val="18"/>
              </w:rPr>
              <w:lastRenderedPageBreak/>
              <w:t>2.1.1</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2B49" w14:textId="77777777" w:rsidR="00C10E75" w:rsidRPr="00C10E75" w:rsidRDefault="00C10E75" w:rsidP="00C10E75">
            <w:pPr>
              <w:rPr>
                <w:sz w:val="18"/>
                <w:szCs w:val="18"/>
              </w:rPr>
            </w:pPr>
            <w:r w:rsidRPr="00C10E75">
              <w:rPr>
                <w:sz w:val="18"/>
                <w:szCs w:val="18"/>
              </w:rPr>
              <w:t xml:space="preserve">  - </w:t>
            </w:r>
            <w:proofErr w:type="spellStart"/>
            <w:r w:rsidRPr="00C10E75">
              <w:rPr>
                <w:sz w:val="18"/>
                <w:szCs w:val="18"/>
              </w:rPr>
              <w:t>build_membership_row</w:t>
            </w:r>
            <w:proofErr w:type="spellEnd"/>
            <w:r w:rsidRPr="00C10E75">
              <w:rPr>
                <w:sz w:val="18"/>
                <w:szCs w:val="18"/>
              </w:rPr>
              <w:t>: "Membership End Date" now set to 10 years from</w:t>
            </w:r>
          </w:p>
          <w:p w14:paraId="3DDE78F2" w14:textId="77777777" w:rsidR="00C10E75" w:rsidRPr="00C10E75" w:rsidRDefault="00C10E75" w:rsidP="00C10E75">
            <w:pPr>
              <w:rPr>
                <w:sz w:val="18"/>
                <w:szCs w:val="18"/>
              </w:rPr>
            </w:pPr>
            <w:r w:rsidRPr="00C10E75">
              <w:rPr>
                <w:sz w:val="18"/>
                <w:szCs w:val="18"/>
              </w:rPr>
              <w:t xml:space="preserve">    run date (matching </w:t>
            </w:r>
            <w:proofErr w:type="spellStart"/>
            <w:r w:rsidRPr="00C10E75">
              <w:rPr>
                <w:sz w:val="18"/>
                <w:szCs w:val="18"/>
              </w:rPr>
              <w:t>GlueUp's</w:t>
            </w:r>
            <w:proofErr w:type="spellEnd"/>
            <w:r w:rsidRPr="00C10E75">
              <w:rPr>
                <w:sz w:val="18"/>
                <w:szCs w:val="18"/>
              </w:rPr>
              <w:t xml:space="preserve"> new 10-year membership term configuration)</w:t>
            </w:r>
          </w:p>
          <w:p w14:paraId="1AD2B0A9" w14:textId="77777777" w:rsidR="00C10E75" w:rsidRPr="00C10E75" w:rsidRDefault="00C10E75" w:rsidP="00C10E75">
            <w:pPr>
              <w:rPr>
                <w:sz w:val="18"/>
                <w:szCs w:val="18"/>
              </w:rPr>
            </w:pPr>
            <w:r w:rsidRPr="00C10E75">
              <w:rPr>
                <w:sz w:val="18"/>
                <w:szCs w:val="18"/>
              </w:rPr>
              <w:t xml:space="preserve">    instead of the ICF Global expiry date. "ICF Global Membership End Date"</w:t>
            </w:r>
          </w:p>
          <w:p w14:paraId="388B25B0" w14:textId="1FD00795" w:rsidR="00C10E75" w:rsidRPr="00C10E75" w:rsidRDefault="00C10E75" w:rsidP="00C10E75">
            <w:pPr>
              <w:rPr>
                <w:sz w:val="18"/>
                <w:szCs w:val="18"/>
              </w:rPr>
            </w:pPr>
            <w:r w:rsidRPr="00C10E75">
              <w:rPr>
                <w:sz w:val="18"/>
                <w:szCs w:val="18"/>
              </w:rPr>
              <w:t xml:space="preserve">    continues to reflect the actual ICF expiry date.</w:t>
            </w:r>
          </w:p>
        </w:tc>
      </w:tr>
    </w:tbl>
    <w:p w14:paraId="2F5D4E96" w14:textId="77777777" w:rsidR="00611244" w:rsidRDefault="00611244"/>
    <w:sectPr w:rsidR="0061124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8155" w14:textId="77777777" w:rsidR="00162F1F" w:rsidRDefault="00162F1F">
      <w:r>
        <w:separator/>
      </w:r>
    </w:p>
  </w:endnote>
  <w:endnote w:type="continuationSeparator" w:id="0">
    <w:p w14:paraId="7F40FAC6" w14:textId="77777777" w:rsidR="00162F1F" w:rsidRDefault="0016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95AA" w14:textId="77777777" w:rsidR="00AD2C10" w:rsidRDefault="00000000">
    <w:pPr>
      <w:pBdr>
        <w:top w:val="single" w:sz="4" w:space="1" w:color="2E75B6"/>
      </w:pBdr>
      <w:tabs>
        <w:tab w:val="right" w:pos="9360"/>
      </w:tabs>
    </w:pPr>
    <w:r>
      <w:rPr>
        <w:color w:val="666666"/>
        <w:sz w:val="18"/>
        <w:szCs w:val="18"/>
      </w:rPr>
      <w:t>CONFIDENTIAL — ICF Washington State Chapter</w:t>
    </w:r>
    <w:r>
      <w:rPr>
        <w:color w:val="666666"/>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C131" w14:textId="77777777" w:rsidR="00162F1F" w:rsidRDefault="00162F1F">
      <w:r>
        <w:separator/>
      </w:r>
    </w:p>
  </w:footnote>
  <w:footnote w:type="continuationSeparator" w:id="0">
    <w:p w14:paraId="6CF45AFE" w14:textId="77777777" w:rsidR="00162F1F" w:rsidRDefault="0016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0F28" w14:textId="77777777" w:rsidR="00AD2C10" w:rsidRDefault="00000000">
    <w:pPr>
      <w:pBdr>
        <w:bottom w:val="single" w:sz="4" w:space="1" w:color="2E75B6"/>
      </w:pBdr>
    </w:pPr>
    <w:r>
      <w:rPr>
        <w:color w:val="666666"/>
        <w:sz w:val="18"/>
        <w:szCs w:val="18"/>
      </w:rPr>
      <w:t xml:space="preserve">ICF Washington State </w:t>
    </w:r>
    <w:proofErr w:type="gramStart"/>
    <w:r>
      <w:rPr>
        <w:color w:val="666666"/>
        <w:sz w:val="18"/>
        <w:szCs w:val="18"/>
      </w:rPr>
      <w:t>Chapter  |</w:t>
    </w:r>
    <w:proofErr w:type="gramEnd"/>
    <w:r>
      <w:rPr>
        <w:color w:val="666666"/>
        <w:sz w:val="18"/>
        <w:szCs w:val="18"/>
      </w:rPr>
      <w:t xml:space="preserve">  GlobalGlueUpSync.py Design </w:t>
    </w:r>
    <w:proofErr w:type="gramStart"/>
    <w:r>
      <w:rPr>
        <w:color w:val="666666"/>
        <w:sz w:val="18"/>
        <w:szCs w:val="18"/>
      </w:rPr>
      <w:t>Specification  |</w:t>
    </w:r>
    <w:proofErr w:type="gramEnd"/>
    <w:r>
      <w:rPr>
        <w:color w:val="666666"/>
        <w:sz w:val="18"/>
        <w:szCs w:val="18"/>
      </w:rPr>
      <w:t xml:space="preserve">  v1.17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65EC"/>
    <w:multiLevelType w:val="hybridMultilevel"/>
    <w:tmpl w:val="ADE8263E"/>
    <w:lvl w:ilvl="0" w:tplc="7062B800">
      <w:start w:val="1"/>
      <w:numFmt w:val="bullet"/>
      <w:lvlText w:val="•"/>
      <w:lvlJc w:val="left"/>
      <w:pPr>
        <w:ind w:left="720" w:hanging="360"/>
      </w:pPr>
    </w:lvl>
    <w:lvl w:ilvl="1" w:tplc="5640614C">
      <w:numFmt w:val="decimal"/>
      <w:lvlText w:val=""/>
      <w:lvlJc w:val="left"/>
    </w:lvl>
    <w:lvl w:ilvl="2" w:tplc="227C3716">
      <w:numFmt w:val="decimal"/>
      <w:lvlText w:val=""/>
      <w:lvlJc w:val="left"/>
    </w:lvl>
    <w:lvl w:ilvl="3" w:tplc="9C388214">
      <w:numFmt w:val="decimal"/>
      <w:lvlText w:val=""/>
      <w:lvlJc w:val="left"/>
    </w:lvl>
    <w:lvl w:ilvl="4" w:tplc="D1A2D3D0">
      <w:numFmt w:val="decimal"/>
      <w:lvlText w:val=""/>
      <w:lvlJc w:val="left"/>
    </w:lvl>
    <w:lvl w:ilvl="5" w:tplc="91C60552">
      <w:numFmt w:val="decimal"/>
      <w:lvlText w:val=""/>
      <w:lvlJc w:val="left"/>
    </w:lvl>
    <w:lvl w:ilvl="6" w:tplc="7F9C1AF4">
      <w:numFmt w:val="decimal"/>
      <w:lvlText w:val=""/>
      <w:lvlJc w:val="left"/>
    </w:lvl>
    <w:lvl w:ilvl="7" w:tplc="66C0444E">
      <w:numFmt w:val="decimal"/>
      <w:lvlText w:val=""/>
      <w:lvlJc w:val="left"/>
    </w:lvl>
    <w:lvl w:ilvl="8" w:tplc="E05A9A6E">
      <w:numFmt w:val="decimal"/>
      <w:lvlText w:val=""/>
      <w:lvlJc w:val="left"/>
    </w:lvl>
  </w:abstractNum>
  <w:abstractNum w:abstractNumId="1" w15:restartNumberingAfterBreak="0">
    <w:nsid w:val="43F84527"/>
    <w:multiLevelType w:val="hybridMultilevel"/>
    <w:tmpl w:val="71C2A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413C3"/>
    <w:multiLevelType w:val="hybridMultilevel"/>
    <w:tmpl w:val="89DE69A6"/>
    <w:lvl w:ilvl="0" w:tplc="9C2A875E">
      <w:start w:val="1"/>
      <w:numFmt w:val="bullet"/>
      <w:lvlText w:val="●"/>
      <w:lvlJc w:val="left"/>
      <w:pPr>
        <w:ind w:left="720" w:hanging="360"/>
      </w:pPr>
    </w:lvl>
    <w:lvl w:ilvl="1" w:tplc="A4D02986">
      <w:start w:val="1"/>
      <w:numFmt w:val="bullet"/>
      <w:lvlText w:val="○"/>
      <w:lvlJc w:val="left"/>
      <w:pPr>
        <w:ind w:left="1440" w:hanging="360"/>
      </w:pPr>
    </w:lvl>
    <w:lvl w:ilvl="2" w:tplc="4DAE6B3A">
      <w:start w:val="1"/>
      <w:numFmt w:val="bullet"/>
      <w:lvlText w:val="■"/>
      <w:lvlJc w:val="left"/>
      <w:pPr>
        <w:ind w:left="2160" w:hanging="360"/>
      </w:pPr>
    </w:lvl>
    <w:lvl w:ilvl="3" w:tplc="FA961410">
      <w:start w:val="1"/>
      <w:numFmt w:val="bullet"/>
      <w:lvlText w:val="●"/>
      <w:lvlJc w:val="left"/>
      <w:pPr>
        <w:ind w:left="2880" w:hanging="360"/>
      </w:pPr>
    </w:lvl>
    <w:lvl w:ilvl="4" w:tplc="1A709834">
      <w:start w:val="1"/>
      <w:numFmt w:val="bullet"/>
      <w:lvlText w:val="○"/>
      <w:lvlJc w:val="left"/>
      <w:pPr>
        <w:ind w:left="3600" w:hanging="360"/>
      </w:pPr>
    </w:lvl>
    <w:lvl w:ilvl="5" w:tplc="892E090E">
      <w:start w:val="1"/>
      <w:numFmt w:val="bullet"/>
      <w:lvlText w:val="■"/>
      <w:lvlJc w:val="left"/>
      <w:pPr>
        <w:ind w:left="4320" w:hanging="360"/>
      </w:pPr>
    </w:lvl>
    <w:lvl w:ilvl="6" w:tplc="BFD855A8">
      <w:start w:val="1"/>
      <w:numFmt w:val="bullet"/>
      <w:lvlText w:val="●"/>
      <w:lvlJc w:val="left"/>
      <w:pPr>
        <w:ind w:left="5040" w:hanging="360"/>
      </w:pPr>
    </w:lvl>
    <w:lvl w:ilvl="7" w:tplc="87FC4202">
      <w:start w:val="1"/>
      <w:numFmt w:val="bullet"/>
      <w:lvlText w:val="●"/>
      <w:lvlJc w:val="left"/>
      <w:pPr>
        <w:ind w:left="5760" w:hanging="360"/>
      </w:pPr>
    </w:lvl>
    <w:lvl w:ilvl="8" w:tplc="C6B6E59C">
      <w:start w:val="1"/>
      <w:numFmt w:val="bullet"/>
      <w:lvlText w:val="●"/>
      <w:lvlJc w:val="left"/>
      <w:pPr>
        <w:ind w:left="6480" w:hanging="360"/>
      </w:pPr>
    </w:lvl>
  </w:abstractNum>
  <w:abstractNum w:abstractNumId="3" w15:restartNumberingAfterBreak="0">
    <w:nsid w:val="7B467669"/>
    <w:multiLevelType w:val="hybridMultilevel"/>
    <w:tmpl w:val="BAA4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891165">
    <w:abstractNumId w:val="2"/>
    <w:lvlOverride w:ilvl="0">
      <w:startOverride w:val="1"/>
    </w:lvlOverride>
  </w:num>
  <w:num w:numId="2" w16cid:durableId="270474339">
    <w:abstractNumId w:val="0"/>
    <w:lvlOverride w:ilvl="0">
      <w:startOverride w:val="1"/>
    </w:lvlOverride>
  </w:num>
  <w:num w:numId="3" w16cid:durableId="1425803726">
    <w:abstractNumId w:val="1"/>
  </w:num>
  <w:num w:numId="4" w16cid:durableId="1589536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10"/>
    <w:rsid w:val="00012B5B"/>
    <w:rsid w:val="00162F1F"/>
    <w:rsid w:val="002255BD"/>
    <w:rsid w:val="003B1B3C"/>
    <w:rsid w:val="004D1E1A"/>
    <w:rsid w:val="00522FB8"/>
    <w:rsid w:val="00611244"/>
    <w:rsid w:val="009F6F3A"/>
    <w:rsid w:val="00AD2C10"/>
    <w:rsid w:val="00B01B85"/>
    <w:rsid w:val="00B14CC5"/>
    <w:rsid w:val="00C10E75"/>
    <w:rsid w:val="00D75925"/>
    <w:rsid w:val="00D8108D"/>
    <w:rsid w:val="00DB590B"/>
    <w:rsid w:val="00FC6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1B23D"/>
  <w15:docId w15:val="{1E3F697E-1A1D-2D4F-9D57-4B45B9CE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5342</Words>
  <Characters>32428</Characters>
  <Application>Microsoft Office Word</Application>
  <DocSecurity>0</DocSecurity>
  <Lines>1409</Lines>
  <Paragraphs>1110</Paragraphs>
  <ScaleCrop>false</ScaleCrop>
  <Company/>
  <LinksUpToDate>false</LinksUpToDate>
  <CharactersWithSpaces>36660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Vicki Mitchell</cp:lastModifiedBy>
  <cp:revision>3</cp:revision>
  <dcterms:created xsi:type="dcterms:W3CDTF">2026-06-13T18:57:00Z</dcterms:created>
  <dcterms:modified xsi:type="dcterms:W3CDTF">2026-06-15T16:33:00Z</dcterms:modified>
</cp:coreProperties>
</file>