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67B" w:rsidRPr="0032467B" w:rsidRDefault="005C57FE" w:rsidP="00165CBD">
      <w:pPr>
        <w:spacing w:line="360" w:lineRule="auto"/>
        <w:rPr>
          <w:b/>
        </w:rPr>
      </w:pPr>
      <w:r>
        <w:rPr>
          <w:b/>
        </w:rPr>
        <w:t xml:space="preserve">Victor Murithi </w:t>
      </w:r>
      <w:bookmarkStart w:id="0" w:name="_GoBack"/>
      <w:bookmarkEnd w:id="0"/>
    </w:p>
    <w:p w:rsidR="0032467B" w:rsidRPr="0032467B" w:rsidRDefault="0032467B" w:rsidP="00165CBD">
      <w:pPr>
        <w:spacing w:line="360" w:lineRule="auto"/>
      </w:pPr>
      <w:r w:rsidRPr="0032467B">
        <w:rPr>
          <w:b/>
        </w:rPr>
        <w:t>Graphic Designer | Web Developer</w:t>
      </w:r>
      <w:r w:rsidRPr="0032467B">
        <w:br/>
        <w:t>[</w:t>
      </w:r>
      <w:r>
        <w:t>254</w:t>
      </w:r>
      <w:r w:rsidRPr="0032467B">
        <w:t>] | [</w:t>
      </w:r>
      <w:r>
        <w:t>Nairobi</w:t>
      </w:r>
      <w:r w:rsidRPr="0032467B">
        <w:t xml:space="preserve">, </w:t>
      </w:r>
      <w:r>
        <w:t>Kenya</w:t>
      </w:r>
      <w:r w:rsidRPr="0032467B">
        <w:t>]</w:t>
      </w:r>
      <w:r w:rsidRPr="0032467B">
        <w:br/>
        <w:t>[</w:t>
      </w:r>
      <w:r>
        <w:t xml:space="preserve">+254 757 179 </w:t>
      </w:r>
      <w:r w:rsidR="002A1FED">
        <w:t>687</w:t>
      </w:r>
      <w:r w:rsidRPr="0032467B">
        <w:t>] | [</w:t>
      </w:r>
      <w:r w:rsidR="002A1FED">
        <w:t>victormurithi76@gmail.com</w:t>
      </w:r>
      <w:r w:rsidRPr="0032467B">
        <w:t>] | [</w:t>
      </w:r>
      <w:r w:rsidR="005C57FE" w:rsidRPr="005C57FE">
        <w:t>https://www.linkedin.com/in/victor-murithi-a073b532a?trk=contact-info</w:t>
      </w:r>
      <w:r w:rsidRPr="0032467B">
        <w:t>]</w:t>
      </w:r>
    </w:p>
    <w:p w:rsidR="0032467B" w:rsidRPr="0032467B" w:rsidRDefault="0032467B" w:rsidP="00165CBD">
      <w:pPr>
        <w:spacing w:line="360" w:lineRule="auto"/>
      </w:pPr>
    </w:p>
    <w:p w:rsidR="0032467B" w:rsidRPr="0032467B" w:rsidRDefault="0032467B" w:rsidP="00165CBD">
      <w:pPr>
        <w:spacing w:line="360" w:lineRule="auto"/>
        <w:rPr>
          <w:b/>
        </w:rPr>
      </w:pPr>
      <w:r w:rsidRPr="0032467B">
        <w:rPr>
          <w:b/>
        </w:rPr>
        <w:t>Professional Summary</w:t>
      </w:r>
    </w:p>
    <w:p w:rsidR="0032467B" w:rsidRPr="0032467B" w:rsidRDefault="0032467B" w:rsidP="00165CBD">
      <w:pPr>
        <w:spacing w:line="360" w:lineRule="auto"/>
      </w:pPr>
      <w:r w:rsidRPr="0032467B">
        <w:t>Dynamic and innovative Information Technology professional with expertise in graphic design and web development. Passionate about delivering high-quality, user-centric solutions, blending creativity with technical proficiency. Adept at building responsive websites, creating engaging visual content, and exploring emerging technologies like machine learning for business intelligence.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Key Skills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Web Development</w:t>
      </w:r>
      <w:r w:rsidRPr="0032467B">
        <w:t>: Proficient in HTML, CSS, JavaScript, and Bootstrap for responsive design.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Graphic Design</w:t>
      </w:r>
      <w:r w:rsidRPr="0032467B">
        <w:t>: Skilled in Adobe Photoshop, Illustrator, and Canva to produce professional branding and marketing materials.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Business Intelligence</w:t>
      </w:r>
      <w:r w:rsidRPr="0032467B">
        <w:t>: Familiar with implementing machine learning for enhanced decision-making in retail environments.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Project Management</w:t>
      </w:r>
      <w:r w:rsidRPr="0032467B">
        <w:t>: Ability to manage end-to-end project lifecycles using agile principles.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Version Control</w:t>
      </w:r>
      <w:r w:rsidRPr="0032467B">
        <w:t>: Beginner experience with GitHub for collaborative development.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Education</w:t>
      </w:r>
    </w:p>
    <w:p w:rsidR="0032467B" w:rsidRPr="0032467B" w:rsidRDefault="0032467B" w:rsidP="00165CBD">
      <w:pPr>
        <w:spacing w:line="360" w:lineRule="auto"/>
      </w:pPr>
      <w:r w:rsidRPr="0032467B">
        <w:t>Bachelor of Science in Information Technology</w:t>
      </w:r>
      <w:r w:rsidRPr="0032467B">
        <w:br/>
        <w:t>Murang’a University of Technology | [</w:t>
      </w:r>
      <w:r w:rsidR="002A1FED">
        <w:t>2022</w:t>
      </w:r>
      <w:r w:rsidRPr="0032467B">
        <w:t>]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Experience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lastRenderedPageBreak/>
        <w:t>Freelance Graphic Designer and Web Developer</w:t>
      </w:r>
      <w:r w:rsidRPr="0032467B">
        <w:br/>
        <w:t>[</w:t>
      </w:r>
      <w:r w:rsidR="002A1FED">
        <w:t>2022</w:t>
      </w:r>
      <w:r w:rsidRPr="0032467B">
        <w:t>]</w:t>
      </w:r>
    </w:p>
    <w:p w:rsidR="0032467B" w:rsidRPr="0032467B" w:rsidRDefault="0032467B" w:rsidP="00165CBD">
      <w:pPr>
        <w:spacing w:line="360" w:lineRule="auto"/>
      </w:pPr>
      <w:r w:rsidRPr="0032467B">
        <w:t>Designed and launched user-friendly websites tailored to client needs, ensuring performance and accessibility.</w:t>
      </w:r>
    </w:p>
    <w:p w:rsidR="0032467B" w:rsidRPr="0032467B" w:rsidRDefault="0032467B" w:rsidP="00165CBD">
      <w:pPr>
        <w:spacing w:line="360" w:lineRule="auto"/>
      </w:pPr>
      <w:r w:rsidRPr="0032467B">
        <w:t>Developed custom graphics and digital assets for brands, enhancing their market presence.</w:t>
      </w:r>
    </w:p>
    <w:p w:rsidR="0032467B" w:rsidRPr="0032467B" w:rsidRDefault="0032467B" w:rsidP="00165CBD">
      <w:pPr>
        <w:spacing w:line="360" w:lineRule="auto"/>
      </w:pPr>
      <w:r w:rsidRPr="0032467B">
        <w:t>Worked closely with clients to gather requirements, provide updates, and deliver projects on time.</w:t>
      </w: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Portfolio Projects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Personal Portfolio Website</w:t>
      </w:r>
      <w:r w:rsidRPr="0032467B">
        <w:t>: Showcases a collection of web and graphic design projects, built with HTML, CSS, and JavaScript.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Online Cyber Website Project</w:t>
      </w:r>
      <w:r w:rsidRPr="0032467B">
        <w:t>: Currently developing a platform for seamless online cyber services, focusing on user experience and functionality.</w:t>
      </w:r>
    </w:p>
    <w:p w:rsidR="0032467B" w:rsidRPr="0032467B" w:rsidRDefault="0032467B" w:rsidP="00165CBD">
      <w:pPr>
        <w:spacing w:line="360" w:lineRule="auto"/>
      </w:pPr>
      <w:r w:rsidRPr="002A1FED">
        <w:rPr>
          <w:b/>
        </w:rPr>
        <w:t>Business Intelligence in Retail:</w:t>
      </w:r>
      <w:r w:rsidRPr="0032467B">
        <w:t xml:space="preserve"> Conceptualized a system using machine learning for inventory prediction and sales analysis at Quickmart Supermarket.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Achievements</w:t>
      </w:r>
    </w:p>
    <w:p w:rsidR="0032467B" w:rsidRPr="0032467B" w:rsidRDefault="0032467B" w:rsidP="00165CBD">
      <w:pPr>
        <w:spacing w:line="360" w:lineRule="auto"/>
      </w:pPr>
      <w:r w:rsidRPr="0032467B">
        <w:t>Spearheaded a project to redesign a local business’s website, increasing user traffic by 40%.</w:t>
      </w:r>
    </w:p>
    <w:p w:rsidR="0032467B" w:rsidRPr="0032467B" w:rsidRDefault="0032467B" w:rsidP="00165CBD">
      <w:pPr>
        <w:spacing w:line="360" w:lineRule="auto"/>
      </w:pPr>
      <w:r w:rsidRPr="0032467B">
        <w:t>Recognized as a top performer in academic projects, particularly in Business Intelligence and Mobile App Development.</w:t>
      </w:r>
    </w:p>
    <w:p w:rsidR="0032467B" w:rsidRPr="0032467B" w:rsidRDefault="0032467B" w:rsidP="00165CBD">
      <w:pPr>
        <w:spacing w:line="360" w:lineRule="auto"/>
      </w:pPr>
      <w:r w:rsidRPr="0032467B">
        <w:t>Received commendations for innovative design solutions during freelance contracts.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t>Certifications &amp; Training</w:t>
      </w:r>
    </w:p>
    <w:p w:rsidR="0032467B" w:rsidRPr="0032467B" w:rsidRDefault="0032467B" w:rsidP="00165CBD">
      <w:pPr>
        <w:spacing w:line="360" w:lineRule="auto"/>
      </w:pPr>
      <w:r w:rsidRPr="0032467B">
        <w:t xml:space="preserve">Responsive Web Design – [Online Learning Platform, </w:t>
      </w:r>
      <w:r w:rsidR="002A1FED">
        <w:t>2021</w:t>
      </w:r>
    </w:p>
    <w:p w:rsidR="0032467B" w:rsidRPr="0032467B" w:rsidRDefault="0032467B" w:rsidP="00165CBD">
      <w:pPr>
        <w:spacing w:line="360" w:lineRule="auto"/>
      </w:pPr>
      <w:r w:rsidRPr="0032467B">
        <w:t>Introduction to Machine Learning – [Online Learning Platform,</w:t>
      </w:r>
      <w:r w:rsidR="002A1FED">
        <w:t>2021</w:t>
      </w:r>
      <w:r w:rsidRPr="0032467B">
        <w:t>]</w:t>
      </w:r>
    </w:p>
    <w:p w:rsidR="0032467B" w:rsidRPr="0032467B" w:rsidRDefault="0032467B" w:rsidP="00165CBD">
      <w:pPr>
        <w:spacing w:line="360" w:lineRule="auto"/>
      </w:pPr>
      <w:r w:rsidRPr="0032467B">
        <w:t xml:space="preserve">Graphic Design Essentials – [Online Learning Platform, </w:t>
      </w:r>
      <w:r w:rsidR="002A1FED">
        <w:t>2021</w:t>
      </w:r>
      <w:r w:rsidRPr="0032467B">
        <w:t>]</w:t>
      </w:r>
    </w:p>
    <w:p w:rsidR="0032467B" w:rsidRPr="0032467B" w:rsidRDefault="0032467B" w:rsidP="00165CBD">
      <w:pPr>
        <w:spacing w:line="360" w:lineRule="auto"/>
      </w:pPr>
    </w:p>
    <w:p w:rsidR="0032467B" w:rsidRPr="002A1FED" w:rsidRDefault="0032467B" w:rsidP="00165CBD">
      <w:pPr>
        <w:spacing w:line="360" w:lineRule="auto"/>
        <w:rPr>
          <w:b/>
        </w:rPr>
      </w:pPr>
      <w:r w:rsidRPr="002A1FED">
        <w:rPr>
          <w:b/>
        </w:rPr>
        <w:lastRenderedPageBreak/>
        <w:t>Interests</w:t>
      </w:r>
    </w:p>
    <w:p w:rsidR="0032467B" w:rsidRPr="0032467B" w:rsidRDefault="0032467B" w:rsidP="00165CBD">
      <w:pPr>
        <w:spacing w:line="360" w:lineRule="auto"/>
      </w:pPr>
      <w:r w:rsidRPr="0032467B">
        <w:t>Exploring AI and machine learning applications in IT.</w:t>
      </w:r>
    </w:p>
    <w:p w:rsidR="0032467B" w:rsidRPr="0032467B" w:rsidRDefault="0032467B" w:rsidP="00165CBD">
      <w:pPr>
        <w:spacing w:line="360" w:lineRule="auto"/>
      </w:pPr>
      <w:r w:rsidRPr="0032467B">
        <w:t>Android app development and UI/UX optimization.</w:t>
      </w:r>
    </w:p>
    <w:p w:rsidR="0032467B" w:rsidRPr="0032467B" w:rsidRDefault="0032467B" w:rsidP="00165CBD">
      <w:pPr>
        <w:spacing w:line="360" w:lineRule="auto"/>
      </w:pPr>
      <w:r w:rsidRPr="0032467B">
        <w:t>Staying updated with emerging trends in web development and design.</w:t>
      </w:r>
    </w:p>
    <w:p w:rsidR="00E17DA2" w:rsidRPr="0032467B" w:rsidRDefault="00E17DA2" w:rsidP="00165CBD">
      <w:pPr>
        <w:spacing w:line="360" w:lineRule="auto"/>
      </w:pPr>
    </w:p>
    <w:sectPr w:rsidR="00E17DA2" w:rsidRPr="00324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035D1"/>
    <w:multiLevelType w:val="multilevel"/>
    <w:tmpl w:val="B8B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F0FE6"/>
    <w:multiLevelType w:val="multilevel"/>
    <w:tmpl w:val="589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51CD1"/>
    <w:multiLevelType w:val="multilevel"/>
    <w:tmpl w:val="6BD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8701C"/>
    <w:multiLevelType w:val="multilevel"/>
    <w:tmpl w:val="589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605B2"/>
    <w:multiLevelType w:val="multilevel"/>
    <w:tmpl w:val="520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F0B20"/>
    <w:multiLevelType w:val="multilevel"/>
    <w:tmpl w:val="069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7B"/>
    <w:rsid w:val="00165CBD"/>
    <w:rsid w:val="002A1FED"/>
    <w:rsid w:val="0032467B"/>
    <w:rsid w:val="005C57FE"/>
    <w:rsid w:val="00E1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60B5"/>
  <w15:chartTrackingRefBased/>
  <w15:docId w15:val="{D93F1E23-30DE-4845-9991-B2767213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46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246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46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2467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246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4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MURITHI</dc:creator>
  <cp:keywords/>
  <dc:description/>
  <cp:lastModifiedBy>VICTOR MURITHI</cp:lastModifiedBy>
  <cp:revision>1</cp:revision>
  <dcterms:created xsi:type="dcterms:W3CDTF">2024-11-30T09:49:00Z</dcterms:created>
  <dcterms:modified xsi:type="dcterms:W3CDTF">2024-11-30T10:21:00Z</dcterms:modified>
</cp:coreProperties>
</file>