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9D3BC6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RUBELLA</w:t>
      </w:r>
      <w:r w:rsidR="00D43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5647F5" w:rsidRDefault="001E78E2" w:rsidP="001E7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6515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43213" w:rsidRPr="00D43213">
              <w:rPr>
                <w:rFonts w:ascii="Times New Roman" w:hAnsi="Times New Roman" w:cs="Times New Roman"/>
                <w:sz w:val="24"/>
                <w:szCs w:val="24"/>
              </w:rPr>
              <w:t>Rubella IgM</w:t>
            </w:r>
          </w:p>
        </w:tc>
        <w:tc>
          <w:tcPr>
            <w:tcW w:w="720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D43213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[IgM</w:t>
            </w:r>
            <w:r w:rsidR="00D43461"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D43461" w:rsidRDefault="00D43213" w:rsidP="00D4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6515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43213">
              <w:rPr>
                <w:rFonts w:ascii="Times New Roman" w:hAnsi="Times New Roman" w:cs="Times New Roman"/>
                <w:sz w:val="24"/>
                <w:szCs w:val="24"/>
              </w:rPr>
              <w:t>Rubella IgG</w:t>
            </w: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7C2319" w:rsidRDefault="00D43213" w:rsidP="002F1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[IgG</w:t>
            </w:r>
            <w:r w:rsidR="007C2319" w:rsidRPr="007C2319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  <w:bookmarkStart w:id="0" w:name="_GoBack"/>
      <w:bookmarkEnd w:id="0"/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Default="00D43213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D43213">
        <w:rPr>
          <w:rFonts w:ascii="Times New Roman" w:hAnsi="Times New Roman" w:cs="Times New Roman"/>
          <w:b/>
          <w:sz w:val="24"/>
          <w:szCs w:val="24"/>
        </w:rPr>
        <w:t>Interpreta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43213">
        <w:rPr>
          <w:rFonts w:ascii="Times New Roman" w:hAnsi="Times New Roman" w:cs="Times New Roman"/>
          <w:b/>
          <w:sz w:val="24"/>
          <w:szCs w:val="24"/>
        </w:rPr>
        <w:t>ion: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7356"/>
        <w:gridCol w:w="222"/>
        <w:gridCol w:w="222"/>
        <w:gridCol w:w="222"/>
        <w:gridCol w:w="222"/>
      </w:tblGrid>
      <w:tr w:rsidR="00D43213" w:rsidRPr="00D43213" w:rsidTr="00D43213">
        <w:trPr>
          <w:trHeight w:val="300"/>
        </w:trPr>
        <w:tc>
          <w:tcPr>
            <w:tcW w:w="7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D4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213">
              <w:rPr>
                <w:rFonts w:ascii="Calibri" w:eastAsia="Times New Roman" w:hAnsi="Calibri" w:cs="Calibri"/>
                <w:color w:val="000000"/>
              </w:rPr>
              <w:t>A positive IgG with a negative IgM result indicates no active Rubella infection, and</w:t>
            </w:r>
            <w:r w:rsidR="00B24432">
              <w:rPr>
                <w:rFonts w:ascii="Calibri" w:eastAsia="Times New Roman" w:hAnsi="Calibri" w:cs="Calibri"/>
                <w:color w:val="000000"/>
              </w:rPr>
              <w:t xml:space="preserve"> possible immunization.</w:t>
            </w:r>
          </w:p>
        </w:tc>
      </w:tr>
      <w:tr w:rsidR="00D43213" w:rsidRPr="00D43213" w:rsidTr="00D43213">
        <w:trPr>
          <w:trHeight w:val="300"/>
        </w:trPr>
        <w:tc>
          <w:tcPr>
            <w:tcW w:w="7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B24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D4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D4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D4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213" w:rsidRPr="00D43213" w:rsidRDefault="00D43213" w:rsidP="00D43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19" w:rsidRDefault="00F82719" w:rsidP="002F1DD2">
      <w:pPr>
        <w:spacing w:after="0" w:line="240" w:lineRule="auto"/>
      </w:pPr>
      <w:r>
        <w:separator/>
      </w:r>
    </w:p>
  </w:endnote>
  <w:endnote w:type="continuationSeparator" w:id="0">
    <w:p w:rsidR="00F82719" w:rsidRDefault="00F82719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19" w:rsidRDefault="00F82719" w:rsidP="002F1DD2">
      <w:pPr>
        <w:spacing w:after="0" w:line="240" w:lineRule="auto"/>
      </w:pPr>
      <w:r>
        <w:separator/>
      </w:r>
    </w:p>
  </w:footnote>
  <w:footnote w:type="continuationSeparator" w:id="0">
    <w:p w:rsidR="00F82719" w:rsidRDefault="00F82719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2461F"/>
    <w:rsid w:val="00193C20"/>
    <w:rsid w:val="001E78E2"/>
    <w:rsid w:val="001F05C5"/>
    <w:rsid w:val="00221438"/>
    <w:rsid w:val="00274F5A"/>
    <w:rsid w:val="002C7A2F"/>
    <w:rsid w:val="002F1DD2"/>
    <w:rsid w:val="00301363"/>
    <w:rsid w:val="003270E4"/>
    <w:rsid w:val="003A32C9"/>
    <w:rsid w:val="003A74E1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7C2319"/>
    <w:rsid w:val="00833C87"/>
    <w:rsid w:val="00885F68"/>
    <w:rsid w:val="008F53AA"/>
    <w:rsid w:val="0090404F"/>
    <w:rsid w:val="009413FE"/>
    <w:rsid w:val="00943674"/>
    <w:rsid w:val="00965159"/>
    <w:rsid w:val="00992E40"/>
    <w:rsid w:val="009D3BC6"/>
    <w:rsid w:val="00A00016"/>
    <w:rsid w:val="00A10343"/>
    <w:rsid w:val="00A4610F"/>
    <w:rsid w:val="00A55EAE"/>
    <w:rsid w:val="00AA652E"/>
    <w:rsid w:val="00AF33B4"/>
    <w:rsid w:val="00AF57C8"/>
    <w:rsid w:val="00B03E51"/>
    <w:rsid w:val="00B22AD4"/>
    <w:rsid w:val="00B24432"/>
    <w:rsid w:val="00B311A9"/>
    <w:rsid w:val="00C4451E"/>
    <w:rsid w:val="00C95261"/>
    <w:rsid w:val="00CF6254"/>
    <w:rsid w:val="00D324BB"/>
    <w:rsid w:val="00D43213"/>
    <w:rsid w:val="00D43461"/>
    <w:rsid w:val="00E50227"/>
    <w:rsid w:val="00E72655"/>
    <w:rsid w:val="00F82719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64393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7</cp:revision>
  <dcterms:created xsi:type="dcterms:W3CDTF">2022-04-27T18:29:00Z</dcterms:created>
  <dcterms:modified xsi:type="dcterms:W3CDTF">2022-04-27T19:10:00Z</dcterms:modified>
</cp:coreProperties>
</file>