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97FA04" w14:textId="4A4AAFF5" w:rsidR="002D4AEC" w:rsidRDefault="006B4A7A" w:rsidP="006B4A7A">
      <w:pPr>
        <w:tabs>
          <w:tab w:val="left" w:pos="0"/>
          <w:tab w:val="left" w:pos="2880"/>
          <w:tab w:val="left" w:pos="3690"/>
        </w:tabs>
        <w:ind w:left="630" w:right="180"/>
      </w:pPr>
      <w:bookmarkStart w:id="0" w:name="_GoBack"/>
      <w:r>
        <w:rPr>
          <w:noProof/>
        </w:rPr>
        <w:drawing>
          <wp:inline distT="0" distB="0" distL="0" distR="0" wp14:anchorId="24703D2D" wp14:editId="72F322F0">
            <wp:extent cx="14061531" cy="85090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2553" cy="850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D4AEC" w:rsidSect="005F56B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24480" w:h="15840" w:orient="landscape"/>
      <w:pgMar w:top="360" w:right="72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69D4D8" w14:textId="77777777" w:rsidR="0007691E" w:rsidRDefault="0007691E" w:rsidP="00211AAD">
      <w:r>
        <w:separator/>
      </w:r>
    </w:p>
  </w:endnote>
  <w:endnote w:type="continuationSeparator" w:id="0">
    <w:p w14:paraId="13E51D3E" w14:textId="77777777" w:rsidR="0007691E" w:rsidRDefault="0007691E" w:rsidP="00211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6792FF" w14:textId="77777777" w:rsidR="0007691E" w:rsidRDefault="0007691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B9A2DD" w14:textId="77777777" w:rsidR="0007691E" w:rsidRPr="00211AAD" w:rsidRDefault="0007691E" w:rsidP="00211AAD">
    <w:pPr>
      <w:pStyle w:val="Footer"/>
      <w:jc w:val="center"/>
      <w:rPr>
        <w:b/>
        <w:i/>
      </w:rPr>
    </w:pPr>
    <w:r w:rsidRPr="00211AAD">
      <w:rPr>
        <w:b/>
        <w:i/>
      </w:rPr>
      <w:t>DRAFT – internal working document; for discussion only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6C2C33" w14:textId="77777777" w:rsidR="0007691E" w:rsidRDefault="0007691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3D08CF" w14:textId="77777777" w:rsidR="0007691E" w:rsidRDefault="0007691E" w:rsidP="00211AAD">
      <w:r>
        <w:separator/>
      </w:r>
    </w:p>
  </w:footnote>
  <w:footnote w:type="continuationSeparator" w:id="0">
    <w:p w14:paraId="657BACDB" w14:textId="77777777" w:rsidR="0007691E" w:rsidRDefault="0007691E" w:rsidP="00211AA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AEE0D0" w14:textId="77777777" w:rsidR="0007691E" w:rsidRDefault="0007691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38D81E" w14:textId="77777777" w:rsidR="0007691E" w:rsidRDefault="0007691E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B1B077" w14:textId="77777777" w:rsidR="0007691E" w:rsidRDefault="000769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AD"/>
    <w:rsid w:val="00030591"/>
    <w:rsid w:val="0007691E"/>
    <w:rsid w:val="000C727A"/>
    <w:rsid w:val="0011706D"/>
    <w:rsid w:val="00194A07"/>
    <w:rsid w:val="00211AAD"/>
    <w:rsid w:val="002309EF"/>
    <w:rsid w:val="00246C2F"/>
    <w:rsid w:val="002D4AEC"/>
    <w:rsid w:val="002E1006"/>
    <w:rsid w:val="00365397"/>
    <w:rsid w:val="00371A44"/>
    <w:rsid w:val="003E0D09"/>
    <w:rsid w:val="00421B57"/>
    <w:rsid w:val="00507764"/>
    <w:rsid w:val="00562A40"/>
    <w:rsid w:val="005B7F17"/>
    <w:rsid w:val="005F56BC"/>
    <w:rsid w:val="0061333E"/>
    <w:rsid w:val="00670A15"/>
    <w:rsid w:val="006B4A7A"/>
    <w:rsid w:val="0072478C"/>
    <w:rsid w:val="007758A0"/>
    <w:rsid w:val="00782C22"/>
    <w:rsid w:val="007D6644"/>
    <w:rsid w:val="0080254D"/>
    <w:rsid w:val="008447BD"/>
    <w:rsid w:val="00983FA9"/>
    <w:rsid w:val="00A916CD"/>
    <w:rsid w:val="00AE57C8"/>
    <w:rsid w:val="00B57C2F"/>
    <w:rsid w:val="00B66D39"/>
    <w:rsid w:val="00B904D4"/>
    <w:rsid w:val="00BF6CF3"/>
    <w:rsid w:val="00C87CA5"/>
    <w:rsid w:val="00CC7D5B"/>
    <w:rsid w:val="00E96364"/>
    <w:rsid w:val="00EA212E"/>
    <w:rsid w:val="00F02C1C"/>
    <w:rsid w:val="00F22E52"/>
    <w:rsid w:val="00F809DB"/>
    <w:rsid w:val="00F80AE8"/>
    <w:rsid w:val="00FC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0782F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A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1AAD"/>
  </w:style>
  <w:style w:type="paragraph" w:styleId="Footer">
    <w:name w:val="footer"/>
    <w:basedOn w:val="Normal"/>
    <w:link w:val="FooterChar"/>
    <w:uiPriority w:val="99"/>
    <w:unhideWhenUsed/>
    <w:rsid w:val="00211A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1AAD"/>
  </w:style>
  <w:style w:type="paragraph" w:styleId="BalloonText">
    <w:name w:val="Balloon Text"/>
    <w:basedOn w:val="Normal"/>
    <w:link w:val="BalloonTextChar"/>
    <w:uiPriority w:val="99"/>
    <w:semiHidden/>
    <w:unhideWhenUsed/>
    <w:rsid w:val="00211A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A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1A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1AAD"/>
  </w:style>
  <w:style w:type="paragraph" w:styleId="Footer">
    <w:name w:val="footer"/>
    <w:basedOn w:val="Normal"/>
    <w:link w:val="FooterChar"/>
    <w:uiPriority w:val="99"/>
    <w:unhideWhenUsed/>
    <w:rsid w:val="00211A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1AAD"/>
  </w:style>
  <w:style w:type="paragraph" w:styleId="BalloonText">
    <w:name w:val="Balloon Text"/>
    <w:basedOn w:val="Normal"/>
    <w:link w:val="BalloonTextChar"/>
    <w:uiPriority w:val="99"/>
    <w:semiHidden/>
    <w:unhideWhenUsed/>
    <w:rsid w:val="00211A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A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Department of Veterans Affairs</dc:creator>
  <cp:keywords/>
  <dc:description/>
  <cp:lastModifiedBy>Department of Veterans Affairs</cp:lastModifiedBy>
  <cp:revision>2</cp:revision>
  <dcterms:created xsi:type="dcterms:W3CDTF">2016-08-26T21:19:00Z</dcterms:created>
  <dcterms:modified xsi:type="dcterms:W3CDTF">2016-08-26T21:19:00Z</dcterms:modified>
</cp:coreProperties>
</file>