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5D3" w:rsidRDefault="00AE65D3" w:rsidP="00D544B6">
      <w:pPr>
        <w:spacing w:before="400" w:after="120" w:line="240" w:lineRule="auto"/>
        <w:outlineLvl w:val="0"/>
        <w:rPr>
          <w:rFonts w:ascii="Arial" w:eastAsia="Times New Roman" w:hAnsi="Arial" w:cs="Arial"/>
          <w:color w:val="000000"/>
          <w:kern w:val="36"/>
          <w:sz w:val="40"/>
          <w:szCs w:val="40"/>
          <w:lang w:eastAsia="es-ES"/>
        </w:rPr>
      </w:pPr>
      <w:r>
        <w:rPr>
          <w:rFonts w:ascii="Arial" w:eastAsia="Times New Roman" w:hAnsi="Arial" w:cs="Arial"/>
          <w:color w:val="000000"/>
          <w:kern w:val="36"/>
          <w:sz w:val="40"/>
          <w:szCs w:val="40"/>
          <w:lang w:eastAsia="es-ES"/>
        </w:rPr>
        <w:t>Recursos</w:t>
      </w:r>
    </w:p>
    <w:p w:rsidR="00AE65D3" w:rsidRDefault="00AE65D3" w:rsidP="00D544B6">
      <w:pPr>
        <w:spacing w:before="400" w:after="120" w:line="240" w:lineRule="auto"/>
        <w:outlineLvl w:val="0"/>
      </w:pPr>
      <w:proofErr w:type="spellStart"/>
      <w:r>
        <w:t>Firebase</w:t>
      </w:r>
      <w:proofErr w:type="spellEnd"/>
      <w:r>
        <w:t xml:space="preserve"> </w:t>
      </w:r>
      <w:proofErr w:type="spellStart"/>
      <w:r>
        <w:t>setcurrentuser</w:t>
      </w:r>
      <w:proofErr w:type="spellEnd"/>
    </w:p>
    <w:p w:rsidR="00AE65D3" w:rsidRDefault="00AE65D3" w:rsidP="00D544B6">
      <w:pPr>
        <w:spacing w:before="400" w:after="120" w:line="240" w:lineRule="auto"/>
        <w:outlineLvl w:val="0"/>
      </w:pPr>
      <w:hyperlink r:id="rId6" w:history="1">
        <w:r>
          <w:rPr>
            <w:rStyle w:val="Hipervnculo"/>
          </w:rPr>
          <w:t>https://firebase.google.com/docs/auth/web/manage-users?hl=es</w:t>
        </w:r>
      </w:hyperlink>
    </w:p>
    <w:p w:rsidR="00AE65D3" w:rsidRDefault="00AE65D3" w:rsidP="00D544B6">
      <w:pPr>
        <w:spacing w:before="400" w:after="120" w:line="240" w:lineRule="auto"/>
        <w:outlineLvl w:val="0"/>
      </w:pPr>
      <w:proofErr w:type="spellStart"/>
      <w:proofErr w:type="gramStart"/>
      <w:r>
        <w:t>graficos</w:t>
      </w:r>
      <w:proofErr w:type="spellEnd"/>
      <w:proofErr w:type="gramEnd"/>
    </w:p>
    <w:p w:rsidR="00AE65D3" w:rsidRDefault="00AE65D3" w:rsidP="00D544B6">
      <w:pPr>
        <w:spacing w:before="400" w:after="120" w:line="240" w:lineRule="auto"/>
        <w:outlineLvl w:val="0"/>
      </w:pPr>
      <w:hyperlink r:id="rId7" w:history="1">
        <w:r>
          <w:rPr>
            <w:rStyle w:val="Hipervnculo"/>
          </w:rPr>
          <w:t>https://www.chartjs.org/</w:t>
        </w:r>
      </w:hyperlink>
      <w:r>
        <w:t xml:space="preserve">  </w:t>
      </w:r>
    </w:p>
    <w:p w:rsidR="00AE65D3" w:rsidRDefault="00AE65D3" w:rsidP="00D544B6">
      <w:pPr>
        <w:spacing w:before="400" w:after="120" w:line="240" w:lineRule="auto"/>
        <w:outlineLvl w:val="0"/>
      </w:pPr>
      <w:proofErr w:type="spellStart"/>
      <w:proofErr w:type="gramStart"/>
      <w:r>
        <w:t>wheather</w:t>
      </w:r>
      <w:proofErr w:type="spellEnd"/>
      <w:proofErr w:type="gramEnd"/>
      <w:r>
        <w:t xml:space="preserve"> api</w:t>
      </w:r>
    </w:p>
    <w:p w:rsidR="00AE65D3" w:rsidRDefault="00AE65D3" w:rsidP="00D544B6">
      <w:pPr>
        <w:spacing w:before="400" w:after="120" w:line="240" w:lineRule="auto"/>
        <w:outlineLvl w:val="0"/>
      </w:pPr>
      <w:hyperlink r:id="rId8" w:history="1">
        <w:r>
          <w:rPr>
            <w:rStyle w:val="Hipervnculo"/>
          </w:rPr>
          <w:t>https://openweathermap.org/api</w:t>
        </w:r>
      </w:hyperlink>
    </w:p>
    <w:p w:rsidR="00AE65D3" w:rsidRDefault="00AE65D3" w:rsidP="00D544B6">
      <w:pPr>
        <w:spacing w:before="400" w:after="120" w:line="240" w:lineRule="auto"/>
        <w:outlineLvl w:val="0"/>
      </w:pPr>
      <w:proofErr w:type="gramStart"/>
      <w:r>
        <w:t>mapas</w:t>
      </w:r>
      <w:proofErr w:type="gramEnd"/>
      <w:r>
        <w:t xml:space="preserve"> y folletos interactivos</w:t>
      </w:r>
    </w:p>
    <w:p w:rsidR="00AE65D3" w:rsidRDefault="00AE65D3" w:rsidP="00D544B6">
      <w:pPr>
        <w:spacing w:before="400" w:after="120" w:line="240" w:lineRule="auto"/>
        <w:outlineLvl w:val="0"/>
      </w:pPr>
      <w:hyperlink r:id="rId9" w:history="1">
        <w:r>
          <w:rPr>
            <w:rStyle w:val="Hipervnculo"/>
          </w:rPr>
          <w:t>https://travishorn.com/interactive-maps-with-vue-leaflet-5430527353c8</w:t>
        </w:r>
      </w:hyperlink>
    </w:p>
    <w:p w:rsidR="00AE65D3" w:rsidRDefault="00AE65D3" w:rsidP="00D544B6">
      <w:pPr>
        <w:spacing w:before="400" w:after="120" w:line="240" w:lineRule="auto"/>
        <w:outlineLvl w:val="0"/>
        <w:rPr>
          <w:rFonts w:ascii="Arial" w:eastAsia="Times New Roman" w:hAnsi="Arial" w:cs="Arial"/>
          <w:color w:val="000000"/>
          <w:kern w:val="36"/>
          <w:sz w:val="40"/>
          <w:szCs w:val="40"/>
          <w:lang w:eastAsia="es-ES"/>
        </w:rPr>
      </w:pPr>
      <w:r>
        <w:fldChar w:fldCharType="begin"/>
      </w:r>
      <w:r>
        <w:instrText xml:space="preserve"> HYPERLINK "https://leafletjs.com/" </w:instrText>
      </w:r>
      <w:r>
        <w:fldChar w:fldCharType="separate"/>
      </w:r>
      <w:r>
        <w:rPr>
          <w:rStyle w:val="Hipervnculo"/>
        </w:rPr>
        <w:t>https://leafletjs.com/</w:t>
      </w:r>
      <w:r>
        <w:fldChar w:fldCharType="end"/>
      </w:r>
      <w:bookmarkStart w:id="0" w:name="_GoBack"/>
      <w:bookmarkEnd w:id="0"/>
    </w:p>
    <w:p w:rsidR="00D544B6" w:rsidRPr="00D544B6" w:rsidRDefault="00D544B6" w:rsidP="00D544B6">
      <w:pPr>
        <w:spacing w:before="400" w:after="120" w:line="240" w:lineRule="auto"/>
        <w:outlineLvl w:val="0"/>
        <w:rPr>
          <w:rFonts w:ascii="Arial" w:eastAsia="Times New Roman" w:hAnsi="Arial" w:cs="Arial"/>
          <w:color w:val="000000"/>
          <w:kern w:val="36"/>
          <w:sz w:val="40"/>
          <w:szCs w:val="40"/>
          <w:lang w:eastAsia="es-ES"/>
        </w:rPr>
      </w:pPr>
      <w:r>
        <w:rPr>
          <w:rFonts w:ascii="Arial" w:eastAsia="Times New Roman" w:hAnsi="Arial" w:cs="Arial"/>
          <w:color w:val="000000"/>
          <w:kern w:val="36"/>
          <w:sz w:val="40"/>
          <w:szCs w:val="40"/>
          <w:lang w:eastAsia="es-ES"/>
        </w:rPr>
        <w:t>NECESIDAD QUE VAMOS A CUBRIR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Cada día la gente viaja más y planifica sus viajes con más antelación, por lo que, poder guardar ofertas de hoteles y vuelos para poder verlos más adelante o simplemente poder comparar los precios será bastante útil para los viajeros.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IDEA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Crear una aplicación web que me permita</w:t>
      </w:r>
      <w:r w:rsidR="003D7B54">
        <w:rPr>
          <w:rFonts w:ascii="Arial" w:eastAsia="Times New Roman" w:hAnsi="Arial" w:cs="Arial"/>
          <w:color w:val="000000"/>
          <w:lang w:eastAsia="es-ES"/>
        </w:rPr>
        <w:t xml:space="preserve"> filtrar hoteles por precio y</w:t>
      </w:r>
      <w:r w:rsidRPr="00D544B6">
        <w:rPr>
          <w:rFonts w:ascii="Arial" w:eastAsia="Times New Roman" w:hAnsi="Arial" w:cs="Arial"/>
          <w:color w:val="000000"/>
          <w:lang w:eastAsia="es-ES"/>
        </w:rPr>
        <w:t xml:space="preserve"> </w:t>
      </w:r>
      <w:r>
        <w:rPr>
          <w:rFonts w:ascii="Arial" w:eastAsia="Times New Roman" w:hAnsi="Arial" w:cs="Arial"/>
          <w:color w:val="000000"/>
          <w:lang w:eastAsia="es-ES"/>
        </w:rPr>
        <w:t>guardar en mis favoritos los hoteles y vuelos con la intención de compararlos.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REFERENCIAS</w:t>
      </w:r>
    </w:p>
    <w:p w:rsidR="00D544B6" w:rsidRDefault="00AE65D3" w:rsidP="00D544B6">
      <w:pPr>
        <w:spacing w:after="0" w:line="240" w:lineRule="auto"/>
      </w:pPr>
      <w:hyperlink r:id="rId10" w:history="1">
        <w:r w:rsidR="00D544B6">
          <w:rPr>
            <w:rStyle w:val="Hipervnculo"/>
          </w:rPr>
          <w:t>https://www.tripadvisor.es/</w:t>
        </w:r>
      </w:hyperlink>
    </w:p>
    <w:p w:rsidR="00D544B6" w:rsidRDefault="00AE65D3" w:rsidP="00D544B6">
      <w:pPr>
        <w:spacing w:after="0" w:line="240" w:lineRule="auto"/>
      </w:pPr>
      <w:hyperlink r:id="rId11" w:history="1">
        <w:r w:rsidR="00D544B6" w:rsidRPr="00B16672">
          <w:rPr>
            <w:rStyle w:val="Hipervnculo"/>
          </w:rPr>
          <w:t>https://www.booking.com</w:t>
        </w:r>
      </w:hyperlink>
    </w:p>
    <w:p w:rsidR="00D544B6" w:rsidRPr="00D544B6" w:rsidRDefault="00D544B6" w:rsidP="00D544B6">
      <w:pPr>
        <w:spacing w:after="0" w:line="240" w:lineRule="auto"/>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MODELO DE NEGOCIO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Este proyecto lo puedo monetizar mediante publicidad en </w:t>
      </w:r>
      <w:proofErr w:type="spellStart"/>
      <w:r>
        <w:rPr>
          <w:rFonts w:ascii="Times New Roman" w:eastAsia="Times New Roman" w:hAnsi="Times New Roman" w:cs="Times New Roman"/>
          <w:sz w:val="24"/>
          <w:szCs w:val="24"/>
          <w:lang w:eastAsia="es-ES"/>
        </w:rPr>
        <w:t>AdSense</w:t>
      </w:r>
      <w:proofErr w:type="spellEnd"/>
      <w:r>
        <w:rPr>
          <w:rFonts w:ascii="Times New Roman" w:eastAsia="Times New Roman" w:hAnsi="Times New Roman" w:cs="Times New Roman"/>
          <w:sz w:val="24"/>
          <w:szCs w:val="24"/>
          <w:lang w:eastAsia="es-ES"/>
        </w:rPr>
        <w:t xml:space="preserve"> o mediante marketing de afiliados (por ejemplo </w:t>
      </w:r>
      <w:proofErr w:type="spellStart"/>
      <w:r>
        <w:rPr>
          <w:rFonts w:ascii="Times New Roman" w:eastAsia="Times New Roman" w:hAnsi="Times New Roman" w:cs="Times New Roman"/>
          <w:sz w:val="24"/>
          <w:szCs w:val="24"/>
          <w:lang w:eastAsia="es-ES"/>
        </w:rPr>
        <w:t>booking</w:t>
      </w:r>
      <w:proofErr w:type="spellEnd"/>
      <w:r>
        <w:rPr>
          <w:rFonts w:ascii="Times New Roman" w:eastAsia="Times New Roman" w:hAnsi="Times New Roman" w:cs="Times New Roman"/>
          <w:sz w:val="24"/>
          <w:szCs w:val="24"/>
          <w:lang w:eastAsia="es-ES"/>
        </w:rPr>
        <w:t>)</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lastRenderedPageBreak/>
        <w:t>FUNCIONALIDADES / CARACTERÍSTICAS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9332F2" w:rsidRDefault="00D544B6" w:rsidP="00D544B6">
      <w:pPr>
        <w:numPr>
          <w:ilvl w:val="0"/>
          <w:numId w:val="2"/>
        </w:numPr>
        <w:spacing w:after="0" w:line="240" w:lineRule="auto"/>
        <w:textAlignment w:val="baseline"/>
        <w:rPr>
          <w:rFonts w:ascii="Arial" w:eastAsia="Times New Roman" w:hAnsi="Arial" w:cs="Arial"/>
          <w:color w:val="385623" w:themeColor="accent6" w:themeShade="80"/>
          <w:lang w:eastAsia="es-ES"/>
        </w:rPr>
      </w:pPr>
      <w:r w:rsidRPr="00D544B6">
        <w:rPr>
          <w:rFonts w:ascii="Arial" w:eastAsia="Times New Roman" w:hAnsi="Arial" w:cs="Arial"/>
          <w:color w:val="385623" w:themeColor="accent6" w:themeShade="80"/>
          <w:highlight w:val="yellow"/>
          <w:lang w:eastAsia="es-ES"/>
        </w:rPr>
        <w:t xml:space="preserve">Registro, identificación </w:t>
      </w:r>
      <w:r w:rsidRPr="00D544B6">
        <w:rPr>
          <w:rFonts w:ascii="Arial" w:eastAsia="Times New Roman" w:hAnsi="Arial" w:cs="Arial"/>
          <w:color w:val="385623" w:themeColor="accent6" w:themeShade="80"/>
          <w:lang w:eastAsia="es-ES"/>
        </w:rPr>
        <w:t>y zona privada de usuario</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Buscar hoteles por fecha, habitación y número de </w:t>
      </w:r>
      <w:proofErr w:type="spellStart"/>
      <w:r>
        <w:rPr>
          <w:rFonts w:ascii="Arial" w:eastAsia="Times New Roman" w:hAnsi="Arial" w:cs="Arial"/>
          <w:color w:val="000000"/>
          <w:lang w:eastAsia="es-ES"/>
        </w:rPr>
        <w:t>ususarios</w:t>
      </w:r>
      <w:proofErr w:type="spellEnd"/>
    </w:p>
    <w:p w:rsidR="003D7B54" w:rsidRDefault="003D7B54"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Filtrar hoteles por precio </w:t>
      </w:r>
    </w:p>
    <w:p w:rsidR="003D7B54" w:rsidRPr="00D544B6" w:rsidRDefault="00D544B6"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Información de hoteles </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hoteles en favoritos</w:t>
      </w:r>
      <w:r w:rsidR="003D7B54">
        <w:rPr>
          <w:rFonts w:ascii="Arial" w:eastAsia="Times New Roman" w:hAnsi="Arial" w:cs="Arial"/>
          <w:color w:val="000000"/>
          <w:lang w:eastAsia="es-ES"/>
        </w:rPr>
        <w:t xml:space="preserve"> y que el usuario pueda verlos</w:t>
      </w:r>
      <w:r w:rsidR="009332F2">
        <w:rPr>
          <w:rFonts w:ascii="Arial" w:eastAsia="Times New Roman" w:hAnsi="Arial" w:cs="Arial"/>
          <w:color w:val="000000"/>
          <w:lang w:eastAsia="es-ES"/>
        </w:rPr>
        <w:t>(solo los suyos)</w:t>
      </w:r>
      <w:r w:rsidR="003D7B54">
        <w:rPr>
          <w:rFonts w:ascii="Arial" w:eastAsia="Times New Roman" w:hAnsi="Arial" w:cs="Arial"/>
          <w:color w:val="000000"/>
          <w:lang w:eastAsia="es-ES"/>
        </w:rPr>
        <w:t xml:space="preserve"> (poder filtrar por precios)</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Búsqueda de vuelos </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Vuelos en favoritos</w:t>
      </w:r>
      <w:r w:rsidR="003D7B54">
        <w:rPr>
          <w:rFonts w:ascii="Arial" w:eastAsia="Times New Roman" w:hAnsi="Arial" w:cs="Arial"/>
          <w:color w:val="000000"/>
          <w:lang w:eastAsia="es-ES"/>
        </w:rPr>
        <w:t xml:space="preserve"> y que el usuario pueda verlos</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Mostrar noticias en la página principal(</w:t>
      </w:r>
      <w:proofErr w:type="spellStart"/>
      <w:r>
        <w:rPr>
          <w:rFonts w:ascii="Arial" w:eastAsia="Times New Roman" w:hAnsi="Arial" w:cs="Arial"/>
          <w:color w:val="000000"/>
          <w:lang w:eastAsia="es-ES"/>
        </w:rPr>
        <w:t>scraping</w:t>
      </w:r>
      <w:proofErr w:type="spellEnd"/>
      <w:r>
        <w:rPr>
          <w:rFonts w:ascii="Arial" w:eastAsia="Times New Roman" w:hAnsi="Arial" w:cs="Arial"/>
          <w:color w:val="000000"/>
          <w:lang w:eastAsia="es-ES"/>
        </w:rPr>
        <w:t>)</w:t>
      </w:r>
    </w:p>
    <w:p w:rsidR="00713279" w:rsidRDefault="00713279" w:rsidP="00D544B6">
      <w:pPr>
        <w:numPr>
          <w:ilvl w:val="0"/>
          <w:numId w:val="2"/>
        </w:numPr>
        <w:spacing w:after="0" w:line="240" w:lineRule="auto"/>
        <w:textAlignment w:val="baseline"/>
        <w:rPr>
          <w:rFonts w:ascii="Arial" w:eastAsia="Times New Roman" w:hAnsi="Arial" w:cs="Arial"/>
          <w:color w:val="000000"/>
          <w:lang w:eastAsia="es-ES"/>
        </w:rPr>
      </w:pPr>
      <w:proofErr w:type="spellStart"/>
      <w:r w:rsidRPr="00713279">
        <w:rPr>
          <w:rFonts w:ascii="Arial" w:eastAsia="Times New Roman" w:hAnsi="Arial" w:cs="Arial"/>
          <w:color w:val="000000"/>
          <w:lang w:val="en" w:eastAsia="es-ES"/>
        </w:rPr>
        <w:t>Mostrar</w:t>
      </w:r>
      <w:proofErr w:type="spellEnd"/>
      <w:r w:rsidRPr="00713279">
        <w:rPr>
          <w:rFonts w:ascii="Arial" w:eastAsia="Times New Roman" w:hAnsi="Arial" w:cs="Arial"/>
          <w:color w:val="000000"/>
          <w:lang w:val="en" w:eastAsia="es-ES"/>
        </w:rPr>
        <w:t xml:space="preserve"> la </w:t>
      </w:r>
      <w:proofErr w:type="spellStart"/>
      <w:r w:rsidRPr="00713279">
        <w:rPr>
          <w:rFonts w:ascii="Arial" w:eastAsia="Times New Roman" w:hAnsi="Arial" w:cs="Arial"/>
          <w:color w:val="000000"/>
          <w:lang w:val="en" w:eastAsia="es-ES"/>
        </w:rPr>
        <w:t>programación</w:t>
      </w:r>
      <w:proofErr w:type="spellEnd"/>
      <w:r w:rsidRPr="00713279">
        <w:rPr>
          <w:rFonts w:ascii="Arial" w:eastAsia="Times New Roman" w:hAnsi="Arial" w:cs="Arial"/>
          <w:color w:val="000000"/>
          <w:lang w:val="en" w:eastAsia="es-ES"/>
        </w:rPr>
        <w:t xml:space="preserve"> del </w:t>
      </w:r>
      <w:proofErr w:type="spellStart"/>
      <w:r w:rsidRPr="00713279">
        <w:rPr>
          <w:rFonts w:ascii="Arial" w:eastAsia="Times New Roman" w:hAnsi="Arial" w:cs="Arial"/>
          <w:color w:val="000000"/>
          <w:lang w:val="en" w:eastAsia="es-ES"/>
        </w:rPr>
        <w:t>tiempo</w:t>
      </w:r>
      <w:proofErr w:type="spellEnd"/>
      <w:r w:rsidRPr="00713279">
        <w:rPr>
          <w:rFonts w:ascii="Arial" w:eastAsia="Times New Roman" w:hAnsi="Arial" w:cs="Arial"/>
          <w:color w:val="000000"/>
          <w:lang w:val="en" w:eastAsia="es-ES"/>
        </w:rPr>
        <w:t xml:space="preserve"> para </w:t>
      </w:r>
      <w:proofErr w:type="spellStart"/>
      <w:r w:rsidRPr="00713279">
        <w:rPr>
          <w:rFonts w:ascii="Arial" w:eastAsia="Times New Roman" w:hAnsi="Arial" w:cs="Arial"/>
          <w:color w:val="000000"/>
          <w:lang w:val="en" w:eastAsia="es-ES"/>
        </w:rPr>
        <w:t>viajes</w:t>
      </w:r>
      <w:proofErr w:type="spellEnd"/>
      <w:r w:rsidRPr="00713279">
        <w:rPr>
          <w:rFonts w:ascii="Arial" w:eastAsia="Times New Roman" w:hAnsi="Arial" w:cs="Arial"/>
          <w:color w:val="000000"/>
          <w:lang w:val="en" w:eastAsia="es-ES"/>
        </w:rPr>
        <w:t xml:space="preserve"> </w:t>
      </w:r>
      <w:proofErr w:type="spellStart"/>
      <w:r w:rsidRPr="00713279">
        <w:rPr>
          <w:rFonts w:ascii="Arial" w:eastAsia="Times New Roman" w:hAnsi="Arial" w:cs="Arial"/>
          <w:color w:val="000000"/>
          <w:lang w:val="en" w:eastAsia="es-ES"/>
        </w:rPr>
        <w:t>en</w:t>
      </w:r>
      <w:proofErr w:type="spellEnd"/>
      <w:r w:rsidRPr="00713279">
        <w:rPr>
          <w:rFonts w:ascii="Arial" w:eastAsia="Times New Roman" w:hAnsi="Arial" w:cs="Arial"/>
          <w:color w:val="000000"/>
          <w:lang w:val="en" w:eastAsia="es-ES"/>
        </w:rPr>
        <w:t xml:space="preserve"> </w:t>
      </w:r>
      <w:proofErr w:type="spellStart"/>
      <w:r w:rsidRPr="00713279">
        <w:rPr>
          <w:rFonts w:ascii="Arial" w:eastAsia="Times New Roman" w:hAnsi="Arial" w:cs="Arial"/>
          <w:color w:val="000000"/>
          <w:lang w:val="en" w:eastAsia="es-ES"/>
        </w:rPr>
        <w:t>los</w:t>
      </w:r>
      <w:proofErr w:type="spellEnd"/>
      <w:r w:rsidRPr="00713279">
        <w:rPr>
          <w:rFonts w:ascii="Arial" w:eastAsia="Times New Roman" w:hAnsi="Arial" w:cs="Arial"/>
          <w:color w:val="000000"/>
          <w:lang w:val="en" w:eastAsia="es-ES"/>
        </w:rPr>
        <w:t xml:space="preserve"> </w:t>
      </w:r>
      <w:proofErr w:type="spellStart"/>
      <w:r w:rsidRPr="00713279">
        <w:rPr>
          <w:rFonts w:ascii="Arial" w:eastAsia="Times New Roman" w:hAnsi="Arial" w:cs="Arial"/>
          <w:color w:val="000000"/>
          <w:lang w:val="en" w:eastAsia="es-ES"/>
        </w:rPr>
        <w:t>proximos</w:t>
      </w:r>
      <w:proofErr w:type="spellEnd"/>
      <w:r w:rsidRPr="00713279">
        <w:rPr>
          <w:rFonts w:ascii="Arial" w:eastAsia="Times New Roman" w:hAnsi="Arial" w:cs="Arial"/>
          <w:color w:val="000000"/>
          <w:lang w:val="en" w:eastAsia="es-ES"/>
        </w:rPr>
        <w:t xml:space="preserve"> 30 </w:t>
      </w:r>
      <w:proofErr w:type="spellStart"/>
      <w:r w:rsidRPr="00713279">
        <w:rPr>
          <w:rFonts w:ascii="Arial" w:eastAsia="Times New Roman" w:hAnsi="Arial" w:cs="Arial"/>
          <w:color w:val="000000"/>
          <w:lang w:val="en" w:eastAsia="es-ES"/>
        </w:rPr>
        <w:t>días</w:t>
      </w:r>
      <w:proofErr w:type="spellEnd"/>
    </w:p>
    <w:p w:rsidR="003D7B54" w:rsidRDefault="003D7B54" w:rsidP="003D7B54">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Posibilidad de contactar con nosotros</w:t>
      </w:r>
    </w:p>
    <w:p w:rsidR="003D7B54" w:rsidRDefault="003D7B54"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Posibilidad de encontrar hoteles en el mapa de google</w:t>
      </w:r>
    </w:p>
    <w:p w:rsidR="009332F2" w:rsidRPr="003D7B54" w:rsidRDefault="009332F2"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Registra tu propio alojamiento</w:t>
      </w:r>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Multiidioma</w:t>
      </w:r>
      <w:proofErr w:type="spellEnd"/>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Facilidad de uso (Usabilidad)</w:t>
      </w:r>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Diseño elegante y limpio (Diseño)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ÁRBOL WEB / CONTENIDOS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Página principal o de aterrizaje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Login</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 (</w:t>
      </w:r>
      <w:r w:rsidRPr="00D544B6">
        <w:rPr>
          <w:rFonts w:ascii="Arial" w:eastAsia="Times New Roman" w:hAnsi="Arial" w:cs="Arial"/>
          <w:b/>
          <w:bCs/>
          <w:color w:val="000000"/>
          <w:lang w:eastAsia="es-ES"/>
        </w:rPr>
        <w:t xml:space="preserve">pública con </w:t>
      </w:r>
      <w:proofErr w:type="spellStart"/>
      <w:r w:rsidRPr="00D544B6">
        <w:rPr>
          <w:rFonts w:ascii="Arial" w:eastAsia="Times New Roman" w:hAnsi="Arial" w:cs="Arial"/>
          <w:b/>
          <w:bCs/>
          <w:color w:val="000000"/>
          <w:lang w:eastAsia="es-ES"/>
        </w:rPr>
        <w:t>token</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usuario (</w:t>
      </w:r>
      <w:r w:rsidRPr="00D544B6">
        <w:rPr>
          <w:rFonts w:ascii="Arial" w:eastAsia="Times New Roman" w:hAnsi="Arial" w:cs="Arial"/>
          <w:b/>
          <w:bCs/>
          <w:color w:val="000000"/>
          <w:lang w:eastAsia="es-ES"/>
        </w:rPr>
        <w:t>privada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Datos principales de la cuenta (</w:t>
      </w:r>
      <w:r w:rsidRPr="00D544B6">
        <w:rPr>
          <w:rFonts w:ascii="Arial" w:eastAsia="Times New Roman" w:hAnsi="Arial" w:cs="Arial"/>
          <w:b/>
          <w:bCs/>
          <w:color w:val="000000"/>
          <w:lang w:eastAsia="es-ES"/>
        </w:rPr>
        <w:t>privada</w:t>
      </w:r>
      <w:r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HOTELES</w:t>
      </w:r>
      <w:r w:rsidR="00D544B6" w:rsidRPr="00D544B6">
        <w:rPr>
          <w:rFonts w:ascii="Arial" w:eastAsia="Times New Roman" w:hAnsi="Arial" w:cs="Arial"/>
          <w:color w:val="000000"/>
          <w:lang w:eastAsia="es-ES"/>
        </w:rPr>
        <w:t xml:space="preserve"> (</w:t>
      </w:r>
      <w:r w:rsidR="00D544B6" w:rsidRPr="00D544B6">
        <w:rPr>
          <w:rFonts w:ascii="Arial" w:eastAsia="Times New Roman" w:hAnsi="Arial" w:cs="Arial"/>
          <w:b/>
          <w:bCs/>
          <w:color w:val="000000"/>
          <w:lang w:eastAsia="es-ES"/>
        </w:rPr>
        <w:t>pública</w:t>
      </w:r>
      <w:r w:rsidR="00D544B6"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VUELOS</w:t>
      </w:r>
      <w:r w:rsidR="00D544B6" w:rsidRPr="00D544B6">
        <w:rPr>
          <w:rFonts w:ascii="Arial" w:eastAsia="Times New Roman" w:hAnsi="Arial" w:cs="Arial"/>
          <w:color w:val="000000"/>
          <w:lang w:eastAsia="es-ES"/>
        </w:rPr>
        <w:t xml:space="preserve"> (</w:t>
      </w:r>
      <w:r w:rsidR="00D544B6" w:rsidRPr="00D544B6">
        <w:rPr>
          <w:rFonts w:ascii="Arial" w:eastAsia="Times New Roman" w:hAnsi="Arial" w:cs="Arial"/>
          <w:b/>
          <w:bCs/>
          <w:color w:val="000000"/>
          <w:lang w:eastAsia="es-ES"/>
        </w:rPr>
        <w:t>pública</w:t>
      </w:r>
      <w:r w:rsidR="00D544B6"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MIS FAVORITOS</w:t>
      </w:r>
      <w:r w:rsidR="00D544B6" w:rsidRPr="00D544B6">
        <w:rPr>
          <w:rFonts w:ascii="Arial" w:eastAsia="Times New Roman" w:hAnsi="Arial" w:cs="Arial"/>
          <w:color w:val="000000"/>
          <w:lang w:eastAsia="es-ES"/>
        </w:rPr>
        <w:t xml:space="preserve"> (</w:t>
      </w:r>
      <w:r>
        <w:rPr>
          <w:rFonts w:ascii="Arial" w:eastAsia="Times New Roman" w:hAnsi="Arial" w:cs="Arial"/>
          <w:b/>
          <w:bCs/>
          <w:color w:val="000000"/>
          <w:lang w:eastAsia="es-ES"/>
        </w:rPr>
        <w:t>privada</w:t>
      </w:r>
      <w:r w:rsidR="00D544B6" w:rsidRPr="00D544B6">
        <w:rPr>
          <w:rFonts w:ascii="Arial" w:eastAsia="Times New Roman" w:hAnsi="Arial" w:cs="Arial"/>
          <w:color w:val="000000"/>
          <w:lang w:eastAsia="es-ES"/>
        </w:rPr>
        <w:t>)</w:t>
      </w:r>
    </w:p>
    <w:p w:rsidR="00D544B6" w:rsidRDefault="009332F2" w:rsidP="00D544B6">
      <w:pPr>
        <w:numPr>
          <w:ilvl w:val="1"/>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y filtrado de hoteles por precio</w:t>
      </w:r>
    </w:p>
    <w:p w:rsid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Aviso legal, política de privacidad, política de cookies…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3D7B54" w:rsidRPr="00D544B6" w:rsidRDefault="003D7B54" w:rsidP="003D7B54">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3D7B54" w:rsidRPr="00D544B6" w:rsidRDefault="003D7B54" w:rsidP="003D7B54">
      <w:pPr>
        <w:spacing w:after="0" w:line="240" w:lineRule="auto"/>
        <w:ind w:left="720"/>
        <w:textAlignment w:val="baseline"/>
        <w:rPr>
          <w:rFonts w:ascii="Arial" w:eastAsia="Times New Roman" w:hAnsi="Arial" w:cs="Arial"/>
          <w:color w:val="000000"/>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PERFILES DE USUARIO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Usuarios anónimos</w:t>
      </w:r>
      <w:r w:rsidRPr="00D544B6">
        <w:rPr>
          <w:rFonts w:ascii="Arial" w:eastAsia="Times New Roman" w:hAnsi="Arial" w:cs="Arial"/>
          <w:color w:val="000000"/>
          <w:lang w:eastAsia="es-ES"/>
        </w:rPr>
        <w:t>: Tendrán acceso a todo el contenido público exclusivamente.</w:t>
      </w:r>
    </w:p>
    <w:p w:rsidR="00D544B6" w:rsidRPr="00D544B6" w:rsidRDefault="00D544B6" w:rsidP="00D544B6">
      <w:pPr>
        <w:numPr>
          <w:ilvl w:val="0"/>
          <w:numId w:val="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Usuarios registrados</w:t>
      </w:r>
      <w:r w:rsidR="009332F2">
        <w:rPr>
          <w:rFonts w:ascii="Arial" w:eastAsia="Times New Roman" w:hAnsi="Arial" w:cs="Arial"/>
          <w:color w:val="000000"/>
          <w:lang w:eastAsia="es-ES"/>
        </w:rPr>
        <w:t>: Tendrán acceso a todo</w:t>
      </w:r>
      <w:r w:rsidRPr="00D544B6">
        <w:rPr>
          <w:rFonts w:ascii="Arial" w:eastAsia="Times New Roman" w:hAnsi="Arial" w:cs="Arial"/>
          <w:color w:val="000000"/>
          <w:lang w:eastAsia="es-ES"/>
        </w:rPr>
        <w:t xml:space="preserve"> el contenido público y además </w:t>
      </w:r>
      <w:r w:rsidR="009332F2">
        <w:rPr>
          <w:rFonts w:ascii="Arial" w:eastAsia="Times New Roman" w:hAnsi="Arial" w:cs="Arial"/>
          <w:color w:val="000000"/>
          <w:lang w:eastAsia="es-ES"/>
        </w:rPr>
        <w:t>podrán acceder a la página de favoritos, donde tendrán guardados sus hoteles y vuelos.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PROCESOS</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highlight w:val="yellow"/>
          <w:lang w:eastAsia="es-ES"/>
        </w:rPr>
        <w:t>Registro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El registro se hará mediante una serie de datos básicos que serán: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Email</w:t>
      </w:r>
    </w:p>
    <w:p w:rsidR="00D544B6" w:rsidRPr="00D544B6" w:rsidRDefault="00D544B6" w:rsidP="00D544B6">
      <w:pPr>
        <w:numPr>
          <w:ilvl w:val="0"/>
          <w:numId w:val="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color w:val="5B9BD5" w:themeColor="accent1"/>
          <w:sz w:val="24"/>
          <w:szCs w:val="24"/>
          <w:lang w:eastAsia="es-ES"/>
        </w:rPr>
      </w:pPr>
      <w:r w:rsidRPr="00D544B6">
        <w:rPr>
          <w:rFonts w:ascii="Arial" w:eastAsia="Times New Roman" w:hAnsi="Arial" w:cs="Arial"/>
          <w:color w:val="000000"/>
          <w:lang w:eastAsia="es-ES"/>
        </w:rPr>
        <w:t xml:space="preserve">Una vez que el usuario haya introducido correctamente sus datos, </w:t>
      </w:r>
      <w:r w:rsidRPr="00D544B6">
        <w:rPr>
          <w:rFonts w:ascii="Arial" w:eastAsia="Times New Roman" w:hAnsi="Arial" w:cs="Arial"/>
          <w:color w:val="5B9BD5" w:themeColor="accent1"/>
          <w:lang w:eastAsia="es-ES"/>
        </w:rPr>
        <w:t>se le enviará un email de bienvenida con un enlace que verificará la creación de la cu</w:t>
      </w:r>
      <w:r w:rsidR="00713279" w:rsidRPr="002F2D19">
        <w:rPr>
          <w:rFonts w:ascii="Arial" w:eastAsia="Times New Roman" w:hAnsi="Arial" w:cs="Arial"/>
          <w:color w:val="5B9BD5" w:themeColor="accent1"/>
          <w:lang w:eastAsia="es-ES"/>
        </w:rPr>
        <w:t>enta.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Además, si los datos introducidos son correctos y la cuenta se ha creado, independientemente de que el email se haya verificado o no, el usuario quedará autenticado automáticamente en la aplicación.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highlight w:val="yellow"/>
          <w:lang w:eastAsia="es-ES"/>
        </w:rPr>
        <w:t>Identificación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Se le pedirá al usuario email y contraseña para acceder. Si todo va correctamente se l</w:t>
      </w:r>
      <w:r w:rsidR="009332F2">
        <w:rPr>
          <w:rFonts w:ascii="Arial" w:eastAsia="Times New Roman" w:hAnsi="Arial" w:cs="Arial"/>
          <w:color w:val="000000"/>
          <w:lang w:eastAsia="es-ES"/>
        </w:rPr>
        <w:t>e enviará a la página principal.</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highlight w:val="yellow"/>
          <w:lang w:eastAsia="es-ES"/>
        </w:rPr>
        <w:t>Modificación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El usuario introducirá la contraseña asociada a su cuenta en nuestra aplicación. Si todo va bien, el usuario recibirá un correo electrónico informando sobre la solicitud de cambio de contraseña con un enlace para comenzar el proceso de modificación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Cuando el usuario pulsa sobre este enlace, accederá a una pantalla pública en la que deberá introducir la nueva contraseña (siguiendo las buenas prácticas en materia de seguridad)  y deberá pulsar en el botón modificar.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color w:val="5B9BD5" w:themeColor="accent1"/>
          <w:sz w:val="24"/>
          <w:szCs w:val="24"/>
          <w:lang w:eastAsia="es-ES"/>
        </w:rPr>
      </w:pPr>
      <w:r w:rsidRPr="00D544B6">
        <w:rPr>
          <w:rFonts w:ascii="Arial" w:eastAsia="Times New Roman" w:hAnsi="Arial" w:cs="Arial"/>
          <w:color w:val="5B9BD5" w:themeColor="accent1"/>
          <w:lang w:eastAsia="es-ES"/>
        </w:rPr>
        <w:t>Si la contraseña se modifica correctamente, se le enviará otro email informando sobre el cambio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504379" w:rsidP="00D544B6">
      <w:pPr>
        <w:spacing w:before="320" w:after="80" w:line="240" w:lineRule="auto"/>
        <w:outlineLvl w:val="2"/>
        <w:rPr>
          <w:rFonts w:ascii="Times New Roman" w:eastAsia="Times New Roman" w:hAnsi="Times New Roman" w:cs="Times New Roman"/>
          <w:b/>
          <w:bCs/>
          <w:sz w:val="27"/>
          <w:szCs w:val="27"/>
          <w:lang w:eastAsia="es-ES"/>
        </w:rPr>
      </w:pPr>
      <w:r>
        <w:rPr>
          <w:rFonts w:ascii="Arial" w:eastAsia="Times New Roman" w:hAnsi="Arial" w:cs="Arial"/>
          <w:color w:val="434343"/>
          <w:sz w:val="28"/>
          <w:szCs w:val="28"/>
          <w:lang w:eastAsia="es-ES"/>
        </w:rPr>
        <w:t>Confección de búsqueda de hoteles</w:t>
      </w:r>
    </w:p>
    <w:p w:rsidR="00D544B6" w:rsidRP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Tendré una caja de búsqueda en la que se recogerán los siguientes datos: </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Ciudad</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Fecha de </w:t>
      </w:r>
      <w:proofErr w:type="spellStart"/>
      <w:r>
        <w:rPr>
          <w:rFonts w:ascii="Arial" w:eastAsia="Times New Roman" w:hAnsi="Arial" w:cs="Arial"/>
          <w:color w:val="000000"/>
          <w:lang w:eastAsia="es-ES"/>
        </w:rPr>
        <w:t>checkin</w:t>
      </w:r>
      <w:proofErr w:type="spellEnd"/>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Noches</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Nº Adultos</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Nº de </w:t>
      </w:r>
      <w:proofErr w:type="spellStart"/>
      <w:r>
        <w:rPr>
          <w:rFonts w:ascii="Arial" w:eastAsia="Times New Roman" w:hAnsi="Arial" w:cs="Arial"/>
          <w:color w:val="000000"/>
          <w:lang w:eastAsia="es-ES"/>
        </w:rPr>
        <w:t>habitaciónes</w:t>
      </w:r>
      <w:proofErr w:type="spellEnd"/>
    </w:p>
    <w:p w:rsidR="00504379" w:rsidRDefault="00504379" w:rsidP="00D544B6">
      <w:pPr>
        <w:spacing w:after="0" w:line="240" w:lineRule="auto"/>
        <w:rPr>
          <w:rFonts w:ascii="Times New Roman" w:eastAsia="Times New Roman" w:hAnsi="Times New Roman" w:cs="Times New Roman"/>
          <w:sz w:val="24"/>
          <w:szCs w:val="24"/>
          <w:lang w:eastAsia="es-ES"/>
        </w:rPr>
      </w:pPr>
    </w:p>
    <w:p w:rsid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Mediante peticiones a </w:t>
      </w:r>
      <w:proofErr w:type="gramStart"/>
      <w:r>
        <w:rPr>
          <w:rFonts w:ascii="Times New Roman" w:eastAsia="Times New Roman" w:hAnsi="Times New Roman" w:cs="Times New Roman"/>
          <w:sz w:val="24"/>
          <w:szCs w:val="24"/>
          <w:lang w:eastAsia="es-ES"/>
        </w:rPr>
        <w:t>una</w:t>
      </w:r>
      <w:proofErr w:type="gramEnd"/>
      <w:r>
        <w:rPr>
          <w:rFonts w:ascii="Times New Roman" w:eastAsia="Times New Roman" w:hAnsi="Times New Roman" w:cs="Times New Roman"/>
          <w:sz w:val="24"/>
          <w:szCs w:val="24"/>
          <w:lang w:eastAsia="es-ES"/>
        </w:rPr>
        <w:t xml:space="preserve"> api se pintarán los datos de los hoteles en una caja justo debajo de la caja de búsqueda, estos datos son:</w:t>
      </w:r>
    </w:p>
    <w:p w:rsidR="00504379" w:rsidRDefault="00504379" w:rsidP="00D544B6">
      <w:pPr>
        <w:spacing w:after="0" w:line="240" w:lineRule="auto"/>
        <w:rPr>
          <w:rFonts w:ascii="Times New Roman" w:eastAsia="Times New Roman" w:hAnsi="Times New Roman" w:cs="Times New Roman"/>
          <w:sz w:val="24"/>
          <w:szCs w:val="24"/>
          <w:lang w:eastAsia="es-ES"/>
        </w:rPr>
      </w:pP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título del hotel</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foto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categoría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precio</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localización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votos</w:t>
      </w:r>
    </w:p>
    <w:p w:rsidR="00504379" w:rsidRP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numero de comentarios</w:t>
      </w:r>
    </w:p>
    <w:p w:rsidR="00D544B6" w:rsidRP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ARQUITECTURA SOFTWARE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 xml:space="preserve">El proyecto estará planteado con una arquitectura </w:t>
      </w:r>
      <w:proofErr w:type="spellStart"/>
      <w:r w:rsidRPr="00D544B6">
        <w:rPr>
          <w:rFonts w:ascii="Arial" w:eastAsia="Times New Roman" w:hAnsi="Arial" w:cs="Arial"/>
          <w:color w:val="000000"/>
          <w:lang w:eastAsia="es-ES"/>
        </w:rPr>
        <w:t>headless</w:t>
      </w:r>
      <w:proofErr w:type="spellEnd"/>
      <w:r w:rsidRPr="00D544B6">
        <w:rPr>
          <w:rFonts w:ascii="Arial" w:eastAsia="Times New Roman" w:hAnsi="Arial" w:cs="Arial"/>
          <w:color w:val="000000"/>
          <w:lang w:eastAsia="es-ES"/>
        </w:rPr>
        <w:t xml:space="preserve"> (arquitectura desacoplada) que permitirá flexibilidad y escalabilidad en el consumo de los datos y en el uso de diferentes aplicaciones cliente.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240" w:after="240" w:line="240" w:lineRule="auto"/>
        <w:rPr>
          <w:rFonts w:ascii="Times New Roman" w:eastAsia="Times New Roman" w:hAnsi="Times New Roman" w:cs="Times New Roman"/>
          <w:sz w:val="24"/>
          <w:szCs w:val="24"/>
          <w:lang w:eastAsia="es-ES"/>
        </w:rPr>
      </w:pPr>
      <w:r>
        <w:rPr>
          <w:rFonts w:ascii="Arial" w:eastAsia="Times New Roman" w:hAnsi="Arial" w:cs="Arial"/>
          <w:noProof/>
          <w:color w:val="000000"/>
          <w:lang w:eastAsia="es-ES"/>
        </w:rPr>
        <mc:AlternateContent>
          <mc:Choice Requires="wps">
            <w:drawing>
              <wp:inline distT="0" distB="0" distL="0" distR="0">
                <wp:extent cx="5733415" cy="1153160"/>
                <wp:effectExtent l="0" t="0" r="0" b="0"/>
                <wp:docPr id="1" name="Rectángulo 1" descr="https://docs.google.com/drawings/u/0/d/sPTCzfi5GhGyV7qNH9-01xw/image?w=602&amp;h=121&amp;rev=1&amp;ac=1&amp;parent=1vsUbwubeE1ibGOoZbGXsGMeJCddtlejCgC5G8mc3KU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3415"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https://docs.google.com/drawings/u/0/d/sPTCzfi5GhGyV7qNH9-01xw/image?w=602&amp;h=121&amp;rev=1&amp;ac=1&amp;parent=1vsUbwubeE1ibGOoZbGXsGMeJCddtlejCgC5G8mc3KUA" style="width:451.45pt;height: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" filled="f" stroked="f">
                <o:lock v:ext="edit" aspectratio="t"/>
                <w10:anchorlock/>
              </v:rect>
            </w:pict>
          </mc:Fallback>
        </mc:AlternateConten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11"/>
        </w:numPr>
        <w:spacing w:before="240"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Cliente CV Online*</w:t>
      </w:r>
      <w:r w:rsidRPr="00D544B6">
        <w:rPr>
          <w:rFonts w:ascii="Arial" w:eastAsia="Times New Roman" w:hAnsi="Arial" w:cs="Arial"/>
          <w:color w:val="000000"/>
          <w:lang w:eastAsia="es-ES"/>
        </w:rPr>
        <w:t>: Estará encargado de servir como interfaz a los usuarios que accedan a través del dominio miaplicacion.com. Llamará a la API REST para obtener o enviar la información que requiera.</w:t>
      </w:r>
    </w:p>
    <w:p w:rsidR="00D544B6" w:rsidRPr="00D544B6" w:rsidRDefault="00D544B6" w:rsidP="00D544B6">
      <w:pPr>
        <w:numPr>
          <w:ilvl w:val="0"/>
          <w:numId w:val="1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API REST</w:t>
      </w:r>
      <w:r w:rsidRPr="00D544B6">
        <w:rPr>
          <w:rFonts w:ascii="Arial" w:eastAsia="Times New Roman" w:hAnsi="Arial" w:cs="Arial"/>
          <w:color w:val="000000"/>
          <w:lang w:eastAsia="es-ES"/>
        </w:rPr>
        <w:t xml:space="preserve">: Se encargará de servir y recibir las peticiones de información u otros contenidos (por ejemplo los </w:t>
      </w:r>
      <w:proofErr w:type="spellStart"/>
      <w:r w:rsidRPr="00D544B6">
        <w:rPr>
          <w:rFonts w:ascii="Arial" w:eastAsia="Times New Roman" w:hAnsi="Arial" w:cs="Arial"/>
          <w:color w:val="000000"/>
          <w:lang w:eastAsia="es-ES"/>
        </w:rPr>
        <w:t>CV's</w:t>
      </w:r>
      <w:proofErr w:type="spellEnd"/>
      <w:r w:rsidRPr="00D544B6">
        <w:rPr>
          <w:rFonts w:ascii="Arial" w:eastAsia="Times New Roman" w:hAnsi="Arial" w:cs="Arial"/>
          <w:color w:val="000000"/>
          <w:lang w:eastAsia="es-ES"/>
        </w:rPr>
        <w:t xml:space="preserve"> en formato </w:t>
      </w:r>
      <w:proofErr w:type="spellStart"/>
      <w:r w:rsidRPr="00D544B6">
        <w:rPr>
          <w:rFonts w:ascii="Arial" w:eastAsia="Times New Roman" w:hAnsi="Arial" w:cs="Arial"/>
          <w:color w:val="000000"/>
          <w:lang w:eastAsia="es-ES"/>
        </w:rPr>
        <w:t>pdf</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11"/>
        </w:numPr>
        <w:spacing w:after="24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CMS*</w:t>
      </w:r>
      <w:r w:rsidRPr="00D544B6">
        <w:rPr>
          <w:rFonts w:ascii="Arial" w:eastAsia="Times New Roman" w:hAnsi="Arial" w:cs="Arial"/>
          <w:color w:val="000000"/>
          <w:lang w:eastAsia="es-ES"/>
        </w:rPr>
        <w:t xml:space="preserve">: Estará encargado de servir como herramienta para los propietarios y trabajadores de la herramienta para poder gestionar la información que verán los usuarios en el “Cliente CV </w:t>
      </w:r>
      <w:proofErr w:type="spellStart"/>
      <w:r w:rsidRPr="00D544B6">
        <w:rPr>
          <w:rFonts w:ascii="Arial" w:eastAsia="Times New Roman" w:hAnsi="Arial" w:cs="Arial"/>
          <w:color w:val="000000"/>
          <w:lang w:eastAsia="es-ES"/>
        </w:rPr>
        <w:t>Conline</w:t>
      </w:r>
      <w:proofErr w:type="spellEnd"/>
      <w:r w:rsidRPr="00D544B6">
        <w:rPr>
          <w:rFonts w:ascii="Arial" w:eastAsia="Times New Roman" w:hAnsi="Arial" w:cs="Arial"/>
          <w:color w:val="000000"/>
          <w:lang w:eastAsia="es-ES"/>
        </w:rPr>
        <w:t>” y poder dar soporte.</w:t>
      </w:r>
    </w:p>
    <w:p w:rsidR="00D544B6" w:rsidRPr="00D544B6" w:rsidRDefault="00D544B6" w:rsidP="00D544B6">
      <w:pPr>
        <w:spacing w:before="240" w:after="24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 Aplicación cliente que se basará en tecnologías web (de navegador).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240" w:after="24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TECNOLOGÍAS</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API REST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Tecnologías</w:t>
      </w:r>
    </w:p>
    <w:p w:rsidR="00D544B6" w:rsidRPr="00D544B6" w:rsidRDefault="00D544B6" w:rsidP="00D544B6">
      <w:pPr>
        <w:numPr>
          <w:ilvl w:val="0"/>
          <w:numId w:val="1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w:t>
      </w:r>
      <w:r w:rsidRPr="00D544B6">
        <w:rPr>
          <w:rFonts w:ascii="Arial" w:eastAsia="Times New Roman" w:hAnsi="Arial" w:cs="Arial"/>
          <w:color w:val="000000"/>
          <w:lang w:eastAsia="es-ES"/>
        </w:rPr>
        <w:t xml:space="preserve"> - Entorno de ejecución de JavaScript (Base)</w:t>
      </w:r>
    </w:p>
    <w:p w:rsidR="00D544B6" w:rsidRPr="00D544B6" w:rsidRDefault="00D544B6" w:rsidP="00D544B6">
      <w:pPr>
        <w:numPr>
          <w:ilvl w:val="0"/>
          <w:numId w:val="1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MONGO</w:t>
      </w:r>
      <w:r w:rsidRPr="00D544B6">
        <w:rPr>
          <w:rFonts w:ascii="Arial" w:eastAsia="Times New Roman" w:hAnsi="Arial" w:cs="Arial"/>
          <w:color w:val="000000"/>
          <w:lang w:eastAsia="es-ES"/>
        </w:rPr>
        <w:t xml:space="preserve"> - Persistir datos en el disco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producción</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EXPRESS</w:t>
      </w:r>
      <w:r w:rsidRPr="00D544B6">
        <w:rPr>
          <w:rFonts w:ascii="Arial" w:eastAsia="Times New Roman" w:hAnsi="Arial" w:cs="Arial"/>
          <w:color w:val="000000"/>
          <w:lang w:eastAsia="es-ES"/>
        </w:rPr>
        <w:t xml:space="preserve"> - Framework de desarrollo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BEARER TOKEN</w:t>
      </w:r>
      <w:r w:rsidRPr="00D544B6">
        <w:rPr>
          <w:rFonts w:ascii="Arial" w:eastAsia="Times New Roman" w:hAnsi="Arial" w:cs="Arial"/>
          <w:color w:val="000000"/>
          <w:lang w:eastAsia="es-ES"/>
        </w:rPr>
        <w:t xml:space="preserve"> - Permite extraer de la cabecera </w:t>
      </w:r>
      <w:proofErr w:type="spellStart"/>
      <w:r w:rsidRPr="00D544B6">
        <w:rPr>
          <w:rFonts w:ascii="Arial" w:eastAsia="Times New Roman" w:hAnsi="Arial" w:cs="Arial"/>
          <w:color w:val="000000"/>
          <w:lang w:eastAsia="es-ES"/>
        </w:rPr>
        <w:t>Authorization</w:t>
      </w:r>
      <w:proofErr w:type="spellEnd"/>
      <w:r w:rsidRPr="00D544B6">
        <w:rPr>
          <w:rFonts w:ascii="Arial" w:eastAsia="Times New Roman" w:hAnsi="Arial" w:cs="Arial"/>
          <w:color w:val="000000"/>
          <w:lang w:eastAsia="es-ES"/>
        </w:rPr>
        <w:t xml:space="preserve"> el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bearer</w:t>
      </w:r>
      <w:proofErr w:type="spellEnd"/>
      <w:r w:rsidRPr="00D544B6">
        <w:rPr>
          <w:rFonts w:ascii="Arial" w:eastAsia="Times New Roman" w:hAnsi="Arial" w:cs="Arial"/>
          <w:color w:val="000000"/>
          <w:lang w:eastAsia="es-ES"/>
        </w:rPr>
        <w:t xml:space="preserve"> que se le pase (si no se le pasa ninguno, en la petición tendrá valor nulo). El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estará almacenado en </w:t>
      </w:r>
      <w:proofErr w:type="spellStart"/>
      <w:r w:rsidRPr="00D544B6">
        <w:rPr>
          <w:rFonts w:ascii="Arial" w:eastAsia="Times New Roman" w:hAnsi="Arial" w:cs="Arial"/>
          <w:color w:val="000000"/>
          <w:lang w:eastAsia="es-ES"/>
        </w:rPr>
        <w:t>req.token</w:t>
      </w:r>
      <w:proofErr w:type="spellEnd"/>
      <w:r w:rsidRPr="00D544B6">
        <w:rPr>
          <w:rFonts w:ascii="Arial" w:eastAsia="Times New Roman" w:hAnsi="Arial" w:cs="Arial"/>
          <w:color w:val="000000"/>
          <w:lang w:eastAsia="es-ES"/>
        </w:rPr>
        <w:t xml:space="preserve"> (dentro del middleware)</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BODY PARSER</w:t>
      </w:r>
      <w:r w:rsidRPr="00D544B6">
        <w:rPr>
          <w:rFonts w:ascii="Arial" w:eastAsia="Times New Roman" w:hAnsi="Arial" w:cs="Arial"/>
          <w:color w:val="000000"/>
          <w:lang w:eastAsia="es-ES"/>
        </w:rPr>
        <w:t xml:space="preserve"> - Permite convertir el cuerpo de una petición a formato JSON automáticamente</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lastRenderedPageBreak/>
        <w:t>JWT</w:t>
      </w:r>
      <w:r w:rsidRPr="00D544B6">
        <w:rPr>
          <w:rFonts w:ascii="Arial" w:eastAsia="Times New Roman" w:hAnsi="Arial" w:cs="Arial"/>
          <w:color w:val="000000"/>
          <w:lang w:eastAsia="es-ES"/>
        </w:rPr>
        <w:t xml:space="preserve"> - Permite crear y validar un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JWT.</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CORS</w:t>
      </w:r>
      <w:r w:rsidRPr="00D544B6">
        <w:rPr>
          <w:rFonts w:ascii="Arial" w:eastAsia="Times New Roman" w:hAnsi="Arial" w:cs="Arial"/>
          <w:color w:val="000000"/>
          <w:lang w:eastAsia="es-ES"/>
        </w:rPr>
        <w:t xml:space="preserve"> - Permite que se pueda llamar a mi API desde cualquier sitio (pudiendo si quiero restringir desde donde se llama)</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MONGOOSE</w:t>
      </w:r>
      <w:r w:rsidRPr="00D544B6">
        <w:rPr>
          <w:rFonts w:ascii="Arial" w:eastAsia="Times New Roman" w:hAnsi="Arial" w:cs="Arial"/>
          <w:color w:val="000000"/>
          <w:lang w:eastAsia="es-ES"/>
        </w:rPr>
        <w:t xml:space="preserve"> - Crear esquemas y modelos para definir los modelos de datos en Mongo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NODEMAILER</w:t>
      </w:r>
      <w:r w:rsidRPr="00D544B6">
        <w:rPr>
          <w:rFonts w:ascii="Arial" w:eastAsia="Times New Roman" w:hAnsi="Arial" w:cs="Arial"/>
          <w:color w:val="000000"/>
          <w:lang w:eastAsia="es-ES"/>
        </w:rPr>
        <w:t xml:space="preserve"> - Enviar emails (necesitaríamos un email para hacer el envío)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MD5</w:t>
      </w:r>
      <w:r w:rsidRPr="00D544B6">
        <w:rPr>
          <w:rFonts w:ascii="Arial" w:eastAsia="Times New Roman" w:hAnsi="Arial" w:cs="Arial"/>
          <w:color w:val="000000"/>
          <w:lang w:eastAsia="es-ES"/>
        </w:rPr>
        <w:t xml:space="preserve"> - para encriptar las contraseñas de los usuarios en Mongo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HTML-PDF</w:t>
      </w:r>
      <w:r w:rsidRPr="00D544B6">
        <w:rPr>
          <w:rFonts w:ascii="Arial" w:eastAsia="Times New Roman" w:hAnsi="Arial" w:cs="Arial"/>
          <w:color w:val="000000"/>
          <w:lang w:eastAsia="es-ES"/>
        </w:rPr>
        <w:t xml:space="preserve"> - convierte un HTML </w:t>
      </w:r>
      <w:proofErr w:type="spellStart"/>
      <w:r w:rsidRPr="00D544B6">
        <w:rPr>
          <w:rFonts w:ascii="Arial" w:eastAsia="Times New Roman" w:hAnsi="Arial" w:cs="Arial"/>
          <w:color w:val="000000"/>
          <w:lang w:eastAsia="es-ES"/>
        </w:rPr>
        <w:t>renderizado</w:t>
      </w:r>
      <w:proofErr w:type="spellEnd"/>
      <w:r w:rsidRPr="00D544B6">
        <w:rPr>
          <w:rFonts w:ascii="Arial" w:eastAsia="Times New Roman" w:hAnsi="Arial" w:cs="Arial"/>
          <w:color w:val="000000"/>
          <w:lang w:eastAsia="es-ES"/>
        </w:rPr>
        <w:t xml:space="preserve"> a fichero PDF</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STRIPE</w:t>
      </w:r>
      <w:r w:rsidRPr="00D544B6">
        <w:rPr>
          <w:rFonts w:ascii="Arial" w:eastAsia="Times New Roman" w:hAnsi="Arial" w:cs="Arial"/>
          <w:color w:val="000000"/>
          <w:lang w:eastAsia="es-ES"/>
        </w:rPr>
        <w:t xml:space="preserve"> - plataforma para realizar cargos a los usuarios en sus tarjetas de crédito/débito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NODE-LINKEDIN</w:t>
      </w:r>
      <w:r w:rsidRPr="00D544B6">
        <w:rPr>
          <w:rFonts w:ascii="Arial" w:eastAsia="Times New Roman" w:hAnsi="Arial" w:cs="Arial"/>
          <w:color w:val="000000"/>
          <w:lang w:eastAsia="es-ES"/>
        </w:rPr>
        <w:t xml:space="preserve"> - Permite importar datos desde LinkedIn para cumplimentar la información del CV de los usuarios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desarrollo</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NODEMON</w:t>
      </w:r>
      <w:r w:rsidRPr="00D544B6">
        <w:rPr>
          <w:rFonts w:ascii="Arial" w:eastAsia="Times New Roman" w:hAnsi="Arial" w:cs="Arial"/>
          <w:color w:val="000000"/>
          <w:lang w:eastAsia="es-ES"/>
        </w:rPr>
        <w:t xml:space="preserve"> - Dependencia de desarrollo para poder utilizar la funcionalidad </w:t>
      </w:r>
      <w:proofErr w:type="spellStart"/>
      <w:r w:rsidRPr="00D544B6">
        <w:rPr>
          <w:rFonts w:ascii="Arial" w:eastAsia="Times New Roman" w:hAnsi="Arial" w:cs="Arial"/>
          <w:color w:val="000000"/>
          <w:lang w:eastAsia="es-ES"/>
        </w:rPr>
        <w:t>hot</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reloading</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MOCHA</w:t>
      </w:r>
      <w:r w:rsidRPr="00D544B6">
        <w:rPr>
          <w:rFonts w:ascii="Arial" w:eastAsia="Times New Roman" w:hAnsi="Arial" w:cs="Arial"/>
          <w:color w:val="000000"/>
          <w:lang w:eastAsia="es-ES"/>
        </w:rPr>
        <w:t xml:space="preserve"> - </w:t>
      </w:r>
      <w:proofErr w:type="spellStart"/>
      <w:r w:rsidRPr="00D544B6">
        <w:rPr>
          <w:rFonts w:ascii="Arial" w:eastAsia="Times New Roman" w:hAnsi="Arial" w:cs="Arial"/>
          <w:color w:val="000000"/>
          <w:lang w:eastAsia="es-ES"/>
        </w:rPr>
        <w:t>Testing</w:t>
      </w:r>
      <w:proofErr w:type="spellEnd"/>
      <w:r w:rsidRPr="00D544B6">
        <w:rPr>
          <w:rFonts w:ascii="Arial" w:eastAsia="Times New Roman" w:hAnsi="Arial" w:cs="Arial"/>
          <w:color w:val="000000"/>
          <w:lang w:eastAsia="es-ES"/>
        </w:rPr>
        <w:t xml:space="preserve"> con JavaScript</w:t>
      </w:r>
    </w:p>
    <w:p w:rsidR="00D544B6" w:rsidRPr="00D544B6" w:rsidRDefault="00D544B6" w:rsidP="00D544B6">
      <w:pPr>
        <w:numPr>
          <w:ilvl w:val="0"/>
          <w:numId w:val="14"/>
        </w:numPr>
        <w:spacing w:after="0" w:line="240" w:lineRule="auto"/>
        <w:textAlignment w:val="baseline"/>
        <w:rPr>
          <w:rFonts w:ascii="Arial" w:eastAsia="Times New Roman" w:hAnsi="Arial" w:cs="Arial"/>
          <w:b/>
          <w:bCs/>
          <w:color w:val="000000"/>
          <w:lang w:eastAsia="es-ES"/>
        </w:rPr>
      </w:pPr>
      <w:r w:rsidRPr="00D544B6">
        <w:rPr>
          <w:rFonts w:ascii="Arial" w:eastAsia="Times New Roman" w:hAnsi="Arial" w:cs="Arial"/>
          <w:b/>
          <w:bCs/>
          <w:color w:val="000000"/>
          <w:lang w:eastAsia="es-ES"/>
        </w:rPr>
        <w:t xml:space="preserve">CHAI </w:t>
      </w:r>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Testing</w:t>
      </w:r>
      <w:proofErr w:type="spellEnd"/>
      <w:r w:rsidRPr="00D544B6">
        <w:rPr>
          <w:rFonts w:ascii="Arial" w:eastAsia="Times New Roman" w:hAnsi="Arial" w:cs="Arial"/>
          <w:color w:val="000000"/>
          <w:lang w:eastAsia="es-ES"/>
        </w:rPr>
        <w:t xml:space="preserve"> con JavaScript (</w:t>
      </w:r>
      <w:proofErr w:type="spellStart"/>
      <w:r w:rsidRPr="00D544B6">
        <w:rPr>
          <w:rFonts w:ascii="Arial" w:eastAsia="Times New Roman" w:hAnsi="Arial" w:cs="Arial"/>
          <w:color w:val="000000"/>
          <w:lang w:eastAsia="es-ES"/>
        </w:rPr>
        <w:t>Made</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easy</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DOTENV</w:t>
      </w:r>
      <w:r w:rsidRPr="00D544B6">
        <w:rPr>
          <w:rFonts w:ascii="Arial" w:eastAsia="Times New Roman" w:hAnsi="Arial" w:cs="Arial"/>
          <w:color w:val="000000"/>
          <w:lang w:eastAsia="es-ES"/>
        </w:rPr>
        <w:t xml:space="preserve"> - Para precargar variables de entorno desde fichero .</w:t>
      </w:r>
      <w:proofErr w:type="spellStart"/>
      <w:r w:rsidRPr="00D544B6">
        <w:rPr>
          <w:rFonts w:ascii="Arial" w:eastAsia="Times New Roman" w:hAnsi="Arial" w:cs="Arial"/>
          <w:color w:val="000000"/>
          <w:lang w:eastAsia="es-ES"/>
        </w:rPr>
        <w:t>env</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Sistemas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Linux (</w:t>
      </w:r>
      <w:proofErr w:type="spellStart"/>
      <w:r w:rsidRPr="00D544B6">
        <w:rPr>
          <w:rFonts w:ascii="Arial" w:eastAsia="Times New Roman" w:hAnsi="Arial" w:cs="Arial"/>
          <w:color w:val="000000"/>
          <w:lang w:eastAsia="es-ES"/>
        </w:rPr>
        <w:t>distro</w:t>
      </w:r>
      <w:proofErr w:type="spellEnd"/>
      <w:r w:rsidRPr="00D544B6">
        <w:rPr>
          <w:rFonts w:ascii="Arial" w:eastAsia="Times New Roman" w:hAnsi="Arial" w:cs="Arial"/>
          <w:color w:val="000000"/>
          <w:lang w:eastAsia="es-ES"/>
        </w:rPr>
        <w:t xml:space="preserve"> Ubuntu) 20 x64</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Servidor </w:t>
      </w:r>
      <w:proofErr w:type="spellStart"/>
      <w:r w:rsidRPr="00D544B6">
        <w:rPr>
          <w:rFonts w:ascii="Arial" w:eastAsia="Times New Roman" w:hAnsi="Arial" w:cs="Arial"/>
          <w:color w:val="000000"/>
          <w:lang w:eastAsia="es-ES"/>
        </w:rPr>
        <w:t>Node</w:t>
      </w:r>
      <w:proofErr w:type="spellEnd"/>
      <w:r w:rsidRPr="00D544B6">
        <w:rPr>
          <w:rFonts w:ascii="Arial" w:eastAsia="Times New Roman" w:hAnsi="Arial" w:cs="Arial"/>
          <w:color w:val="000000"/>
          <w:lang w:eastAsia="es-ES"/>
        </w:rPr>
        <w:t xml:space="preserve"> 10+ LTS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Servidor Mongo 4+ LTS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SSL </w:t>
      </w:r>
      <w:proofErr w:type="spellStart"/>
      <w:r w:rsidRPr="00D544B6">
        <w:rPr>
          <w:rFonts w:ascii="Arial" w:eastAsia="Times New Roman" w:hAnsi="Arial" w:cs="Arial"/>
          <w:color w:val="000000"/>
          <w:lang w:eastAsia="es-ES"/>
        </w:rPr>
        <w:t>Let's</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Encrypt</w:t>
      </w:r>
      <w:proofErr w:type="spellEnd"/>
      <w:r w:rsidRPr="00D544B6">
        <w:rPr>
          <w:rFonts w:ascii="Arial" w:eastAsia="Times New Roman" w:hAnsi="Arial" w:cs="Arial"/>
          <w:color w:val="000000"/>
          <w:lang w:eastAsia="es-ES"/>
        </w:rPr>
        <w:t xml:space="preserve"> gratuito</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Envío de emails a través de Amazon SES / </w:t>
      </w:r>
      <w:proofErr w:type="spellStart"/>
      <w:r w:rsidRPr="00D544B6">
        <w:rPr>
          <w:rFonts w:ascii="Arial" w:eastAsia="Times New Roman" w:hAnsi="Arial" w:cs="Arial"/>
          <w:color w:val="000000"/>
          <w:lang w:eastAsia="es-ES"/>
        </w:rPr>
        <w:t>Sendgrid</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CLIENTE CV ONLINE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Tecnologías</w:t>
      </w:r>
    </w:p>
    <w:p w:rsidR="00D544B6" w:rsidRPr="00D544B6" w:rsidRDefault="00D544B6" w:rsidP="00D544B6">
      <w:pPr>
        <w:numPr>
          <w:ilvl w:val="0"/>
          <w:numId w:val="1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NUXT</w:t>
      </w:r>
      <w:r w:rsidRPr="00D544B6">
        <w:rPr>
          <w:rFonts w:ascii="Arial" w:eastAsia="Times New Roman" w:hAnsi="Arial" w:cs="Arial"/>
          <w:color w:val="000000"/>
          <w:lang w:eastAsia="es-ES"/>
        </w:rPr>
        <w:t xml:space="preserve"> - Framework de desarrollo en el lado del cliente con SSR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producción</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AXIOS</w:t>
      </w:r>
      <w:r w:rsidRPr="00D544B6">
        <w:rPr>
          <w:rFonts w:ascii="Arial" w:eastAsia="Times New Roman" w:hAnsi="Arial" w:cs="Arial"/>
          <w:color w:val="000000"/>
          <w:lang w:eastAsia="es-ES"/>
        </w:rPr>
        <w:t xml:space="preserve"> - Librería para realizar llamadas HTTP</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BOOTSTRAP VUE</w:t>
      </w:r>
      <w:r w:rsidRPr="00D544B6">
        <w:rPr>
          <w:rFonts w:ascii="Arial" w:eastAsia="Times New Roman" w:hAnsi="Arial" w:cs="Arial"/>
          <w:color w:val="000000"/>
          <w:lang w:eastAsia="es-ES"/>
        </w:rPr>
        <w:t xml:space="preserve"> - Framework maquetación para montar interfaces </w:t>
      </w:r>
      <w:proofErr w:type="spellStart"/>
      <w:r w:rsidRPr="00D544B6">
        <w:rPr>
          <w:rFonts w:ascii="Arial" w:eastAsia="Times New Roman" w:hAnsi="Arial" w:cs="Arial"/>
          <w:color w:val="000000"/>
          <w:lang w:eastAsia="es-ES"/>
        </w:rPr>
        <w:t>responsive</w:t>
      </w:r>
      <w:proofErr w:type="spellEnd"/>
      <w:r w:rsidRPr="00D544B6">
        <w:rPr>
          <w:rFonts w:ascii="Arial" w:eastAsia="Times New Roman" w:hAnsi="Arial" w:cs="Arial"/>
          <w:color w:val="000000"/>
          <w:lang w:eastAsia="es-ES"/>
        </w:rPr>
        <w:t xml:space="preserve"> basadas en </w:t>
      </w:r>
      <w:proofErr w:type="spellStart"/>
      <w:r w:rsidRPr="00D544B6">
        <w:rPr>
          <w:rFonts w:ascii="Arial" w:eastAsia="Times New Roman" w:hAnsi="Arial" w:cs="Arial"/>
          <w:color w:val="000000"/>
          <w:lang w:eastAsia="es-ES"/>
        </w:rPr>
        <w:t>Bootstrap</w:t>
      </w:r>
      <w:proofErr w:type="spellEnd"/>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PWA</w:t>
      </w:r>
      <w:r w:rsidRPr="00D544B6">
        <w:rPr>
          <w:rFonts w:ascii="Arial" w:eastAsia="Times New Roman" w:hAnsi="Arial" w:cs="Arial"/>
          <w:color w:val="000000"/>
          <w:lang w:eastAsia="es-ES"/>
        </w:rPr>
        <w:t xml:space="preserve"> - Habilitar funcionalidades de </w:t>
      </w:r>
      <w:proofErr w:type="spellStart"/>
      <w:r w:rsidRPr="00D544B6">
        <w:rPr>
          <w:rFonts w:ascii="Arial" w:eastAsia="Times New Roman" w:hAnsi="Arial" w:cs="Arial"/>
          <w:color w:val="000000"/>
          <w:lang w:eastAsia="es-ES"/>
        </w:rPr>
        <w:t>Progressive</w:t>
      </w:r>
      <w:proofErr w:type="spellEnd"/>
      <w:r w:rsidRPr="00D544B6">
        <w:rPr>
          <w:rFonts w:ascii="Arial" w:eastAsia="Times New Roman" w:hAnsi="Arial" w:cs="Arial"/>
          <w:color w:val="000000"/>
          <w:lang w:eastAsia="es-ES"/>
        </w:rPr>
        <w:t xml:space="preserve"> Web </w:t>
      </w:r>
      <w:proofErr w:type="spellStart"/>
      <w:r w:rsidRPr="00D544B6">
        <w:rPr>
          <w:rFonts w:ascii="Arial" w:eastAsia="Times New Roman" w:hAnsi="Arial" w:cs="Arial"/>
          <w:color w:val="000000"/>
          <w:lang w:eastAsia="es-ES"/>
        </w:rPr>
        <w:t>Application</w:t>
      </w:r>
      <w:proofErr w:type="spellEnd"/>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JWT-DECODE</w:t>
      </w:r>
      <w:r w:rsidRPr="00D544B6">
        <w:rPr>
          <w:rFonts w:ascii="Arial" w:eastAsia="Times New Roman" w:hAnsi="Arial" w:cs="Arial"/>
          <w:color w:val="000000"/>
          <w:lang w:eastAsia="es-ES"/>
        </w:rPr>
        <w:t xml:space="preserve"> - Decodificación del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JWT</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VUE-i18N</w:t>
      </w:r>
      <w:r w:rsidRPr="00D544B6">
        <w:rPr>
          <w:rFonts w:ascii="Arial" w:eastAsia="Times New Roman" w:hAnsi="Arial" w:cs="Arial"/>
          <w:color w:val="000000"/>
          <w:lang w:eastAsia="es-ES"/>
        </w:rPr>
        <w:t xml:space="preserve"> - Librería para trabajar con internacionalización</w:t>
      </w:r>
    </w:p>
    <w:p w:rsidR="00D544B6" w:rsidRPr="00D544B6" w:rsidRDefault="00D544B6" w:rsidP="00D544B6">
      <w:pPr>
        <w:numPr>
          <w:ilvl w:val="0"/>
          <w:numId w:val="17"/>
        </w:numPr>
        <w:spacing w:after="0" w:line="240" w:lineRule="auto"/>
        <w:textAlignment w:val="baseline"/>
        <w:rPr>
          <w:rFonts w:ascii="Arial" w:eastAsia="Times New Roman" w:hAnsi="Arial" w:cs="Arial"/>
          <w:b/>
          <w:bCs/>
          <w:color w:val="000000"/>
          <w:lang w:eastAsia="es-ES"/>
        </w:rPr>
      </w:pPr>
      <w:r w:rsidRPr="00D544B6">
        <w:rPr>
          <w:rFonts w:ascii="Arial" w:eastAsia="Times New Roman" w:hAnsi="Arial" w:cs="Arial"/>
          <w:b/>
          <w:bCs/>
          <w:color w:val="000000"/>
          <w:lang w:eastAsia="es-ES"/>
        </w:rPr>
        <w:t>VUE2-GOOGLE-MAPS</w:t>
      </w:r>
      <w:r w:rsidRPr="00D544B6">
        <w:rPr>
          <w:rFonts w:ascii="Arial" w:eastAsia="Times New Roman" w:hAnsi="Arial" w:cs="Arial"/>
          <w:color w:val="000000"/>
          <w:lang w:eastAsia="es-ES"/>
        </w:rPr>
        <w:t xml:space="preserve"> - Librería para la integración con Google </w:t>
      </w:r>
      <w:proofErr w:type="spellStart"/>
      <w:r w:rsidRPr="00D544B6">
        <w:rPr>
          <w:rFonts w:ascii="Arial" w:eastAsia="Times New Roman" w:hAnsi="Arial" w:cs="Arial"/>
          <w:color w:val="000000"/>
          <w:lang w:eastAsia="es-ES"/>
        </w:rPr>
        <w:t>Maps</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desarrollo</w:t>
      </w:r>
    </w:p>
    <w:p w:rsidR="00D544B6" w:rsidRPr="00D544B6" w:rsidRDefault="00D544B6" w:rsidP="00D544B6">
      <w:pPr>
        <w:numPr>
          <w:ilvl w:val="0"/>
          <w:numId w:val="1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SASS</w:t>
      </w:r>
      <w:r w:rsidRPr="00D544B6">
        <w:rPr>
          <w:rFonts w:ascii="Arial" w:eastAsia="Times New Roman" w:hAnsi="Arial" w:cs="Arial"/>
          <w:color w:val="000000"/>
          <w:lang w:eastAsia="es-ES"/>
        </w:rPr>
        <w:t xml:space="preserve"> - </w:t>
      </w:r>
      <w:proofErr w:type="spellStart"/>
      <w:r w:rsidRPr="00D544B6">
        <w:rPr>
          <w:rFonts w:ascii="Arial" w:eastAsia="Times New Roman" w:hAnsi="Arial" w:cs="Arial"/>
          <w:color w:val="000000"/>
          <w:lang w:eastAsia="es-ES"/>
        </w:rPr>
        <w:t>Precompilador</w:t>
      </w:r>
      <w:proofErr w:type="spellEnd"/>
      <w:r w:rsidRPr="00D544B6">
        <w:rPr>
          <w:rFonts w:ascii="Arial" w:eastAsia="Times New Roman" w:hAnsi="Arial" w:cs="Arial"/>
          <w:color w:val="000000"/>
          <w:lang w:eastAsia="es-ES"/>
        </w:rPr>
        <w:t xml:space="preserve"> de CSS</w:t>
      </w:r>
    </w:p>
    <w:p w:rsidR="00D544B6" w:rsidRPr="00D544B6" w:rsidRDefault="00D544B6" w:rsidP="00D544B6">
      <w:pPr>
        <w:numPr>
          <w:ilvl w:val="0"/>
          <w:numId w:val="1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DONTENV</w:t>
      </w:r>
      <w:r w:rsidRPr="00D544B6">
        <w:rPr>
          <w:rFonts w:ascii="Arial" w:eastAsia="Times New Roman" w:hAnsi="Arial" w:cs="Arial"/>
          <w:color w:val="000000"/>
          <w:lang w:eastAsia="es-ES"/>
        </w:rPr>
        <w:t xml:space="preserve"> - Carga de variables de entorno en </w:t>
      </w:r>
      <w:proofErr w:type="spellStart"/>
      <w:r w:rsidRPr="00D544B6">
        <w:rPr>
          <w:rFonts w:ascii="Arial" w:eastAsia="Times New Roman" w:hAnsi="Arial" w:cs="Arial"/>
          <w:color w:val="000000"/>
          <w:lang w:eastAsia="es-ES"/>
        </w:rPr>
        <w:t>Nuxt</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CLIENTE CMS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 habría que especificar las dependencias pero son casi idénticas a las del CLIENTE CV ONLINE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lastRenderedPageBreak/>
        <w:t>PLANIFICACIÓN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Tiempo de entrega</w:t>
      </w:r>
      <w:r w:rsidRPr="00D544B6">
        <w:rPr>
          <w:rFonts w:ascii="Arial" w:eastAsia="Times New Roman" w:hAnsi="Arial" w:cs="Arial"/>
          <w:color w:val="000000"/>
          <w:lang w:eastAsia="es-ES"/>
        </w:rPr>
        <w:t>: 3 semanas (</w:t>
      </w:r>
      <w:r w:rsidRPr="00D544B6">
        <w:rPr>
          <w:rFonts w:ascii="Arial" w:eastAsia="Times New Roman" w:hAnsi="Arial" w:cs="Arial"/>
          <w:b/>
          <w:bCs/>
          <w:color w:val="000000"/>
          <w:lang w:eastAsia="es-ES"/>
        </w:rPr>
        <w:t>completas</w:t>
      </w:r>
      <w:r w:rsidRPr="00D544B6">
        <w:rPr>
          <w:rFonts w:ascii="Arial" w:eastAsia="Times New Roman" w:hAnsi="Arial" w:cs="Arial"/>
          <w:color w:val="000000"/>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a desarrollar: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19"/>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Frontend</w:t>
      </w:r>
      <w:proofErr w:type="spellEnd"/>
      <w:r w:rsidRPr="00D544B6">
        <w:rPr>
          <w:rFonts w:ascii="Arial" w:eastAsia="Times New Roman" w:hAnsi="Arial" w:cs="Arial"/>
          <w:color w:val="000000"/>
          <w:lang w:eastAsia="es-ES"/>
        </w:rPr>
        <w:t xml:space="preserve"> (Cliente CV Online)</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Páginas públicas (página principal, contacto, preguntas frecuente, plantillas y guía confección cv…)</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solicitar modificar contraseña y modificar contraseña</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Proceso de confección de un cv</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privada de usuario</w:t>
      </w:r>
    </w:p>
    <w:p w:rsidR="00D544B6" w:rsidRPr="00D544B6" w:rsidRDefault="00D544B6" w:rsidP="00D544B6">
      <w:pPr>
        <w:numPr>
          <w:ilvl w:val="0"/>
          <w:numId w:val="2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Backend</w:t>
      </w:r>
      <w:proofErr w:type="spellEnd"/>
      <w:r w:rsidRPr="00D544B6">
        <w:rPr>
          <w:rFonts w:ascii="Arial" w:eastAsia="Times New Roman" w:hAnsi="Arial" w:cs="Arial"/>
          <w:color w:val="000000"/>
          <w:lang w:eastAsia="es-ES"/>
        </w:rPr>
        <w:t xml:space="preserve"> (API REST)</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asociados a páginas públicas (información página principal, contacto, preguntas frecuentes, plantillas y contenido guía confección de cv…)</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registro, </w:t>
      </w:r>
      <w:proofErr w:type="spellStart"/>
      <w:r w:rsidRPr="00D544B6">
        <w:rPr>
          <w:rFonts w:ascii="Arial" w:eastAsia="Times New Roman" w:hAnsi="Arial" w:cs="Arial"/>
          <w:color w:val="000000"/>
          <w:lang w:eastAsia="es-ES"/>
        </w:rPr>
        <w:t>login</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logout</w:t>
      </w:r>
      <w:proofErr w:type="spellEnd"/>
      <w:r w:rsidRPr="00D544B6">
        <w:rPr>
          <w:rFonts w:ascii="Arial" w:eastAsia="Times New Roman" w:hAnsi="Arial" w:cs="Arial"/>
          <w:color w:val="000000"/>
          <w:lang w:eastAsia="es-ES"/>
        </w:rPr>
        <w:t>, solicitar modificar contraseña, modificación contraseña</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para registrar el cv, </w:t>
      </w: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para obtener los datos de plataformas externas. Mecanismos para realizar los cobros correspondientes a los distintos usuarios</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para la zona de usuarios (registro datos de pago, modificación datos del usuario, modificación datos facturación, historial facturas y listado de </w:t>
      </w:r>
      <w:proofErr w:type="spellStart"/>
      <w:r w:rsidRPr="00D544B6">
        <w:rPr>
          <w:rFonts w:ascii="Arial" w:eastAsia="Times New Roman" w:hAnsi="Arial" w:cs="Arial"/>
          <w:color w:val="000000"/>
          <w:lang w:eastAsia="es-ES"/>
        </w:rPr>
        <w:t>CV's</w:t>
      </w:r>
      <w:proofErr w:type="spellEnd"/>
      <w:r w:rsidRPr="00D544B6">
        <w:rPr>
          <w:rFonts w:ascii="Arial" w:eastAsia="Times New Roman" w:hAnsi="Arial" w:cs="Arial"/>
          <w:color w:val="000000"/>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Semana 1: puntos a y b</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Semana 2: puntos c y d</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Semana 3: Revisión, corrección de errores y brillo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GENERACIÓN DEL MVP</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Crear un </w:t>
      </w:r>
      <w:proofErr w:type="spellStart"/>
      <w:r w:rsidRPr="00D544B6">
        <w:rPr>
          <w:rFonts w:ascii="Arial" w:eastAsia="Times New Roman" w:hAnsi="Arial" w:cs="Arial"/>
          <w:color w:val="000000"/>
          <w:lang w:eastAsia="es-ES"/>
        </w:rPr>
        <w:t>curriculum</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Listado de plantillas de </w:t>
      </w:r>
      <w:proofErr w:type="spellStart"/>
      <w:r w:rsidRPr="00D544B6">
        <w:rPr>
          <w:rFonts w:ascii="Arial" w:eastAsia="Times New Roman" w:hAnsi="Arial" w:cs="Arial"/>
          <w:color w:val="000000"/>
          <w:lang w:eastAsia="es-ES"/>
        </w:rPr>
        <w:t>curriculums</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y zona privada de usuario </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 según plan seleccionado </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Multiidioma</w:t>
      </w:r>
      <w:proofErr w:type="spellEnd"/>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Facilidad de uso (Usabilidad)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Diseño elegante y limpio (Diseño)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Importar CV de otras plataformas (LinkedIn, </w:t>
      </w:r>
      <w:proofErr w:type="spellStart"/>
      <w:r w:rsidRPr="00D544B6">
        <w:rPr>
          <w:rFonts w:ascii="Arial" w:eastAsia="Times New Roman" w:hAnsi="Arial" w:cs="Arial"/>
          <w:color w:val="000000"/>
          <w:lang w:eastAsia="es-ES"/>
        </w:rPr>
        <w:t>Tecnoempleo</w:t>
      </w:r>
      <w:proofErr w:type="spellEnd"/>
      <w:r w:rsidRPr="00D544B6">
        <w:rPr>
          <w:rFonts w:ascii="Arial" w:eastAsia="Times New Roman" w:hAnsi="Arial" w:cs="Arial"/>
          <w:color w:val="000000"/>
          <w:lang w:eastAsia="es-ES"/>
        </w:rPr>
        <w:t>, Facebook)</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Durante el proceso de creación del CV quiero que se guarde el progreso</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Poder descargar mi CV con el diseño y estructura seleccionado en formato PDF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Crear un CV a partir de otro ya existente</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en formato PDF</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Que el usuario pueda ver y gestionar sus pagos, </w:t>
      </w:r>
      <w:proofErr w:type="spellStart"/>
      <w:r w:rsidRPr="00D544B6">
        <w:rPr>
          <w:rFonts w:ascii="Arial" w:eastAsia="Times New Roman" w:hAnsi="Arial" w:cs="Arial"/>
          <w:color w:val="000000"/>
          <w:lang w:eastAsia="es-ES"/>
        </w:rPr>
        <w:t>CV's</w:t>
      </w:r>
      <w:proofErr w:type="spellEnd"/>
      <w:r w:rsidRPr="00D544B6">
        <w:rPr>
          <w:rFonts w:ascii="Arial" w:eastAsia="Times New Roman" w:hAnsi="Arial" w:cs="Arial"/>
          <w:color w:val="000000"/>
          <w:lang w:eastAsia="es-ES"/>
        </w:rPr>
        <w:t xml:space="preserve"> y datos de tarjeta</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preguntas frecuentes para ayudar al usuario</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Guía de como confeccionar/orientar mi CV</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Posibilidad de contactar con nosotros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Contenido público </w:t>
      </w:r>
      <w:proofErr w:type="spellStart"/>
      <w:r w:rsidRPr="00D544B6">
        <w:rPr>
          <w:rFonts w:ascii="Arial" w:eastAsia="Times New Roman" w:hAnsi="Arial" w:cs="Arial"/>
          <w:color w:val="000000"/>
          <w:lang w:eastAsia="es-ES"/>
        </w:rPr>
        <w:t>indexable</w:t>
      </w:r>
      <w:proofErr w:type="spellEnd"/>
      <w:r w:rsidRPr="00D544B6">
        <w:rPr>
          <w:rFonts w:ascii="Arial" w:eastAsia="Times New Roman" w:hAnsi="Arial" w:cs="Arial"/>
          <w:color w:val="000000"/>
          <w:lang w:eastAsia="es-ES"/>
        </w:rPr>
        <w:t xml:space="preserve"> (que me puedan encontrar por Google)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lastRenderedPageBreak/>
        <w:t>CARACTERÍSTICAS MVP</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Creación de un </w:t>
      </w:r>
      <w:proofErr w:type="spellStart"/>
      <w:r w:rsidRPr="00D544B6">
        <w:rPr>
          <w:rFonts w:ascii="Arial" w:eastAsia="Times New Roman" w:hAnsi="Arial" w:cs="Arial"/>
          <w:color w:val="000000"/>
          <w:lang w:eastAsia="es-ES"/>
        </w:rPr>
        <w:t>curriculum</w:t>
      </w:r>
      <w:proofErr w:type="spellEnd"/>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Listado de plantillas</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Facilidad de uso (Usabilidad)</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Diseño elegante y limpio (Diseño)</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Poder descargar mi CV con el diseño y estructura seleccionado en formato PDF</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Posibilidad de contactar con nosotros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ITERACIONES POSTERIORES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y zona privada de usuario </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 según plan seleccionado </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Multiidioma</w:t>
      </w:r>
      <w:proofErr w:type="spellEnd"/>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Importar CV de otras plataformas (LinkedIn, </w:t>
      </w:r>
      <w:proofErr w:type="spellStart"/>
      <w:r w:rsidRPr="00D544B6">
        <w:rPr>
          <w:rFonts w:ascii="Arial" w:eastAsia="Times New Roman" w:hAnsi="Arial" w:cs="Arial"/>
          <w:color w:val="000000"/>
          <w:lang w:eastAsia="es-ES"/>
        </w:rPr>
        <w:t>Tecnoempleo</w:t>
      </w:r>
      <w:proofErr w:type="spellEnd"/>
      <w:r w:rsidRPr="00D544B6">
        <w:rPr>
          <w:rFonts w:ascii="Arial" w:eastAsia="Times New Roman" w:hAnsi="Arial" w:cs="Arial"/>
          <w:color w:val="000000"/>
          <w:lang w:eastAsia="es-ES"/>
        </w:rPr>
        <w:t>, Facebook)</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Durante el proceso de creación del CV quiero que se guarde el progreso</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Poder descargar mi CV con el diseño y estructura seleccionado en formato PDF </w:t>
      </w:r>
      <w:r w:rsidRPr="00D544B6">
        <w:rPr>
          <w:rFonts w:ascii="Arial" w:eastAsia="Times New Roman" w:hAnsi="Arial" w:cs="Arial"/>
          <w:b/>
          <w:bCs/>
          <w:color w:val="000000"/>
          <w:lang w:eastAsia="es-ES"/>
        </w:rPr>
        <w:t>X</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Crear un CV a partir de otro ya existente</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en formato PDF</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Que el usuario pueda ver y gestionar sus pagos, </w:t>
      </w:r>
      <w:proofErr w:type="spellStart"/>
      <w:r w:rsidRPr="00D544B6">
        <w:rPr>
          <w:rFonts w:ascii="Arial" w:eastAsia="Times New Roman" w:hAnsi="Arial" w:cs="Arial"/>
          <w:color w:val="000000"/>
          <w:lang w:eastAsia="es-ES"/>
        </w:rPr>
        <w:t>CV's</w:t>
      </w:r>
      <w:proofErr w:type="spellEnd"/>
      <w:r w:rsidRPr="00D544B6">
        <w:rPr>
          <w:rFonts w:ascii="Arial" w:eastAsia="Times New Roman" w:hAnsi="Arial" w:cs="Arial"/>
          <w:color w:val="000000"/>
          <w:lang w:eastAsia="es-ES"/>
        </w:rPr>
        <w:t xml:space="preserve"> y datos de tarjeta</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preguntas frecuentes para ayudar al usuario</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Contenido público </w:t>
      </w:r>
      <w:proofErr w:type="spellStart"/>
      <w:r w:rsidRPr="00D544B6">
        <w:rPr>
          <w:rFonts w:ascii="Arial" w:eastAsia="Times New Roman" w:hAnsi="Arial" w:cs="Arial"/>
          <w:color w:val="000000"/>
          <w:lang w:eastAsia="es-ES"/>
        </w:rPr>
        <w:t>indexable</w:t>
      </w:r>
      <w:proofErr w:type="spellEnd"/>
      <w:r w:rsidRPr="00D544B6">
        <w:rPr>
          <w:rFonts w:ascii="Arial" w:eastAsia="Times New Roman" w:hAnsi="Arial" w:cs="Arial"/>
          <w:color w:val="000000"/>
          <w:lang w:eastAsia="es-ES"/>
        </w:rPr>
        <w:t xml:space="preserve"> (que me puedan encontrar por Google)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PROCESO DE EJECUCIÓN MVP + ITERACIONES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de funcionalidades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Página principal</w:t>
      </w:r>
    </w:p>
    <w:p w:rsidR="00D544B6" w:rsidRPr="00D544B6" w:rsidRDefault="00D544B6" w:rsidP="00D544B6">
      <w:pPr>
        <w:numPr>
          <w:ilvl w:val="0"/>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Plantillas</w:t>
      </w:r>
    </w:p>
    <w:p w:rsidR="00D544B6" w:rsidRPr="00D544B6" w:rsidRDefault="00D544B6" w:rsidP="00D544B6">
      <w:pPr>
        <w:numPr>
          <w:ilvl w:val="0"/>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Confección del CV</w:t>
      </w:r>
    </w:p>
    <w:p w:rsidR="00D544B6" w:rsidRPr="00D544B6" w:rsidRDefault="00D544B6" w:rsidP="00D544B6">
      <w:pPr>
        <w:numPr>
          <w:ilvl w:val="1"/>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Sin importación de datos</w:t>
      </w:r>
    </w:p>
    <w:p w:rsidR="00D544B6" w:rsidRPr="00D544B6" w:rsidRDefault="00D544B6" w:rsidP="00D544B6">
      <w:pPr>
        <w:numPr>
          <w:ilvl w:val="1"/>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Guardado a PDF</w:t>
      </w:r>
    </w:p>
    <w:p w:rsidR="00D544B6" w:rsidRPr="00D544B6" w:rsidRDefault="00D544B6" w:rsidP="00D544B6">
      <w:pPr>
        <w:spacing w:after="0" w:line="240" w:lineRule="auto"/>
        <w:ind w:left="720"/>
        <w:jc w:val="center"/>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 MPV ALCANZADO ------------------------------------</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importación de datos</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guardado de progreso</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Guía</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de usuarios</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Identificación</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Área privada usuario</w:t>
      </w:r>
    </w:p>
    <w:p w:rsidR="00D544B6" w:rsidRPr="00D544B6" w:rsidRDefault="00D544B6" w:rsidP="00D544B6">
      <w:pPr>
        <w:numPr>
          <w:ilvl w:val="2"/>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lastRenderedPageBreak/>
        <w:t>Edición datos principales</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Preguntas frecuentes</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Cobros</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pago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Planes de suscripción</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Selección plan suscripción por el usuario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Cargo plan de suscripción correspondiente</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facturación</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Generar factura</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Historial de facturas área privada usuario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PDF</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PLANIFICACIÓN MVP + ITERACIONES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Tiempo de entrega</w:t>
      </w:r>
      <w:r w:rsidRPr="00D544B6">
        <w:rPr>
          <w:rFonts w:ascii="Arial" w:eastAsia="Times New Roman" w:hAnsi="Arial" w:cs="Arial"/>
          <w:color w:val="000000"/>
          <w:lang w:eastAsia="es-ES"/>
        </w:rPr>
        <w:t>: 3 semanas (</w:t>
      </w:r>
      <w:r w:rsidRPr="00D544B6">
        <w:rPr>
          <w:rFonts w:ascii="Arial" w:eastAsia="Times New Roman" w:hAnsi="Arial" w:cs="Arial"/>
          <w:b/>
          <w:bCs/>
          <w:color w:val="000000"/>
          <w:lang w:eastAsia="es-ES"/>
        </w:rPr>
        <w:t>completas</w:t>
      </w:r>
      <w:r w:rsidRPr="00D544B6">
        <w:rPr>
          <w:rFonts w:ascii="Arial" w:eastAsia="Times New Roman" w:hAnsi="Arial" w:cs="Arial"/>
          <w:color w:val="000000"/>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a desarrollar: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 xml:space="preserve">MVP: </w:t>
      </w:r>
      <w:r w:rsidRPr="00D544B6">
        <w:rPr>
          <w:rFonts w:ascii="Arial" w:eastAsia="Times New Roman" w:hAnsi="Arial" w:cs="Arial"/>
          <w:color w:val="000000"/>
          <w:lang w:eastAsia="es-ES"/>
        </w:rPr>
        <w:t>Generación del MVP y cumplir con el objetivo básico del proyecto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18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1</w:t>
      </w:r>
      <w:r w:rsidRPr="00D544B6">
        <w:rPr>
          <w:rFonts w:ascii="Arial" w:eastAsia="Times New Roman" w:hAnsi="Arial" w:cs="Arial"/>
          <w:color w:val="000000"/>
          <w:lang w:eastAsia="es-ES"/>
        </w:rPr>
        <w:t>: importación externa de datos en cv + guardado del progreso (objetivo añadir valor a mi proceso de creación de CV)</w:t>
      </w:r>
    </w:p>
    <w:p w:rsidR="00D544B6" w:rsidRPr="00D544B6" w:rsidRDefault="00D544B6" w:rsidP="00D544B6">
      <w:pPr>
        <w:numPr>
          <w:ilvl w:val="1"/>
          <w:numId w:val="2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importación de datos</w:t>
      </w:r>
    </w:p>
    <w:p w:rsidR="00D544B6" w:rsidRPr="00D544B6" w:rsidRDefault="00D544B6" w:rsidP="00D544B6">
      <w:pPr>
        <w:numPr>
          <w:ilvl w:val="1"/>
          <w:numId w:val="2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guardado de progreso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21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2</w:t>
      </w:r>
      <w:r w:rsidRPr="00D544B6">
        <w:rPr>
          <w:rFonts w:ascii="Arial" w:eastAsia="Times New Roman" w:hAnsi="Arial" w:cs="Arial"/>
          <w:color w:val="000000"/>
          <w:lang w:eastAsia="es-ES"/>
        </w:rPr>
        <w:t>: Página contacto + Guía para confección de buenos CV + Sistemas de usuarios</w:t>
      </w:r>
    </w:p>
    <w:p w:rsidR="00D544B6" w:rsidRPr="00D544B6" w:rsidRDefault="00D544B6" w:rsidP="00D544B6">
      <w:pPr>
        <w:numPr>
          <w:ilvl w:val="0"/>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w:t>
      </w:r>
    </w:p>
    <w:p w:rsidR="00D544B6" w:rsidRPr="00D544B6" w:rsidRDefault="00D544B6" w:rsidP="00D544B6">
      <w:pPr>
        <w:numPr>
          <w:ilvl w:val="0"/>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Guía</w:t>
      </w:r>
    </w:p>
    <w:p w:rsidR="00D544B6" w:rsidRPr="00D544B6" w:rsidRDefault="00D544B6" w:rsidP="00D544B6">
      <w:pPr>
        <w:numPr>
          <w:ilvl w:val="0"/>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de usuarios</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Identificación</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Área privada usuario</w:t>
      </w:r>
    </w:p>
    <w:p w:rsidR="00D544B6" w:rsidRPr="00D544B6" w:rsidRDefault="00D544B6" w:rsidP="00D544B6">
      <w:pPr>
        <w:numPr>
          <w:ilvl w:val="2"/>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Edición datos principales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23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3</w:t>
      </w:r>
      <w:r w:rsidRPr="00D544B6">
        <w:rPr>
          <w:rFonts w:ascii="Arial" w:eastAsia="Times New Roman" w:hAnsi="Arial" w:cs="Arial"/>
          <w:color w:val="000000"/>
          <w:lang w:eastAsia="es-ES"/>
        </w:rPr>
        <w:t>: Preguntas frecuentes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24 de junio</w:t>
      </w:r>
    </w:p>
    <w:p w:rsidR="00D544B6" w:rsidRPr="00D544B6" w:rsidRDefault="00D544B6" w:rsidP="00D544B6">
      <w:pPr>
        <w:spacing w:after="24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4</w:t>
      </w:r>
      <w:r w:rsidRPr="00D544B6">
        <w:rPr>
          <w:rFonts w:ascii="Arial" w:eastAsia="Times New Roman" w:hAnsi="Arial" w:cs="Arial"/>
          <w:color w:val="000000"/>
          <w:lang w:eastAsia="es-ES"/>
        </w:rPr>
        <w:t>: Sistema de cobros (Monetización real de mi proyecto)</w:t>
      </w:r>
    </w:p>
    <w:p w:rsidR="00D544B6" w:rsidRPr="00D544B6" w:rsidRDefault="00D544B6" w:rsidP="00D544B6">
      <w:pPr>
        <w:numPr>
          <w:ilvl w:val="0"/>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Cobros</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pago</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Planes de suscripción</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Selección plan suscripción por el usuario</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Cargo plan de suscripción correspondiente</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facturación</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lastRenderedPageBreak/>
        <w:t>Generar factura</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Historial de facturas área privada usuario</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PDF</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proofErr w:type="gramStart"/>
      <w:r w:rsidRPr="00D544B6">
        <w:rPr>
          <w:rFonts w:ascii="Arial" w:eastAsia="Times New Roman" w:hAnsi="Arial" w:cs="Arial"/>
          <w:color w:val="000000"/>
          <w:lang w:eastAsia="es-ES"/>
        </w:rPr>
        <w:t>día</w:t>
      </w:r>
      <w:proofErr w:type="gramEnd"/>
      <w:r w:rsidRPr="00D544B6">
        <w:rPr>
          <w:rFonts w:ascii="Arial" w:eastAsia="Times New Roman" w:hAnsi="Arial" w:cs="Arial"/>
          <w:color w:val="000000"/>
          <w:lang w:eastAsia="es-ES"/>
        </w:rPr>
        <w:t xml:space="preserve"> 28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ORGANIZACIÓN DEL ENTORNO DE TRABAJO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Cómo me voy a organizar: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Editor: </w:t>
      </w:r>
      <w:r w:rsidRPr="00D544B6">
        <w:rPr>
          <w:rFonts w:ascii="Arial" w:eastAsia="Times New Roman" w:hAnsi="Arial" w:cs="Arial"/>
          <w:b/>
          <w:bCs/>
          <w:color w:val="000000"/>
          <w:lang w:eastAsia="es-ES"/>
        </w:rPr>
        <w:t>Visual Studio</w:t>
      </w:r>
      <w:r w:rsidRPr="00D544B6">
        <w:rPr>
          <w:rFonts w:ascii="Arial" w:eastAsia="Times New Roman" w:hAnsi="Arial" w:cs="Arial"/>
          <w:color w:val="000000"/>
          <w:lang w:eastAsia="es-ES"/>
        </w:rPr>
        <w:t xml:space="preserve"> con las siguientes extensiones:</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Git</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DotEnv</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EditorConfig</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Rainbow</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Brackets</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Visual Studio </w:t>
      </w:r>
      <w:proofErr w:type="spellStart"/>
      <w:r w:rsidRPr="00D544B6">
        <w:rPr>
          <w:rFonts w:ascii="Arial" w:eastAsia="Times New Roman" w:hAnsi="Arial" w:cs="Arial"/>
          <w:color w:val="000000"/>
          <w:lang w:eastAsia="es-ES"/>
        </w:rPr>
        <w:t>IntelliCode</w:t>
      </w:r>
      <w:proofErr w:type="spellEnd"/>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1 repositorio para cada pata</w:t>
      </w:r>
      <w:r w:rsidRPr="00D544B6">
        <w:rPr>
          <w:rFonts w:ascii="Arial" w:eastAsia="Times New Roman" w:hAnsi="Arial" w:cs="Arial"/>
          <w:color w:val="000000"/>
          <w:lang w:eastAsia="es-ES"/>
        </w:rPr>
        <w:t xml:space="preserve"> del software</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cv-online-</w:t>
      </w:r>
      <w:proofErr w:type="spellStart"/>
      <w:r w:rsidRPr="00D544B6">
        <w:rPr>
          <w:rFonts w:ascii="Arial" w:eastAsia="Times New Roman" w:hAnsi="Arial" w:cs="Arial"/>
          <w:color w:val="000000"/>
          <w:lang w:eastAsia="es-ES"/>
        </w:rPr>
        <w:t>pwa</w:t>
      </w:r>
      <w:proofErr w:type="spellEnd"/>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master</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develop</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cv-online-api</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master</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develop</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cv-online-</w:t>
      </w:r>
      <w:proofErr w:type="spellStart"/>
      <w:r w:rsidRPr="00D544B6">
        <w:rPr>
          <w:rFonts w:ascii="Arial" w:eastAsia="Times New Roman" w:hAnsi="Arial" w:cs="Arial"/>
          <w:color w:val="000000"/>
          <w:lang w:eastAsia="es-ES"/>
        </w:rPr>
        <w:t>cms</w:t>
      </w:r>
      <w:proofErr w:type="spellEnd"/>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master</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develop</w:t>
      </w:r>
      <w:proofErr w:type="spellEnd"/>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Los proyectos en producción se desplegarán en </w:t>
      </w:r>
      <w:proofErr w:type="spellStart"/>
      <w:r w:rsidRPr="00D544B6">
        <w:rPr>
          <w:rFonts w:ascii="Arial" w:eastAsia="Times New Roman" w:hAnsi="Arial" w:cs="Arial"/>
          <w:color w:val="000000"/>
          <w:lang w:eastAsia="es-ES"/>
        </w:rPr>
        <w:t>Heroku</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Otras consideraciones por repositorio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Fichero </w:t>
      </w:r>
      <w:r w:rsidRPr="00D544B6">
        <w:rPr>
          <w:rFonts w:ascii="Arial" w:eastAsia="Times New Roman" w:hAnsi="Arial" w:cs="Arial"/>
          <w:b/>
          <w:bCs/>
          <w:color w:val="000000"/>
          <w:lang w:eastAsia="es-ES"/>
        </w:rPr>
        <w:t>.</w:t>
      </w:r>
      <w:proofErr w:type="spellStart"/>
      <w:r w:rsidRPr="00D544B6">
        <w:rPr>
          <w:rFonts w:ascii="Arial" w:eastAsia="Times New Roman" w:hAnsi="Arial" w:cs="Arial"/>
          <w:b/>
          <w:bCs/>
          <w:color w:val="000000"/>
          <w:lang w:eastAsia="es-ES"/>
        </w:rPr>
        <w:t>editorconfig</w:t>
      </w:r>
      <w:proofErr w:type="spellEnd"/>
      <w:r w:rsidRPr="00D544B6">
        <w:rPr>
          <w:rFonts w:ascii="Arial" w:eastAsia="Times New Roman" w:hAnsi="Arial" w:cs="Arial"/>
          <w:color w:val="000000"/>
          <w:lang w:eastAsia="es-ES"/>
        </w:rPr>
        <w:t xml:space="preserve"> en el </w:t>
      </w:r>
      <w:proofErr w:type="spellStart"/>
      <w:r w:rsidRPr="00D544B6">
        <w:rPr>
          <w:rFonts w:ascii="Arial" w:eastAsia="Times New Roman" w:hAnsi="Arial" w:cs="Arial"/>
          <w:color w:val="000000"/>
          <w:lang w:eastAsia="es-ES"/>
        </w:rPr>
        <w:t>raiz</w:t>
      </w:r>
      <w:proofErr w:type="spellEnd"/>
      <w:r w:rsidRPr="00D544B6">
        <w:rPr>
          <w:rFonts w:ascii="Arial" w:eastAsia="Times New Roman" w:hAnsi="Arial" w:cs="Arial"/>
          <w:color w:val="000000"/>
          <w:lang w:eastAsia="es-ES"/>
        </w:rPr>
        <w:t xml:space="preserve"> de cada proyecto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Ficheto</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w:t>
      </w:r>
      <w:proofErr w:type="spellStart"/>
      <w:r w:rsidRPr="00D544B6">
        <w:rPr>
          <w:rFonts w:ascii="Arial" w:eastAsia="Times New Roman" w:hAnsi="Arial" w:cs="Arial"/>
          <w:b/>
          <w:bCs/>
          <w:color w:val="000000"/>
          <w:lang w:eastAsia="es-ES"/>
        </w:rPr>
        <w:t>gitignore</w:t>
      </w:r>
      <w:proofErr w:type="spellEnd"/>
      <w:r w:rsidRPr="00D544B6">
        <w:rPr>
          <w:rFonts w:ascii="Arial" w:eastAsia="Times New Roman" w:hAnsi="Arial" w:cs="Arial"/>
          <w:color w:val="000000"/>
          <w:lang w:eastAsia="es-ES"/>
        </w:rPr>
        <w:t xml:space="preserve"> en el </w:t>
      </w:r>
      <w:proofErr w:type="spellStart"/>
      <w:r w:rsidRPr="00D544B6">
        <w:rPr>
          <w:rFonts w:ascii="Arial" w:eastAsia="Times New Roman" w:hAnsi="Arial" w:cs="Arial"/>
          <w:color w:val="000000"/>
          <w:lang w:eastAsia="es-ES"/>
        </w:rPr>
        <w:t>raiz</w:t>
      </w:r>
      <w:proofErr w:type="spellEnd"/>
      <w:r w:rsidRPr="00D544B6">
        <w:rPr>
          <w:rFonts w:ascii="Arial" w:eastAsia="Times New Roman" w:hAnsi="Arial" w:cs="Arial"/>
          <w:color w:val="000000"/>
          <w:lang w:eastAsia="es-ES"/>
        </w:rPr>
        <w:t xml:space="preserve"> de cada proyecto (ignorado cualquier dato sensible, dependencia, etc.)</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README.me</w:t>
      </w:r>
      <w:r w:rsidRPr="00D544B6">
        <w:rPr>
          <w:rFonts w:ascii="Arial" w:eastAsia="Times New Roman" w:hAnsi="Arial" w:cs="Arial"/>
          <w:color w:val="000000"/>
          <w:lang w:eastAsia="es-ES"/>
        </w:rPr>
        <w:t xml:space="preserve"> con instrucciones de como instalar por primera vez el proyecto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Rama master</w:t>
      </w:r>
      <w:r w:rsidRPr="00D544B6">
        <w:rPr>
          <w:rFonts w:ascii="Arial" w:eastAsia="Times New Roman" w:hAnsi="Arial" w:cs="Arial"/>
          <w:color w:val="000000"/>
          <w:lang w:eastAsia="es-ES"/>
        </w:rPr>
        <w:t xml:space="preserve"> para versiones en producción (estables) (</w:t>
      </w:r>
      <w:proofErr w:type="spellStart"/>
      <w:r w:rsidRPr="00D544B6">
        <w:rPr>
          <w:rFonts w:ascii="Arial" w:eastAsia="Times New Roman" w:hAnsi="Arial" w:cs="Arial"/>
          <w:color w:val="000000"/>
          <w:lang w:eastAsia="es-ES"/>
        </w:rPr>
        <w:t>tageadas</w:t>
      </w:r>
      <w:proofErr w:type="spellEnd"/>
      <w:r w:rsidRPr="00D544B6">
        <w:rPr>
          <w:rFonts w:ascii="Arial" w:eastAsia="Times New Roman" w:hAnsi="Arial" w:cs="Arial"/>
          <w:color w:val="000000"/>
          <w:lang w:eastAsia="es-ES"/>
        </w:rPr>
        <w:t xml:space="preserve"> con su versión correspondiente)</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 xml:space="preserve">Rama </w:t>
      </w:r>
      <w:proofErr w:type="spellStart"/>
      <w:r w:rsidRPr="00D544B6">
        <w:rPr>
          <w:rFonts w:ascii="Arial" w:eastAsia="Times New Roman" w:hAnsi="Arial" w:cs="Arial"/>
          <w:b/>
          <w:bCs/>
          <w:color w:val="000000"/>
          <w:lang w:eastAsia="es-ES"/>
        </w:rPr>
        <w:t>develop</w:t>
      </w:r>
      <w:proofErr w:type="spellEnd"/>
      <w:r w:rsidRPr="00D544B6">
        <w:rPr>
          <w:rFonts w:ascii="Arial" w:eastAsia="Times New Roman" w:hAnsi="Arial" w:cs="Arial"/>
          <w:color w:val="000000"/>
          <w:lang w:eastAsia="es-ES"/>
        </w:rPr>
        <w:t xml:space="preserve"> para versiones en desarrollo (inestables)</w:t>
      </w:r>
    </w:p>
    <w:p w:rsidR="00D544B6" w:rsidRPr="00D544B6" w:rsidRDefault="00D544B6" w:rsidP="00D544B6">
      <w:pPr>
        <w:spacing w:after="24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DISEÑO DE LA API</w:t>
      </w:r>
    </w:p>
    <w:p w:rsidR="003E7707" w:rsidRDefault="003E7707"/>
    <w:sectPr w:rsidR="003E7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3E6"/>
    <w:multiLevelType w:val="multilevel"/>
    <w:tmpl w:val="8896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410B8"/>
    <w:multiLevelType w:val="multilevel"/>
    <w:tmpl w:val="4DF0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276FF"/>
    <w:multiLevelType w:val="multilevel"/>
    <w:tmpl w:val="B2D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A208D"/>
    <w:multiLevelType w:val="multilevel"/>
    <w:tmpl w:val="E8B2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6263A"/>
    <w:multiLevelType w:val="multilevel"/>
    <w:tmpl w:val="4E5C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5601F"/>
    <w:multiLevelType w:val="multilevel"/>
    <w:tmpl w:val="A6F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60729"/>
    <w:multiLevelType w:val="multilevel"/>
    <w:tmpl w:val="ACF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60F82"/>
    <w:multiLevelType w:val="multilevel"/>
    <w:tmpl w:val="29E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F621C"/>
    <w:multiLevelType w:val="multilevel"/>
    <w:tmpl w:val="2E4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E0520"/>
    <w:multiLevelType w:val="multilevel"/>
    <w:tmpl w:val="A6F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642BA"/>
    <w:multiLevelType w:val="multilevel"/>
    <w:tmpl w:val="1904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46A9D"/>
    <w:multiLevelType w:val="multilevel"/>
    <w:tmpl w:val="88E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00976"/>
    <w:multiLevelType w:val="multilevel"/>
    <w:tmpl w:val="6B30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D2C8F"/>
    <w:multiLevelType w:val="multilevel"/>
    <w:tmpl w:val="63DA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7C01B7"/>
    <w:multiLevelType w:val="hybridMultilevel"/>
    <w:tmpl w:val="F5767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D1214C5"/>
    <w:multiLevelType w:val="multilevel"/>
    <w:tmpl w:val="18EA3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01665F"/>
    <w:multiLevelType w:val="multilevel"/>
    <w:tmpl w:val="313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010A8E"/>
    <w:multiLevelType w:val="multilevel"/>
    <w:tmpl w:val="4E32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0A61C5"/>
    <w:multiLevelType w:val="multilevel"/>
    <w:tmpl w:val="1B2C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9D4CA1"/>
    <w:multiLevelType w:val="multilevel"/>
    <w:tmpl w:val="F1222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205CA3"/>
    <w:multiLevelType w:val="multilevel"/>
    <w:tmpl w:val="255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1D7CAB"/>
    <w:multiLevelType w:val="multilevel"/>
    <w:tmpl w:val="E46E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3D6458"/>
    <w:multiLevelType w:val="multilevel"/>
    <w:tmpl w:val="914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9877C1"/>
    <w:multiLevelType w:val="multilevel"/>
    <w:tmpl w:val="EE5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6A6A18"/>
    <w:multiLevelType w:val="multilevel"/>
    <w:tmpl w:val="E1E4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BE5315"/>
    <w:multiLevelType w:val="multilevel"/>
    <w:tmpl w:val="48D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422FD"/>
    <w:multiLevelType w:val="multilevel"/>
    <w:tmpl w:val="DB4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02626F"/>
    <w:multiLevelType w:val="multilevel"/>
    <w:tmpl w:val="2B2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023457"/>
    <w:multiLevelType w:val="multilevel"/>
    <w:tmpl w:val="397E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0A13DF"/>
    <w:multiLevelType w:val="multilevel"/>
    <w:tmpl w:val="009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12"/>
  </w:num>
  <w:num w:numId="4">
    <w:abstractNumId w:val="4"/>
  </w:num>
  <w:num w:numId="5">
    <w:abstractNumId w:val="3"/>
  </w:num>
  <w:num w:numId="6">
    <w:abstractNumId w:val="22"/>
  </w:num>
  <w:num w:numId="7">
    <w:abstractNumId w:val="17"/>
  </w:num>
  <w:num w:numId="8">
    <w:abstractNumId w:val="29"/>
  </w:num>
  <w:num w:numId="9">
    <w:abstractNumId w:val="26"/>
  </w:num>
  <w:num w:numId="10">
    <w:abstractNumId w:val="5"/>
  </w:num>
  <w:num w:numId="11">
    <w:abstractNumId w:val="20"/>
  </w:num>
  <w:num w:numId="12">
    <w:abstractNumId w:val="13"/>
  </w:num>
  <w:num w:numId="13">
    <w:abstractNumId w:val="11"/>
  </w:num>
  <w:num w:numId="14">
    <w:abstractNumId w:val="2"/>
  </w:num>
  <w:num w:numId="15">
    <w:abstractNumId w:val="1"/>
  </w:num>
  <w:num w:numId="16">
    <w:abstractNumId w:val="9"/>
  </w:num>
  <w:num w:numId="17">
    <w:abstractNumId w:val="6"/>
  </w:num>
  <w:num w:numId="18">
    <w:abstractNumId w:val="7"/>
  </w:num>
  <w:num w:numId="19">
    <w:abstractNumId w:val="15"/>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num>
  <w:num w:numId="22">
    <w:abstractNumId w:val="16"/>
  </w:num>
  <w:num w:numId="23">
    <w:abstractNumId w:val="23"/>
  </w:num>
  <w:num w:numId="24">
    <w:abstractNumId w:val="27"/>
  </w:num>
  <w:num w:numId="25">
    <w:abstractNumId w:val="0"/>
  </w:num>
  <w:num w:numId="26">
    <w:abstractNumId w:val="19"/>
  </w:num>
  <w:num w:numId="27">
    <w:abstractNumId w:val="10"/>
  </w:num>
  <w:num w:numId="28">
    <w:abstractNumId w:val="18"/>
  </w:num>
  <w:num w:numId="29">
    <w:abstractNumId w:val="21"/>
  </w:num>
  <w:num w:numId="30">
    <w:abstractNumId w:val="24"/>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25"/>
    <w:rsid w:val="00000440"/>
    <w:rsid w:val="00001ABE"/>
    <w:rsid w:val="000025F5"/>
    <w:rsid w:val="000046A5"/>
    <w:rsid w:val="00004F36"/>
    <w:rsid w:val="00005288"/>
    <w:rsid w:val="00015DB9"/>
    <w:rsid w:val="0001665B"/>
    <w:rsid w:val="000200B9"/>
    <w:rsid w:val="00020C12"/>
    <w:rsid w:val="00021DDC"/>
    <w:rsid w:val="000228F5"/>
    <w:rsid w:val="00023DD7"/>
    <w:rsid w:val="0002462E"/>
    <w:rsid w:val="000249F4"/>
    <w:rsid w:val="0002623C"/>
    <w:rsid w:val="0002629D"/>
    <w:rsid w:val="000266C9"/>
    <w:rsid w:val="00027454"/>
    <w:rsid w:val="00027C90"/>
    <w:rsid w:val="00030C22"/>
    <w:rsid w:val="00030D81"/>
    <w:rsid w:val="00031861"/>
    <w:rsid w:val="00031A9D"/>
    <w:rsid w:val="00032162"/>
    <w:rsid w:val="00033C8E"/>
    <w:rsid w:val="00033E47"/>
    <w:rsid w:val="00036986"/>
    <w:rsid w:val="00036ED7"/>
    <w:rsid w:val="00037BBE"/>
    <w:rsid w:val="00037F9C"/>
    <w:rsid w:val="000413D6"/>
    <w:rsid w:val="00041A3A"/>
    <w:rsid w:val="00043288"/>
    <w:rsid w:val="00043495"/>
    <w:rsid w:val="00043E4C"/>
    <w:rsid w:val="000445E6"/>
    <w:rsid w:val="00045E22"/>
    <w:rsid w:val="000506DC"/>
    <w:rsid w:val="00051C41"/>
    <w:rsid w:val="000522F5"/>
    <w:rsid w:val="00052B29"/>
    <w:rsid w:val="00052FAF"/>
    <w:rsid w:val="000545B5"/>
    <w:rsid w:val="00055CC3"/>
    <w:rsid w:val="00057A49"/>
    <w:rsid w:val="0006108D"/>
    <w:rsid w:val="0006151D"/>
    <w:rsid w:val="000616DD"/>
    <w:rsid w:val="00063366"/>
    <w:rsid w:val="00063BF3"/>
    <w:rsid w:val="00063D89"/>
    <w:rsid w:val="000649F4"/>
    <w:rsid w:val="00065D02"/>
    <w:rsid w:val="00065E68"/>
    <w:rsid w:val="000671BE"/>
    <w:rsid w:val="00070480"/>
    <w:rsid w:val="000710A6"/>
    <w:rsid w:val="00072C8C"/>
    <w:rsid w:val="00073923"/>
    <w:rsid w:val="00073C98"/>
    <w:rsid w:val="00075E5A"/>
    <w:rsid w:val="00075F99"/>
    <w:rsid w:val="000779D6"/>
    <w:rsid w:val="00077D39"/>
    <w:rsid w:val="00077FCD"/>
    <w:rsid w:val="00080EC7"/>
    <w:rsid w:val="0008210F"/>
    <w:rsid w:val="00082960"/>
    <w:rsid w:val="00083D3B"/>
    <w:rsid w:val="00084FBE"/>
    <w:rsid w:val="00085886"/>
    <w:rsid w:val="00085AD7"/>
    <w:rsid w:val="000862FB"/>
    <w:rsid w:val="00086742"/>
    <w:rsid w:val="000902A9"/>
    <w:rsid w:val="00090C6A"/>
    <w:rsid w:val="00096702"/>
    <w:rsid w:val="00097274"/>
    <w:rsid w:val="0009776B"/>
    <w:rsid w:val="00097B73"/>
    <w:rsid w:val="000A1269"/>
    <w:rsid w:val="000A20AC"/>
    <w:rsid w:val="000A2B97"/>
    <w:rsid w:val="000A3A88"/>
    <w:rsid w:val="000A4347"/>
    <w:rsid w:val="000A6B9E"/>
    <w:rsid w:val="000B0EF4"/>
    <w:rsid w:val="000B1CB8"/>
    <w:rsid w:val="000B1E8A"/>
    <w:rsid w:val="000B2EA2"/>
    <w:rsid w:val="000B3C3F"/>
    <w:rsid w:val="000B614B"/>
    <w:rsid w:val="000C062F"/>
    <w:rsid w:val="000C06F1"/>
    <w:rsid w:val="000C11AD"/>
    <w:rsid w:val="000C2923"/>
    <w:rsid w:val="000C39A4"/>
    <w:rsid w:val="000C5B9F"/>
    <w:rsid w:val="000D3205"/>
    <w:rsid w:val="000D396F"/>
    <w:rsid w:val="000D39AD"/>
    <w:rsid w:val="000D4D65"/>
    <w:rsid w:val="000D5B39"/>
    <w:rsid w:val="000E01C4"/>
    <w:rsid w:val="000E02AF"/>
    <w:rsid w:val="000E2849"/>
    <w:rsid w:val="000E3F26"/>
    <w:rsid w:val="000E41DB"/>
    <w:rsid w:val="000E4A46"/>
    <w:rsid w:val="000E4FC2"/>
    <w:rsid w:val="000E5C0F"/>
    <w:rsid w:val="000E6F31"/>
    <w:rsid w:val="000E743F"/>
    <w:rsid w:val="000E76BE"/>
    <w:rsid w:val="000F0BBD"/>
    <w:rsid w:val="000F0DD7"/>
    <w:rsid w:val="000F1218"/>
    <w:rsid w:val="000F1373"/>
    <w:rsid w:val="000F15A9"/>
    <w:rsid w:val="000F2ED8"/>
    <w:rsid w:val="000F580D"/>
    <w:rsid w:val="000F62B5"/>
    <w:rsid w:val="000F6721"/>
    <w:rsid w:val="00101019"/>
    <w:rsid w:val="001018CA"/>
    <w:rsid w:val="001018CF"/>
    <w:rsid w:val="001018DE"/>
    <w:rsid w:val="00101D38"/>
    <w:rsid w:val="001030CD"/>
    <w:rsid w:val="00104FD7"/>
    <w:rsid w:val="00106F8E"/>
    <w:rsid w:val="00110382"/>
    <w:rsid w:val="00112793"/>
    <w:rsid w:val="00115264"/>
    <w:rsid w:val="001160F1"/>
    <w:rsid w:val="001179F5"/>
    <w:rsid w:val="00120960"/>
    <w:rsid w:val="00120DA2"/>
    <w:rsid w:val="00121237"/>
    <w:rsid w:val="001228CF"/>
    <w:rsid w:val="00122DF6"/>
    <w:rsid w:val="001256CE"/>
    <w:rsid w:val="00125C00"/>
    <w:rsid w:val="001262B9"/>
    <w:rsid w:val="00126596"/>
    <w:rsid w:val="00126EE7"/>
    <w:rsid w:val="00126FEB"/>
    <w:rsid w:val="001273E9"/>
    <w:rsid w:val="00127D56"/>
    <w:rsid w:val="00130344"/>
    <w:rsid w:val="00131ED8"/>
    <w:rsid w:val="00133B13"/>
    <w:rsid w:val="00135177"/>
    <w:rsid w:val="00136BFF"/>
    <w:rsid w:val="0014045A"/>
    <w:rsid w:val="001414AF"/>
    <w:rsid w:val="00141657"/>
    <w:rsid w:val="00141BDF"/>
    <w:rsid w:val="00142D69"/>
    <w:rsid w:val="0014338C"/>
    <w:rsid w:val="00144822"/>
    <w:rsid w:val="001456C7"/>
    <w:rsid w:val="00145D9F"/>
    <w:rsid w:val="00146A00"/>
    <w:rsid w:val="00146F12"/>
    <w:rsid w:val="00150D76"/>
    <w:rsid w:val="001519AC"/>
    <w:rsid w:val="00152300"/>
    <w:rsid w:val="001545AF"/>
    <w:rsid w:val="001546F7"/>
    <w:rsid w:val="00154B06"/>
    <w:rsid w:val="0015516D"/>
    <w:rsid w:val="001559AF"/>
    <w:rsid w:val="00156185"/>
    <w:rsid w:val="00156D7A"/>
    <w:rsid w:val="00157D0C"/>
    <w:rsid w:val="00160229"/>
    <w:rsid w:val="00160FB6"/>
    <w:rsid w:val="001627E4"/>
    <w:rsid w:val="001628A4"/>
    <w:rsid w:val="00162C19"/>
    <w:rsid w:val="00162C74"/>
    <w:rsid w:val="00166194"/>
    <w:rsid w:val="0016653A"/>
    <w:rsid w:val="00166CC4"/>
    <w:rsid w:val="001679C0"/>
    <w:rsid w:val="001710DB"/>
    <w:rsid w:val="001714B9"/>
    <w:rsid w:val="00172635"/>
    <w:rsid w:val="00172921"/>
    <w:rsid w:val="001741CD"/>
    <w:rsid w:val="001743B8"/>
    <w:rsid w:val="00177299"/>
    <w:rsid w:val="00177622"/>
    <w:rsid w:val="00180070"/>
    <w:rsid w:val="0018128A"/>
    <w:rsid w:val="00181EF8"/>
    <w:rsid w:val="001820B2"/>
    <w:rsid w:val="001826C9"/>
    <w:rsid w:val="00182C9B"/>
    <w:rsid w:val="00182F22"/>
    <w:rsid w:val="00183538"/>
    <w:rsid w:val="00185628"/>
    <w:rsid w:val="0018563E"/>
    <w:rsid w:val="00185A79"/>
    <w:rsid w:val="00185C31"/>
    <w:rsid w:val="00186E0A"/>
    <w:rsid w:val="0018711E"/>
    <w:rsid w:val="001878F9"/>
    <w:rsid w:val="00187BE6"/>
    <w:rsid w:val="001901CA"/>
    <w:rsid w:val="001934A6"/>
    <w:rsid w:val="00193C45"/>
    <w:rsid w:val="00197D3D"/>
    <w:rsid w:val="001A05E6"/>
    <w:rsid w:val="001A1534"/>
    <w:rsid w:val="001A599E"/>
    <w:rsid w:val="001A662E"/>
    <w:rsid w:val="001A73E3"/>
    <w:rsid w:val="001A7C95"/>
    <w:rsid w:val="001B17D5"/>
    <w:rsid w:val="001B1A5C"/>
    <w:rsid w:val="001B1C9D"/>
    <w:rsid w:val="001B212F"/>
    <w:rsid w:val="001B25C5"/>
    <w:rsid w:val="001B29A5"/>
    <w:rsid w:val="001B2B84"/>
    <w:rsid w:val="001B37C4"/>
    <w:rsid w:val="001B3B85"/>
    <w:rsid w:val="001B41FE"/>
    <w:rsid w:val="001B47B4"/>
    <w:rsid w:val="001B4D29"/>
    <w:rsid w:val="001B5A35"/>
    <w:rsid w:val="001B6750"/>
    <w:rsid w:val="001B6F50"/>
    <w:rsid w:val="001C0E41"/>
    <w:rsid w:val="001C1B87"/>
    <w:rsid w:val="001C2D77"/>
    <w:rsid w:val="001C2EF6"/>
    <w:rsid w:val="001C3B79"/>
    <w:rsid w:val="001C64DD"/>
    <w:rsid w:val="001C6563"/>
    <w:rsid w:val="001C68D0"/>
    <w:rsid w:val="001D126D"/>
    <w:rsid w:val="001D1A67"/>
    <w:rsid w:val="001D33CB"/>
    <w:rsid w:val="001D3603"/>
    <w:rsid w:val="001D3627"/>
    <w:rsid w:val="001D3C18"/>
    <w:rsid w:val="001D3F4B"/>
    <w:rsid w:val="001D4076"/>
    <w:rsid w:val="001D4FE5"/>
    <w:rsid w:val="001D4FFA"/>
    <w:rsid w:val="001D67B3"/>
    <w:rsid w:val="001D75E2"/>
    <w:rsid w:val="001E1400"/>
    <w:rsid w:val="001E1EE5"/>
    <w:rsid w:val="001E2652"/>
    <w:rsid w:val="001E2B20"/>
    <w:rsid w:val="001E3984"/>
    <w:rsid w:val="001E3C5D"/>
    <w:rsid w:val="001E4480"/>
    <w:rsid w:val="001E4B81"/>
    <w:rsid w:val="001E5FCE"/>
    <w:rsid w:val="001E71A1"/>
    <w:rsid w:val="001F0D0C"/>
    <w:rsid w:val="001F2610"/>
    <w:rsid w:val="001F43BD"/>
    <w:rsid w:val="001F44CE"/>
    <w:rsid w:val="001F4D35"/>
    <w:rsid w:val="001F6729"/>
    <w:rsid w:val="00200C43"/>
    <w:rsid w:val="0020119C"/>
    <w:rsid w:val="00202D68"/>
    <w:rsid w:val="00203621"/>
    <w:rsid w:val="00203690"/>
    <w:rsid w:val="002060F1"/>
    <w:rsid w:val="00207382"/>
    <w:rsid w:val="002078B4"/>
    <w:rsid w:val="0021016A"/>
    <w:rsid w:val="00211114"/>
    <w:rsid w:val="00213FE7"/>
    <w:rsid w:val="00214655"/>
    <w:rsid w:val="00215E42"/>
    <w:rsid w:val="002163F5"/>
    <w:rsid w:val="0021666B"/>
    <w:rsid w:val="002175FF"/>
    <w:rsid w:val="00222343"/>
    <w:rsid w:val="0022255D"/>
    <w:rsid w:val="002240C6"/>
    <w:rsid w:val="002244C4"/>
    <w:rsid w:val="00224D16"/>
    <w:rsid w:val="0022596C"/>
    <w:rsid w:val="00225B1A"/>
    <w:rsid w:val="00225D3F"/>
    <w:rsid w:val="00225E83"/>
    <w:rsid w:val="002270CF"/>
    <w:rsid w:val="00227CD8"/>
    <w:rsid w:val="00231789"/>
    <w:rsid w:val="00232FC2"/>
    <w:rsid w:val="00233494"/>
    <w:rsid w:val="00234BA4"/>
    <w:rsid w:val="00234F33"/>
    <w:rsid w:val="00236CFA"/>
    <w:rsid w:val="002404E1"/>
    <w:rsid w:val="00240B72"/>
    <w:rsid w:val="00241009"/>
    <w:rsid w:val="002425EF"/>
    <w:rsid w:val="00244932"/>
    <w:rsid w:val="00245A44"/>
    <w:rsid w:val="002469E0"/>
    <w:rsid w:val="00246EFC"/>
    <w:rsid w:val="00247613"/>
    <w:rsid w:val="00247D44"/>
    <w:rsid w:val="00251BF9"/>
    <w:rsid w:val="00251F99"/>
    <w:rsid w:val="00252A70"/>
    <w:rsid w:val="0025393C"/>
    <w:rsid w:val="002549D0"/>
    <w:rsid w:val="00255421"/>
    <w:rsid w:val="0025542A"/>
    <w:rsid w:val="002558ED"/>
    <w:rsid w:val="002560F5"/>
    <w:rsid w:val="00256194"/>
    <w:rsid w:val="002563D8"/>
    <w:rsid w:val="002566E6"/>
    <w:rsid w:val="00257594"/>
    <w:rsid w:val="00260AD2"/>
    <w:rsid w:val="00260D1E"/>
    <w:rsid w:val="00261A8F"/>
    <w:rsid w:val="00261E13"/>
    <w:rsid w:val="00261EB5"/>
    <w:rsid w:val="002627CC"/>
    <w:rsid w:val="00263360"/>
    <w:rsid w:val="00263876"/>
    <w:rsid w:val="002667EB"/>
    <w:rsid w:val="00267389"/>
    <w:rsid w:val="0026762B"/>
    <w:rsid w:val="002701B9"/>
    <w:rsid w:val="00270D50"/>
    <w:rsid w:val="00271137"/>
    <w:rsid w:val="00271B5B"/>
    <w:rsid w:val="0027342D"/>
    <w:rsid w:val="0027655F"/>
    <w:rsid w:val="0027745C"/>
    <w:rsid w:val="002823C2"/>
    <w:rsid w:val="002833A2"/>
    <w:rsid w:val="00284350"/>
    <w:rsid w:val="00284BC5"/>
    <w:rsid w:val="002864ED"/>
    <w:rsid w:val="002900D8"/>
    <w:rsid w:val="00292331"/>
    <w:rsid w:val="00292CFA"/>
    <w:rsid w:val="00293800"/>
    <w:rsid w:val="00294153"/>
    <w:rsid w:val="00294E84"/>
    <w:rsid w:val="00294FB5"/>
    <w:rsid w:val="00295077"/>
    <w:rsid w:val="00296327"/>
    <w:rsid w:val="00296C69"/>
    <w:rsid w:val="00297DE9"/>
    <w:rsid w:val="002A014D"/>
    <w:rsid w:val="002A038F"/>
    <w:rsid w:val="002A415C"/>
    <w:rsid w:val="002A6074"/>
    <w:rsid w:val="002A61A9"/>
    <w:rsid w:val="002A6DA8"/>
    <w:rsid w:val="002A764A"/>
    <w:rsid w:val="002B0A07"/>
    <w:rsid w:val="002B0DBC"/>
    <w:rsid w:val="002B23F9"/>
    <w:rsid w:val="002B3E62"/>
    <w:rsid w:val="002B3EA2"/>
    <w:rsid w:val="002B5297"/>
    <w:rsid w:val="002B61F8"/>
    <w:rsid w:val="002B6477"/>
    <w:rsid w:val="002B6E6A"/>
    <w:rsid w:val="002C06CB"/>
    <w:rsid w:val="002C09C1"/>
    <w:rsid w:val="002C12B5"/>
    <w:rsid w:val="002C23F9"/>
    <w:rsid w:val="002C2B49"/>
    <w:rsid w:val="002C7CAA"/>
    <w:rsid w:val="002D027E"/>
    <w:rsid w:val="002D0309"/>
    <w:rsid w:val="002D0E1B"/>
    <w:rsid w:val="002D1BDD"/>
    <w:rsid w:val="002D2D40"/>
    <w:rsid w:val="002D3203"/>
    <w:rsid w:val="002D3356"/>
    <w:rsid w:val="002D34DB"/>
    <w:rsid w:val="002D3782"/>
    <w:rsid w:val="002D58C8"/>
    <w:rsid w:val="002D709D"/>
    <w:rsid w:val="002D76FC"/>
    <w:rsid w:val="002E1E99"/>
    <w:rsid w:val="002E218A"/>
    <w:rsid w:val="002E3E75"/>
    <w:rsid w:val="002E49AB"/>
    <w:rsid w:val="002E5F03"/>
    <w:rsid w:val="002F1294"/>
    <w:rsid w:val="002F242A"/>
    <w:rsid w:val="002F2457"/>
    <w:rsid w:val="002F2D19"/>
    <w:rsid w:val="002F3B94"/>
    <w:rsid w:val="002F40DA"/>
    <w:rsid w:val="002F4B96"/>
    <w:rsid w:val="002F4ECE"/>
    <w:rsid w:val="002F5347"/>
    <w:rsid w:val="002F60EF"/>
    <w:rsid w:val="00300FDB"/>
    <w:rsid w:val="0030320D"/>
    <w:rsid w:val="0030382F"/>
    <w:rsid w:val="00303FC8"/>
    <w:rsid w:val="00304346"/>
    <w:rsid w:val="00305030"/>
    <w:rsid w:val="003050B5"/>
    <w:rsid w:val="00306058"/>
    <w:rsid w:val="003061E1"/>
    <w:rsid w:val="00306F43"/>
    <w:rsid w:val="00310564"/>
    <w:rsid w:val="0031059C"/>
    <w:rsid w:val="00311A4D"/>
    <w:rsid w:val="00311AE0"/>
    <w:rsid w:val="00312855"/>
    <w:rsid w:val="003138DC"/>
    <w:rsid w:val="00313D97"/>
    <w:rsid w:val="00314D47"/>
    <w:rsid w:val="00315419"/>
    <w:rsid w:val="00315773"/>
    <w:rsid w:val="003158DA"/>
    <w:rsid w:val="00315D97"/>
    <w:rsid w:val="0031620D"/>
    <w:rsid w:val="003179DD"/>
    <w:rsid w:val="003208BB"/>
    <w:rsid w:val="0032351D"/>
    <w:rsid w:val="00324827"/>
    <w:rsid w:val="00324C04"/>
    <w:rsid w:val="003250FC"/>
    <w:rsid w:val="00325380"/>
    <w:rsid w:val="00325430"/>
    <w:rsid w:val="003265CE"/>
    <w:rsid w:val="00331B3D"/>
    <w:rsid w:val="0033289F"/>
    <w:rsid w:val="00332ABB"/>
    <w:rsid w:val="00335AE0"/>
    <w:rsid w:val="00336B74"/>
    <w:rsid w:val="003424CB"/>
    <w:rsid w:val="00342776"/>
    <w:rsid w:val="00342A4D"/>
    <w:rsid w:val="0034303F"/>
    <w:rsid w:val="00344B19"/>
    <w:rsid w:val="00345299"/>
    <w:rsid w:val="003455B1"/>
    <w:rsid w:val="00345E73"/>
    <w:rsid w:val="003468CF"/>
    <w:rsid w:val="00347FAB"/>
    <w:rsid w:val="0035338C"/>
    <w:rsid w:val="00353A0C"/>
    <w:rsid w:val="003541E0"/>
    <w:rsid w:val="00356C04"/>
    <w:rsid w:val="00357532"/>
    <w:rsid w:val="00357545"/>
    <w:rsid w:val="003576FC"/>
    <w:rsid w:val="00360895"/>
    <w:rsid w:val="00361298"/>
    <w:rsid w:val="00362C59"/>
    <w:rsid w:val="00362E31"/>
    <w:rsid w:val="00363541"/>
    <w:rsid w:val="003641A5"/>
    <w:rsid w:val="003646F8"/>
    <w:rsid w:val="00364D07"/>
    <w:rsid w:val="0036529A"/>
    <w:rsid w:val="00365AE0"/>
    <w:rsid w:val="003668FE"/>
    <w:rsid w:val="00367082"/>
    <w:rsid w:val="003705D5"/>
    <w:rsid w:val="0037069B"/>
    <w:rsid w:val="00370FEB"/>
    <w:rsid w:val="0037168E"/>
    <w:rsid w:val="00372C6D"/>
    <w:rsid w:val="00372C8F"/>
    <w:rsid w:val="00373494"/>
    <w:rsid w:val="003741A6"/>
    <w:rsid w:val="0037494A"/>
    <w:rsid w:val="00375AFE"/>
    <w:rsid w:val="0037789B"/>
    <w:rsid w:val="00377CDC"/>
    <w:rsid w:val="00377FEC"/>
    <w:rsid w:val="00380754"/>
    <w:rsid w:val="00381911"/>
    <w:rsid w:val="00381CB0"/>
    <w:rsid w:val="00383C81"/>
    <w:rsid w:val="00383D7B"/>
    <w:rsid w:val="00387CFF"/>
    <w:rsid w:val="00387DFF"/>
    <w:rsid w:val="00391CF6"/>
    <w:rsid w:val="00392A03"/>
    <w:rsid w:val="00393702"/>
    <w:rsid w:val="00393D3E"/>
    <w:rsid w:val="00393F23"/>
    <w:rsid w:val="00394B00"/>
    <w:rsid w:val="00394E4F"/>
    <w:rsid w:val="00397016"/>
    <w:rsid w:val="0039724F"/>
    <w:rsid w:val="00397B8D"/>
    <w:rsid w:val="003A06F6"/>
    <w:rsid w:val="003A29A3"/>
    <w:rsid w:val="003A358A"/>
    <w:rsid w:val="003A3664"/>
    <w:rsid w:val="003A384D"/>
    <w:rsid w:val="003A3B5C"/>
    <w:rsid w:val="003A48C3"/>
    <w:rsid w:val="003A5442"/>
    <w:rsid w:val="003A577E"/>
    <w:rsid w:val="003A62CA"/>
    <w:rsid w:val="003A7D31"/>
    <w:rsid w:val="003A7DB2"/>
    <w:rsid w:val="003B04AE"/>
    <w:rsid w:val="003B4761"/>
    <w:rsid w:val="003B49B6"/>
    <w:rsid w:val="003B5BA5"/>
    <w:rsid w:val="003B5D57"/>
    <w:rsid w:val="003B5ED1"/>
    <w:rsid w:val="003B7342"/>
    <w:rsid w:val="003B7B6E"/>
    <w:rsid w:val="003C0C7C"/>
    <w:rsid w:val="003C2A74"/>
    <w:rsid w:val="003C4C78"/>
    <w:rsid w:val="003C6186"/>
    <w:rsid w:val="003C69D6"/>
    <w:rsid w:val="003C7028"/>
    <w:rsid w:val="003C72AE"/>
    <w:rsid w:val="003C7E36"/>
    <w:rsid w:val="003D2645"/>
    <w:rsid w:val="003D2A70"/>
    <w:rsid w:val="003D4D21"/>
    <w:rsid w:val="003D5004"/>
    <w:rsid w:val="003D53BD"/>
    <w:rsid w:val="003D584D"/>
    <w:rsid w:val="003D5874"/>
    <w:rsid w:val="003D5C41"/>
    <w:rsid w:val="003D634C"/>
    <w:rsid w:val="003D6A0C"/>
    <w:rsid w:val="003D7B54"/>
    <w:rsid w:val="003E0D85"/>
    <w:rsid w:val="003E11EC"/>
    <w:rsid w:val="003E1369"/>
    <w:rsid w:val="003E1439"/>
    <w:rsid w:val="003E1BE8"/>
    <w:rsid w:val="003E2AB2"/>
    <w:rsid w:val="003E3E7A"/>
    <w:rsid w:val="003E463C"/>
    <w:rsid w:val="003E4E45"/>
    <w:rsid w:val="003E50AE"/>
    <w:rsid w:val="003E6148"/>
    <w:rsid w:val="003E6EC5"/>
    <w:rsid w:val="003E7707"/>
    <w:rsid w:val="003E77BF"/>
    <w:rsid w:val="003F0480"/>
    <w:rsid w:val="003F0AA1"/>
    <w:rsid w:val="003F13EC"/>
    <w:rsid w:val="003F1B63"/>
    <w:rsid w:val="003F1EC8"/>
    <w:rsid w:val="003F3B91"/>
    <w:rsid w:val="003F5FE4"/>
    <w:rsid w:val="003F61F8"/>
    <w:rsid w:val="003F7C12"/>
    <w:rsid w:val="00400B50"/>
    <w:rsid w:val="00400C7B"/>
    <w:rsid w:val="00401401"/>
    <w:rsid w:val="00402FA4"/>
    <w:rsid w:val="004034A6"/>
    <w:rsid w:val="0040583B"/>
    <w:rsid w:val="00405C37"/>
    <w:rsid w:val="00405F3E"/>
    <w:rsid w:val="0040601B"/>
    <w:rsid w:val="00406283"/>
    <w:rsid w:val="00406519"/>
    <w:rsid w:val="00406BC7"/>
    <w:rsid w:val="00406ED7"/>
    <w:rsid w:val="00406EE0"/>
    <w:rsid w:val="00407331"/>
    <w:rsid w:val="00407707"/>
    <w:rsid w:val="0041011A"/>
    <w:rsid w:val="0041040D"/>
    <w:rsid w:val="00410866"/>
    <w:rsid w:val="00410C09"/>
    <w:rsid w:val="004117E6"/>
    <w:rsid w:val="00411FCD"/>
    <w:rsid w:val="004122EA"/>
    <w:rsid w:val="00412DDF"/>
    <w:rsid w:val="00412F9B"/>
    <w:rsid w:val="00413F03"/>
    <w:rsid w:val="00417003"/>
    <w:rsid w:val="00417D7F"/>
    <w:rsid w:val="0042024C"/>
    <w:rsid w:val="00423419"/>
    <w:rsid w:val="00423C28"/>
    <w:rsid w:val="00423F6D"/>
    <w:rsid w:val="0042486D"/>
    <w:rsid w:val="00425FA3"/>
    <w:rsid w:val="00427A41"/>
    <w:rsid w:val="004315DD"/>
    <w:rsid w:val="00432835"/>
    <w:rsid w:val="004328C1"/>
    <w:rsid w:val="00432B66"/>
    <w:rsid w:val="00433DB0"/>
    <w:rsid w:val="0043400F"/>
    <w:rsid w:val="004350C1"/>
    <w:rsid w:val="00436377"/>
    <w:rsid w:val="00436F79"/>
    <w:rsid w:val="00437753"/>
    <w:rsid w:val="00440791"/>
    <w:rsid w:val="00440D96"/>
    <w:rsid w:val="004425A3"/>
    <w:rsid w:val="00442B84"/>
    <w:rsid w:val="00443E25"/>
    <w:rsid w:val="004459A9"/>
    <w:rsid w:val="00445B47"/>
    <w:rsid w:val="0044632E"/>
    <w:rsid w:val="004475D8"/>
    <w:rsid w:val="00447DF7"/>
    <w:rsid w:val="00450289"/>
    <w:rsid w:val="004509F3"/>
    <w:rsid w:val="004518C0"/>
    <w:rsid w:val="00452208"/>
    <w:rsid w:val="00453860"/>
    <w:rsid w:val="004547FD"/>
    <w:rsid w:val="00454A38"/>
    <w:rsid w:val="00454E17"/>
    <w:rsid w:val="0045523B"/>
    <w:rsid w:val="004556FB"/>
    <w:rsid w:val="00455E8C"/>
    <w:rsid w:val="00460402"/>
    <w:rsid w:val="00460DDF"/>
    <w:rsid w:val="00460E5E"/>
    <w:rsid w:val="00461E82"/>
    <w:rsid w:val="00463962"/>
    <w:rsid w:val="00463A6A"/>
    <w:rsid w:val="00464412"/>
    <w:rsid w:val="00464CBB"/>
    <w:rsid w:val="004662BC"/>
    <w:rsid w:val="00466609"/>
    <w:rsid w:val="00467839"/>
    <w:rsid w:val="00470332"/>
    <w:rsid w:val="00471A79"/>
    <w:rsid w:val="004725A0"/>
    <w:rsid w:val="00472634"/>
    <w:rsid w:val="00472CB6"/>
    <w:rsid w:val="00474379"/>
    <w:rsid w:val="00475081"/>
    <w:rsid w:val="0047518E"/>
    <w:rsid w:val="004756CF"/>
    <w:rsid w:val="00475A85"/>
    <w:rsid w:val="00477771"/>
    <w:rsid w:val="00477C82"/>
    <w:rsid w:val="004800C0"/>
    <w:rsid w:val="004805D8"/>
    <w:rsid w:val="00480D82"/>
    <w:rsid w:val="004817B9"/>
    <w:rsid w:val="00483079"/>
    <w:rsid w:val="00483856"/>
    <w:rsid w:val="00483B5D"/>
    <w:rsid w:val="00484345"/>
    <w:rsid w:val="0048719D"/>
    <w:rsid w:val="00487C1D"/>
    <w:rsid w:val="00487E1A"/>
    <w:rsid w:val="00490084"/>
    <w:rsid w:val="00491E30"/>
    <w:rsid w:val="0049220D"/>
    <w:rsid w:val="004923D8"/>
    <w:rsid w:val="0049391F"/>
    <w:rsid w:val="00493D4C"/>
    <w:rsid w:val="00493FD6"/>
    <w:rsid w:val="00494751"/>
    <w:rsid w:val="00494CC8"/>
    <w:rsid w:val="00495C56"/>
    <w:rsid w:val="00495DE7"/>
    <w:rsid w:val="00495F0B"/>
    <w:rsid w:val="00496271"/>
    <w:rsid w:val="00496945"/>
    <w:rsid w:val="00497F7E"/>
    <w:rsid w:val="004A05B9"/>
    <w:rsid w:val="004A05F8"/>
    <w:rsid w:val="004A0901"/>
    <w:rsid w:val="004A2FA4"/>
    <w:rsid w:val="004A49EC"/>
    <w:rsid w:val="004A4F9C"/>
    <w:rsid w:val="004A7971"/>
    <w:rsid w:val="004B265D"/>
    <w:rsid w:val="004B2A8F"/>
    <w:rsid w:val="004B5BA2"/>
    <w:rsid w:val="004B6C65"/>
    <w:rsid w:val="004B702F"/>
    <w:rsid w:val="004B71B7"/>
    <w:rsid w:val="004B7868"/>
    <w:rsid w:val="004C10AB"/>
    <w:rsid w:val="004C26D8"/>
    <w:rsid w:val="004C36F1"/>
    <w:rsid w:val="004C37AE"/>
    <w:rsid w:val="004C3B16"/>
    <w:rsid w:val="004C4471"/>
    <w:rsid w:val="004C54AC"/>
    <w:rsid w:val="004C59DC"/>
    <w:rsid w:val="004C67D1"/>
    <w:rsid w:val="004C691E"/>
    <w:rsid w:val="004C7C84"/>
    <w:rsid w:val="004D2A56"/>
    <w:rsid w:val="004D2B60"/>
    <w:rsid w:val="004D45A7"/>
    <w:rsid w:val="004D7C76"/>
    <w:rsid w:val="004E02F4"/>
    <w:rsid w:val="004E35E2"/>
    <w:rsid w:val="004E4186"/>
    <w:rsid w:val="004E43CD"/>
    <w:rsid w:val="004E4C4A"/>
    <w:rsid w:val="004E5F2D"/>
    <w:rsid w:val="004E5FD7"/>
    <w:rsid w:val="004E794C"/>
    <w:rsid w:val="004F0A18"/>
    <w:rsid w:val="004F4C20"/>
    <w:rsid w:val="004F5888"/>
    <w:rsid w:val="004F5971"/>
    <w:rsid w:val="004F6B71"/>
    <w:rsid w:val="004F6FEE"/>
    <w:rsid w:val="004F7049"/>
    <w:rsid w:val="00500FFD"/>
    <w:rsid w:val="00501C6F"/>
    <w:rsid w:val="00502F06"/>
    <w:rsid w:val="00503406"/>
    <w:rsid w:val="0050430A"/>
    <w:rsid w:val="0050435B"/>
    <w:rsid w:val="00504379"/>
    <w:rsid w:val="005060AF"/>
    <w:rsid w:val="00510388"/>
    <w:rsid w:val="00512A69"/>
    <w:rsid w:val="0051365D"/>
    <w:rsid w:val="00513B6D"/>
    <w:rsid w:val="00513E6C"/>
    <w:rsid w:val="005146FD"/>
    <w:rsid w:val="005147A4"/>
    <w:rsid w:val="0051514B"/>
    <w:rsid w:val="00516AEF"/>
    <w:rsid w:val="005212F7"/>
    <w:rsid w:val="005215FD"/>
    <w:rsid w:val="00522794"/>
    <w:rsid w:val="00522D29"/>
    <w:rsid w:val="00522F4B"/>
    <w:rsid w:val="005231BA"/>
    <w:rsid w:val="00524E23"/>
    <w:rsid w:val="00527087"/>
    <w:rsid w:val="0052758F"/>
    <w:rsid w:val="00527D00"/>
    <w:rsid w:val="00527F71"/>
    <w:rsid w:val="0053018E"/>
    <w:rsid w:val="00530679"/>
    <w:rsid w:val="00530975"/>
    <w:rsid w:val="005314C6"/>
    <w:rsid w:val="00531DCA"/>
    <w:rsid w:val="00531F28"/>
    <w:rsid w:val="00532EE4"/>
    <w:rsid w:val="005333DE"/>
    <w:rsid w:val="00533A15"/>
    <w:rsid w:val="00534293"/>
    <w:rsid w:val="005343E0"/>
    <w:rsid w:val="00534677"/>
    <w:rsid w:val="00534E4D"/>
    <w:rsid w:val="005352BB"/>
    <w:rsid w:val="005374A7"/>
    <w:rsid w:val="00537BB7"/>
    <w:rsid w:val="00541000"/>
    <w:rsid w:val="0054196E"/>
    <w:rsid w:val="00542395"/>
    <w:rsid w:val="00542429"/>
    <w:rsid w:val="00543C55"/>
    <w:rsid w:val="00545367"/>
    <w:rsid w:val="00547EB7"/>
    <w:rsid w:val="00551458"/>
    <w:rsid w:val="00551579"/>
    <w:rsid w:val="00552927"/>
    <w:rsid w:val="005532AA"/>
    <w:rsid w:val="00553B72"/>
    <w:rsid w:val="00556614"/>
    <w:rsid w:val="00556DE0"/>
    <w:rsid w:val="005570BA"/>
    <w:rsid w:val="005602DD"/>
    <w:rsid w:val="00560673"/>
    <w:rsid w:val="00560B05"/>
    <w:rsid w:val="00561A23"/>
    <w:rsid w:val="005624AB"/>
    <w:rsid w:val="00562983"/>
    <w:rsid w:val="0056320B"/>
    <w:rsid w:val="005638E9"/>
    <w:rsid w:val="00563ACC"/>
    <w:rsid w:val="00566617"/>
    <w:rsid w:val="005668B0"/>
    <w:rsid w:val="00567993"/>
    <w:rsid w:val="00570A47"/>
    <w:rsid w:val="00572CAF"/>
    <w:rsid w:val="00574F65"/>
    <w:rsid w:val="00575899"/>
    <w:rsid w:val="00575BA4"/>
    <w:rsid w:val="005767D7"/>
    <w:rsid w:val="00576EB2"/>
    <w:rsid w:val="00577F8B"/>
    <w:rsid w:val="00581691"/>
    <w:rsid w:val="0058223F"/>
    <w:rsid w:val="00582C0C"/>
    <w:rsid w:val="00582E15"/>
    <w:rsid w:val="0058334E"/>
    <w:rsid w:val="0058455E"/>
    <w:rsid w:val="00584955"/>
    <w:rsid w:val="00584DDD"/>
    <w:rsid w:val="00584F60"/>
    <w:rsid w:val="005850F1"/>
    <w:rsid w:val="0058568F"/>
    <w:rsid w:val="00585B90"/>
    <w:rsid w:val="00586CED"/>
    <w:rsid w:val="00586FD4"/>
    <w:rsid w:val="005904C6"/>
    <w:rsid w:val="005906F7"/>
    <w:rsid w:val="00592A41"/>
    <w:rsid w:val="0059363E"/>
    <w:rsid w:val="00594349"/>
    <w:rsid w:val="0059481E"/>
    <w:rsid w:val="005975F8"/>
    <w:rsid w:val="005A01E7"/>
    <w:rsid w:val="005A15BC"/>
    <w:rsid w:val="005A24CD"/>
    <w:rsid w:val="005A3564"/>
    <w:rsid w:val="005A4513"/>
    <w:rsid w:val="005A49BF"/>
    <w:rsid w:val="005A5954"/>
    <w:rsid w:val="005A6532"/>
    <w:rsid w:val="005A6982"/>
    <w:rsid w:val="005B0EA8"/>
    <w:rsid w:val="005B13DC"/>
    <w:rsid w:val="005B226B"/>
    <w:rsid w:val="005B24EF"/>
    <w:rsid w:val="005B2603"/>
    <w:rsid w:val="005B3224"/>
    <w:rsid w:val="005B44C7"/>
    <w:rsid w:val="005B5032"/>
    <w:rsid w:val="005B5257"/>
    <w:rsid w:val="005B5338"/>
    <w:rsid w:val="005B53B4"/>
    <w:rsid w:val="005B6AC3"/>
    <w:rsid w:val="005B70B4"/>
    <w:rsid w:val="005B72E8"/>
    <w:rsid w:val="005C0128"/>
    <w:rsid w:val="005C13CD"/>
    <w:rsid w:val="005C2ED4"/>
    <w:rsid w:val="005C2FB6"/>
    <w:rsid w:val="005C3504"/>
    <w:rsid w:val="005C4EE6"/>
    <w:rsid w:val="005C773D"/>
    <w:rsid w:val="005C79F0"/>
    <w:rsid w:val="005D03B5"/>
    <w:rsid w:val="005D06C2"/>
    <w:rsid w:val="005D0D3B"/>
    <w:rsid w:val="005D2724"/>
    <w:rsid w:val="005D2A95"/>
    <w:rsid w:val="005D37FD"/>
    <w:rsid w:val="005D3B9C"/>
    <w:rsid w:val="005D5085"/>
    <w:rsid w:val="005D7336"/>
    <w:rsid w:val="005D736A"/>
    <w:rsid w:val="005E1978"/>
    <w:rsid w:val="005E19FB"/>
    <w:rsid w:val="005E1F47"/>
    <w:rsid w:val="005E252B"/>
    <w:rsid w:val="005E29DF"/>
    <w:rsid w:val="005E33C2"/>
    <w:rsid w:val="005E48A0"/>
    <w:rsid w:val="005E52C1"/>
    <w:rsid w:val="005E6393"/>
    <w:rsid w:val="005E6F1D"/>
    <w:rsid w:val="005E713F"/>
    <w:rsid w:val="005E729A"/>
    <w:rsid w:val="005E79E4"/>
    <w:rsid w:val="005F13F9"/>
    <w:rsid w:val="005F1F59"/>
    <w:rsid w:val="005F686F"/>
    <w:rsid w:val="00600E3B"/>
    <w:rsid w:val="00600EAC"/>
    <w:rsid w:val="00601312"/>
    <w:rsid w:val="0060142F"/>
    <w:rsid w:val="00602C49"/>
    <w:rsid w:val="006045F3"/>
    <w:rsid w:val="00604D6A"/>
    <w:rsid w:val="00604E42"/>
    <w:rsid w:val="00606575"/>
    <w:rsid w:val="0060750F"/>
    <w:rsid w:val="00610C80"/>
    <w:rsid w:val="006134E7"/>
    <w:rsid w:val="0061452A"/>
    <w:rsid w:val="006162C7"/>
    <w:rsid w:val="00617044"/>
    <w:rsid w:val="00621066"/>
    <w:rsid w:val="006218C9"/>
    <w:rsid w:val="00622BBD"/>
    <w:rsid w:val="00623D0E"/>
    <w:rsid w:val="006242EE"/>
    <w:rsid w:val="00625F3C"/>
    <w:rsid w:val="00626122"/>
    <w:rsid w:val="00626385"/>
    <w:rsid w:val="00631744"/>
    <w:rsid w:val="00631A52"/>
    <w:rsid w:val="00632216"/>
    <w:rsid w:val="00632338"/>
    <w:rsid w:val="00634375"/>
    <w:rsid w:val="006347A7"/>
    <w:rsid w:val="006354FC"/>
    <w:rsid w:val="00637C19"/>
    <w:rsid w:val="00640776"/>
    <w:rsid w:val="00641723"/>
    <w:rsid w:val="00641DB2"/>
    <w:rsid w:val="00641F13"/>
    <w:rsid w:val="00644971"/>
    <w:rsid w:val="00646F15"/>
    <w:rsid w:val="00647E1D"/>
    <w:rsid w:val="006503DC"/>
    <w:rsid w:val="00651D99"/>
    <w:rsid w:val="006527C5"/>
    <w:rsid w:val="00652BF5"/>
    <w:rsid w:val="00654684"/>
    <w:rsid w:val="00654A0D"/>
    <w:rsid w:val="00655741"/>
    <w:rsid w:val="00655D4D"/>
    <w:rsid w:val="00655E76"/>
    <w:rsid w:val="00656725"/>
    <w:rsid w:val="0065722F"/>
    <w:rsid w:val="00657F76"/>
    <w:rsid w:val="00661D29"/>
    <w:rsid w:val="00663C58"/>
    <w:rsid w:val="00665551"/>
    <w:rsid w:val="006655EC"/>
    <w:rsid w:val="00665D32"/>
    <w:rsid w:val="0067057A"/>
    <w:rsid w:val="006715B3"/>
    <w:rsid w:val="00671773"/>
    <w:rsid w:val="006717D7"/>
    <w:rsid w:val="00672602"/>
    <w:rsid w:val="00673457"/>
    <w:rsid w:val="00674903"/>
    <w:rsid w:val="00674A3A"/>
    <w:rsid w:val="00674A90"/>
    <w:rsid w:val="006752F7"/>
    <w:rsid w:val="00675B64"/>
    <w:rsid w:val="00675D59"/>
    <w:rsid w:val="00675E12"/>
    <w:rsid w:val="00675F03"/>
    <w:rsid w:val="006779C3"/>
    <w:rsid w:val="00680749"/>
    <w:rsid w:val="006808D5"/>
    <w:rsid w:val="00681625"/>
    <w:rsid w:val="00682299"/>
    <w:rsid w:val="00682A2F"/>
    <w:rsid w:val="00684258"/>
    <w:rsid w:val="006850C4"/>
    <w:rsid w:val="006850D1"/>
    <w:rsid w:val="006854A5"/>
    <w:rsid w:val="006862A6"/>
    <w:rsid w:val="006862F1"/>
    <w:rsid w:val="006869A4"/>
    <w:rsid w:val="00686F1F"/>
    <w:rsid w:val="00687012"/>
    <w:rsid w:val="00691A68"/>
    <w:rsid w:val="00692A22"/>
    <w:rsid w:val="00692AB0"/>
    <w:rsid w:val="00692EC0"/>
    <w:rsid w:val="0069527A"/>
    <w:rsid w:val="00695D86"/>
    <w:rsid w:val="006968C9"/>
    <w:rsid w:val="00697683"/>
    <w:rsid w:val="006A135A"/>
    <w:rsid w:val="006A1754"/>
    <w:rsid w:val="006A18C2"/>
    <w:rsid w:val="006A36A6"/>
    <w:rsid w:val="006A3C56"/>
    <w:rsid w:val="006A3C89"/>
    <w:rsid w:val="006A42E0"/>
    <w:rsid w:val="006A4836"/>
    <w:rsid w:val="006A4B51"/>
    <w:rsid w:val="006A521C"/>
    <w:rsid w:val="006A6CEC"/>
    <w:rsid w:val="006A729B"/>
    <w:rsid w:val="006B07D0"/>
    <w:rsid w:val="006B2DF0"/>
    <w:rsid w:val="006B5DE2"/>
    <w:rsid w:val="006B6067"/>
    <w:rsid w:val="006B6C91"/>
    <w:rsid w:val="006C1A72"/>
    <w:rsid w:val="006C216C"/>
    <w:rsid w:val="006C38DE"/>
    <w:rsid w:val="006C6BBD"/>
    <w:rsid w:val="006C703F"/>
    <w:rsid w:val="006C7B3A"/>
    <w:rsid w:val="006C7C8F"/>
    <w:rsid w:val="006D0035"/>
    <w:rsid w:val="006D00BF"/>
    <w:rsid w:val="006D0870"/>
    <w:rsid w:val="006D1534"/>
    <w:rsid w:val="006D1CB0"/>
    <w:rsid w:val="006D21B1"/>
    <w:rsid w:val="006D298D"/>
    <w:rsid w:val="006D2B09"/>
    <w:rsid w:val="006D41ED"/>
    <w:rsid w:val="006D4AE4"/>
    <w:rsid w:val="006D4E2F"/>
    <w:rsid w:val="006D6E11"/>
    <w:rsid w:val="006D737C"/>
    <w:rsid w:val="006D7478"/>
    <w:rsid w:val="006D7D44"/>
    <w:rsid w:val="006E039B"/>
    <w:rsid w:val="006E2000"/>
    <w:rsid w:val="006E27A6"/>
    <w:rsid w:val="006E2960"/>
    <w:rsid w:val="006E2AD3"/>
    <w:rsid w:val="006E3CEB"/>
    <w:rsid w:val="006E3E51"/>
    <w:rsid w:val="006E419A"/>
    <w:rsid w:val="006E4669"/>
    <w:rsid w:val="006E63F7"/>
    <w:rsid w:val="006E698C"/>
    <w:rsid w:val="006E729C"/>
    <w:rsid w:val="006E7A78"/>
    <w:rsid w:val="006E7E7C"/>
    <w:rsid w:val="006F0601"/>
    <w:rsid w:val="006F294B"/>
    <w:rsid w:val="006F5FCD"/>
    <w:rsid w:val="006F6787"/>
    <w:rsid w:val="00700CE8"/>
    <w:rsid w:val="00701A09"/>
    <w:rsid w:val="007021C1"/>
    <w:rsid w:val="00703A5C"/>
    <w:rsid w:val="00703BB9"/>
    <w:rsid w:val="00704105"/>
    <w:rsid w:val="00704471"/>
    <w:rsid w:val="00704718"/>
    <w:rsid w:val="00705A10"/>
    <w:rsid w:val="00705CD5"/>
    <w:rsid w:val="0070609E"/>
    <w:rsid w:val="00706A76"/>
    <w:rsid w:val="007073FE"/>
    <w:rsid w:val="007103E0"/>
    <w:rsid w:val="007108A1"/>
    <w:rsid w:val="0071265E"/>
    <w:rsid w:val="007128E5"/>
    <w:rsid w:val="00712D94"/>
    <w:rsid w:val="00713279"/>
    <w:rsid w:val="00714043"/>
    <w:rsid w:val="00716987"/>
    <w:rsid w:val="00716BEF"/>
    <w:rsid w:val="007172F2"/>
    <w:rsid w:val="00721173"/>
    <w:rsid w:val="0072160C"/>
    <w:rsid w:val="00722AD8"/>
    <w:rsid w:val="00722B75"/>
    <w:rsid w:val="00723132"/>
    <w:rsid w:val="00723D8A"/>
    <w:rsid w:val="00723E10"/>
    <w:rsid w:val="007242E8"/>
    <w:rsid w:val="00725392"/>
    <w:rsid w:val="00725DF0"/>
    <w:rsid w:val="00725E50"/>
    <w:rsid w:val="007260D7"/>
    <w:rsid w:val="00726A18"/>
    <w:rsid w:val="007323E8"/>
    <w:rsid w:val="00733952"/>
    <w:rsid w:val="00736547"/>
    <w:rsid w:val="00736584"/>
    <w:rsid w:val="00736F35"/>
    <w:rsid w:val="00736F3F"/>
    <w:rsid w:val="00737082"/>
    <w:rsid w:val="00737476"/>
    <w:rsid w:val="00737624"/>
    <w:rsid w:val="007376DC"/>
    <w:rsid w:val="007378B9"/>
    <w:rsid w:val="00741A7F"/>
    <w:rsid w:val="0074324C"/>
    <w:rsid w:val="007434C9"/>
    <w:rsid w:val="007437EA"/>
    <w:rsid w:val="0074434E"/>
    <w:rsid w:val="00744B32"/>
    <w:rsid w:val="00745482"/>
    <w:rsid w:val="0074695E"/>
    <w:rsid w:val="00746FFD"/>
    <w:rsid w:val="00751BC1"/>
    <w:rsid w:val="00751C4C"/>
    <w:rsid w:val="00752BF2"/>
    <w:rsid w:val="00752C37"/>
    <w:rsid w:val="0075357D"/>
    <w:rsid w:val="007542E2"/>
    <w:rsid w:val="007546EA"/>
    <w:rsid w:val="007549DB"/>
    <w:rsid w:val="00755672"/>
    <w:rsid w:val="007558B1"/>
    <w:rsid w:val="00756752"/>
    <w:rsid w:val="0075695D"/>
    <w:rsid w:val="00756C4C"/>
    <w:rsid w:val="00757001"/>
    <w:rsid w:val="00757124"/>
    <w:rsid w:val="0075735B"/>
    <w:rsid w:val="0075737E"/>
    <w:rsid w:val="0075771D"/>
    <w:rsid w:val="0075772B"/>
    <w:rsid w:val="00757A24"/>
    <w:rsid w:val="00757EBD"/>
    <w:rsid w:val="007604A3"/>
    <w:rsid w:val="007606B7"/>
    <w:rsid w:val="00760DA7"/>
    <w:rsid w:val="00760F64"/>
    <w:rsid w:val="0076115B"/>
    <w:rsid w:val="007617E0"/>
    <w:rsid w:val="0076282B"/>
    <w:rsid w:val="007631B2"/>
    <w:rsid w:val="00763C22"/>
    <w:rsid w:val="00763CD6"/>
    <w:rsid w:val="00764A67"/>
    <w:rsid w:val="0076609B"/>
    <w:rsid w:val="00766C37"/>
    <w:rsid w:val="00766D6C"/>
    <w:rsid w:val="00770114"/>
    <w:rsid w:val="0077162C"/>
    <w:rsid w:val="00771C4B"/>
    <w:rsid w:val="00772608"/>
    <w:rsid w:val="007738DD"/>
    <w:rsid w:val="007739B2"/>
    <w:rsid w:val="007752C9"/>
    <w:rsid w:val="00775A4B"/>
    <w:rsid w:val="0077635C"/>
    <w:rsid w:val="00777490"/>
    <w:rsid w:val="00777685"/>
    <w:rsid w:val="00777A47"/>
    <w:rsid w:val="00782417"/>
    <w:rsid w:val="00783076"/>
    <w:rsid w:val="00784575"/>
    <w:rsid w:val="007849FC"/>
    <w:rsid w:val="00784E91"/>
    <w:rsid w:val="007850B9"/>
    <w:rsid w:val="007861F5"/>
    <w:rsid w:val="00787DFC"/>
    <w:rsid w:val="007906B8"/>
    <w:rsid w:val="00791661"/>
    <w:rsid w:val="00791761"/>
    <w:rsid w:val="00793775"/>
    <w:rsid w:val="00794A4A"/>
    <w:rsid w:val="00794CEE"/>
    <w:rsid w:val="007967A5"/>
    <w:rsid w:val="007A1778"/>
    <w:rsid w:val="007A4031"/>
    <w:rsid w:val="007A5822"/>
    <w:rsid w:val="007A6141"/>
    <w:rsid w:val="007A647D"/>
    <w:rsid w:val="007A78DC"/>
    <w:rsid w:val="007A79A9"/>
    <w:rsid w:val="007B13DE"/>
    <w:rsid w:val="007B483A"/>
    <w:rsid w:val="007B5EE9"/>
    <w:rsid w:val="007B6077"/>
    <w:rsid w:val="007B7910"/>
    <w:rsid w:val="007B7BE6"/>
    <w:rsid w:val="007C0003"/>
    <w:rsid w:val="007C10DE"/>
    <w:rsid w:val="007C2ECC"/>
    <w:rsid w:val="007C3914"/>
    <w:rsid w:val="007C40F1"/>
    <w:rsid w:val="007C4BE6"/>
    <w:rsid w:val="007C4E59"/>
    <w:rsid w:val="007C5F86"/>
    <w:rsid w:val="007C5FC3"/>
    <w:rsid w:val="007C61D6"/>
    <w:rsid w:val="007D0438"/>
    <w:rsid w:val="007D1280"/>
    <w:rsid w:val="007D1864"/>
    <w:rsid w:val="007D296D"/>
    <w:rsid w:val="007D3080"/>
    <w:rsid w:val="007D348F"/>
    <w:rsid w:val="007D58F7"/>
    <w:rsid w:val="007E008A"/>
    <w:rsid w:val="007E0158"/>
    <w:rsid w:val="007E01D2"/>
    <w:rsid w:val="007E10A5"/>
    <w:rsid w:val="007E10DA"/>
    <w:rsid w:val="007E1118"/>
    <w:rsid w:val="007E1631"/>
    <w:rsid w:val="007E1B7A"/>
    <w:rsid w:val="007E24F2"/>
    <w:rsid w:val="007E2583"/>
    <w:rsid w:val="007E3258"/>
    <w:rsid w:val="007E32AA"/>
    <w:rsid w:val="007E3500"/>
    <w:rsid w:val="007E3901"/>
    <w:rsid w:val="007E42D2"/>
    <w:rsid w:val="007E4D19"/>
    <w:rsid w:val="007E6777"/>
    <w:rsid w:val="007F20AA"/>
    <w:rsid w:val="007F3223"/>
    <w:rsid w:val="007F3ECB"/>
    <w:rsid w:val="007F476A"/>
    <w:rsid w:val="007F4AEB"/>
    <w:rsid w:val="007F5207"/>
    <w:rsid w:val="007F5BA1"/>
    <w:rsid w:val="007F5ED0"/>
    <w:rsid w:val="007F61BA"/>
    <w:rsid w:val="007F7CFE"/>
    <w:rsid w:val="007F7D81"/>
    <w:rsid w:val="00800793"/>
    <w:rsid w:val="008016B5"/>
    <w:rsid w:val="00802483"/>
    <w:rsid w:val="00802681"/>
    <w:rsid w:val="00803799"/>
    <w:rsid w:val="00803B89"/>
    <w:rsid w:val="00804E23"/>
    <w:rsid w:val="0080534F"/>
    <w:rsid w:val="00805430"/>
    <w:rsid w:val="0080603D"/>
    <w:rsid w:val="00806D76"/>
    <w:rsid w:val="0081158F"/>
    <w:rsid w:val="00811AA9"/>
    <w:rsid w:val="008125F4"/>
    <w:rsid w:val="00814032"/>
    <w:rsid w:val="008153F9"/>
    <w:rsid w:val="00815BDF"/>
    <w:rsid w:val="00816F76"/>
    <w:rsid w:val="00817808"/>
    <w:rsid w:val="0082021A"/>
    <w:rsid w:val="00821374"/>
    <w:rsid w:val="00821495"/>
    <w:rsid w:val="008241FD"/>
    <w:rsid w:val="0082528B"/>
    <w:rsid w:val="008254EB"/>
    <w:rsid w:val="00825F9D"/>
    <w:rsid w:val="00830214"/>
    <w:rsid w:val="008303B7"/>
    <w:rsid w:val="00830978"/>
    <w:rsid w:val="008316F2"/>
    <w:rsid w:val="0083432C"/>
    <w:rsid w:val="0083466B"/>
    <w:rsid w:val="00834A85"/>
    <w:rsid w:val="00834EA3"/>
    <w:rsid w:val="008367FA"/>
    <w:rsid w:val="008368C9"/>
    <w:rsid w:val="00836BA9"/>
    <w:rsid w:val="00840183"/>
    <w:rsid w:val="008403C9"/>
    <w:rsid w:val="00840421"/>
    <w:rsid w:val="00840C3C"/>
    <w:rsid w:val="00842AFE"/>
    <w:rsid w:val="00843008"/>
    <w:rsid w:val="008440CA"/>
    <w:rsid w:val="008443BF"/>
    <w:rsid w:val="00846490"/>
    <w:rsid w:val="00847547"/>
    <w:rsid w:val="00850A2F"/>
    <w:rsid w:val="00850CBC"/>
    <w:rsid w:val="00851E68"/>
    <w:rsid w:val="008521A1"/>
    <w:rsid w:val="0085285C"/>
    <w:rsid w:val="0085465C"/>
    <w:rsid w:val="00854D93"/>
    <w:rsid w:val="00855BF1"/>
    <w:rsid w:val="00856AC1"/>
    <w:rsid w:val="00857E95"/>
    <w:rsid w:val="00860251"/>
    <w:rsid w:val="0086096E"/>
    <w:rsid w:val="00860BD3"/>
    <w:rsid w:val="00861891"/>
    <w:rsid w:val="00861D3C"/>
    <w:rsid w:val="00862F2E"/>
    <w:rsid w:val="00863F0E"/>
    <w:rsid w:val="008641DA"/>
    <w:rsid w:val="008661F5"/>
    <w:rsid w:val="0086622F"/>
    <w:rsid w:val="008663B8"/>
    <w:rsid w:val="00866CE9"/>
    <w:rsid w:val="00870874"/>
    <w:rsid w:val="00870B61"/>
    <w:rsid w:val="00872778"/>
    <w:rsid w:val="00874CC7"/>
    <w:rsid w:val="00876545"/>
    <w:rsid w:val="0088046E"/>
    <w:rsid w:val="00880577"/>
    <w:rsid w:val="00880B04"/>
    <w:rsid w:val="008816EC"/>
    <w:rsid w:val="00882110"/>
    <w:rsid w:val="008827A2"/>
    <w:rsid w:val="00882AD9"/>
    <w:rsid w:val="00883DA1"/>
    <w:rsid w:val="00883DB9"/>
    <w:rsid w:val="00884E5B"/>
    <w:rsid w:val="008855D8"/>
    <w:rsid w:val="00885CE2"/>
    <w:rsid w:val="00887B43"/>
    <w:rsid w:val="0089390C"/>
    <w:rsid w:val="00895663"/>
    <w:rsid w:val="0089626E"/>
    <w:rsid w:val="00896E33"/>
    <w:rsid w:val="008977EA"/>
    <w:rsid w:val="008A0C74"/>
    <w:rsid w:val="008A3DC3"/>
    <w:rsid w:val="008A5468"/>
    <w:rsid w:val="008A5FB8"/>
    <w:rsid w:val="008A650C"/>
    <w:rsid w:val="008A7034"/>
    <w:rsid w:val="008B018A"/>
    <w:rsid w:val="008B0E43"/>
    <w:rsid w:val="008B2433"/>
    <w:rsid w:val="008B2A92"/>
    <w:rsid w:val="008B30D2"/>
    <w:rsid w:val="008B4AB8"/>
    <w:rsid w:val="008B6CF2"/>
    <w:rsid w:val="008B7594"/>
    <w:rsid w:val="008B76A7"/>
    <w:rsid w:val="008B7F9B"/>
    <w:rsid w:val="008C0E24"/>
    <w:rsid w:val="008C0FB4"/>
    <w:rsid w:val="008C17EB"/>
    <w:rsid w:val="008C1C10"/>
    <w:rsid w:val="008C1D69"/>
    <w:rsid w:val="008C5130"/>
    <w:rsid w:val="008C5507"/>
    <w:rsid w:val="008C6490"/>
    <w:rsid w:val="008C65A5"/>
    <w:rsid w:val="008C6955"/>
    <w:rsid w:val="008C73BF"/>
    <w:rsid w:val="008C7444"/>
    <w:rsid w:val="008D28F5"/>
    <w:rsid w:val="008D3757"/>
    <w:rsid w:val="008D4320"/>
    <w:rsid w:val="008D4B02"/>
    <w:rsid w:val="008D4F57"/>
    <w:rsid w:val="008D5C48"/>
    <w:rsid w:val="008D5FDF"/>
    <w:rsid w:val="008D6591"/>
    <w:rsid w:val="008D6863"/>
    <w:rsid w:val="008D6D07"/>
    <w:rsid w:val="008D72F4"/>
    <w:rsid w:val="008D7CBB"/>
    <w:rsid w:val="008D7EA7"/>
    <w:rsid w:val="008E0251"/>
    <w:rsid w:val="008E03E8"/>
    <w:rsid w:val="008E1F45"/>
    <w:rsid w:val="008E2355"/>
    <w:rsid w:val="008E2973"/>
    <w:rsid w:val="008E2F7D"/>
    <w:rsid w:val="008E3220"/>
    <w:rsid w:val="008E39A1"/>
    <w:rsid w:val="008E3EF4"/>
    <w:rsid w:val="008E4B54"/>
    <w:rsid w:val="008E4D74"/>
    <w:rsid w:val="008E5246"/>
    <w:rsid w:val="008E5ACB"/>
    <w:rsid w:val="008E5E4C"/>
    <w:rsid w:val="008E7079"/>
    <w:rsid w:val="008F027C"/>
    <w:rsid w:val="008F08BD"/>
    <w:rsid w:val="008F2D4A"/>
    <w:rsid w:val="008F4868"/>
    <w:rsid w:val="008F61CD"/>
    <w:rsid w:val="008F74B0"/>
    <w:rsid w:val="008F7898"/>
    <w:rsid w:val="009001B6"/>
    <w:rsid w:val="009009CF"/>
    <w:rsid w:val="00900F52"/>
    <w:rsid w:val="00902452"/>
    <w:rsid w:val="00902B0F"/>
    <w:rsid w:val="009032F5"/>
    <w:rsid w:val="0090347B"/>
    <w:rsid w:val="00903A12"/>
    <w:rsid w:val="009056EB"/>
    <w:rsid w:val="00905A61"/>
    <w:rsid w:val="00905ACB"/>
    <w:rsid w:val="00906561"/>
    <w:rsid w:val="00906BA9"/>
    <w:rsid w:val="00906BB2"/>
    <w:rsid w:val="00906CDF"/>
    <w:rsid w:val="00910679"/>
    <w:rsid w:val="00912AFB"/>
    <w:rsid w:val="0091367A"/>
    <w:rsid w:val="0091369E"/>
    <w:rsid w:val="0091504A"/>
    <w:rsid w:val="00915BC6"/>
    <w:rsid w:val="009210C2"/>
    <w:rsid w:val="009214B2"/>
    <w:rsid w:val="00922030"/>
    <w:rsid w:val="00922D4F"/>
    <w:rsid w:val="00924A3B"/>
    <w:rsid w:val="0092560F"/>
    <w:rsid w:val="009265BD"/>
    <w:rsid w:val="0092707A"/>
    <w:rsid w:val="00927BBB"/>
    <w:rsid w:val="00930223"/>
    <w:rsid w:val="009308CA"/>
    <w:rsid w:val="00930ED2"/>
    <w:rsid w:val="009321F4"/>
    <w:rsid w:val="0093229E"/>
    <w:rsid w:val="0093261A"/>
    <w:rsid w:val="009328B6"/>
    <w:rsid w:val="00933224"/>
    <w:rsid w:val="009332F2"/>
    <w:rsid w:val="009333CD"/>
    <w:rsid w:val="00933817"/>
    <w:rsid w:val="00933F7E"/>
    <w:rsid w:val="00934379"/>
    <w:rsid w:val="009348FC"/>
    <w:rsid w:val="009352E1"/>
    <w:rsid w:val="00935EF5"/>
    <w:rsid w:val="00935FE8"/>
    <w:rsid w:val="0093602B"/>
    <w:rsid w:val="00936834"/>
    <w:rsid w:val="0094149F"/>
    <w:rsid w:val="009415B3"/>
    <w:rsid w:val="00941F06"/>
    <w:rsid w:val="00944B99"/>
    <w:rsid w:val="00945768"/>
    <w:rsid w:val="00945FB0"/>
    <w:rsid w:val="00946615"/>
    <w:rsid w:val="0095007E"/>
    <w:rsid w:val="009506D3"/>
    <w:rsid w:val="00952AB7"/>
    <w:rsid w:val="00952AFB"/>
    <w:rsid w:val="00953215"/>
    <w:rsid w:val="0095337E"/>
    <w:rsid w:val="00956448"/>
    <w:rsid w:val="00956A00"/>
    <w:rsid w:val="00956C99"/>
    <w:rsid w:val="00956EF4"/>
    <w:rsid w:val="0096091E"/>
    <w:rsid w:val="00960E7C"/>
    <w:rsid w:val="00960F93"/>
    <w:rsid w:val="00963975"/>
    <w:rsid w:val="00964543"/>
    <w:rsid w:val="00966401"/>
    <w:rsid w:val="009665D4"/>
    <w:rsid w:val="00966CEE"/>
    <w:rsid w:val="0096707B"/>
    <w:rsid w:val="00967D92"/>
    <w:rsid w:val="009708BF"/>
    <w:rsid w:val="00970EC3"/>
    <w:rsid w:val="009710BF"/>
    <w:rsid w:val="0097110C"/>
    <w:rsid w:val="00971309"/>
    <w:rsid w:val="0097268F"/>
    <w:rsid w:val="00972B7E"/>
    <w:rsid w:val="00972F2E"/>
    <w:rsid w:val="00973A32"/>
    <w:rsid w:val="00973DEB"/>
    <w:rsid w:val="0097451D"/>
    <w:rsid w:val="0097510D"/>
    <w:rsid w:val="00975C92"/>
    <w:rsid w:val="009768D3"/>
    <w:rsid w:val="00980344"/>
    <w:rsid w:val="00980684"/>
    <w:rsid w:val="00981375"/>
    <w:rsid w:val="0098138F"/>
    <w:rsid w:val="00981AFB"/>
    <w:rsid w:val="00983270"/>
    <w:rsid w:val="00983BB6"/>
    <w:rsid w:val="0098555D"/>
    <w:rsid w:val="00985DA7"/>
    <w:rsid w:val="00986F08"/>
    <w:rsid w:val="009903FD"/>
    <w:rsid w:val="00991213"/>
    <w:rsid w:val="00991D2B"/>
    <w:rsid w:val="0099203B"/>
    <w:rsid w:val="009921C7"/>
    <w:rsid w:val="009936C5"/>
    <w:rsid w:val="0099561E"/>
    <w:rsid w:val="00996271"/>
    <w:rsid w:val="0099641A"/>
    <w:rsid w:val="00997B08"/>
    <w:rsid w:val="009A0019"/>
    <w:rsid w:val="009A406B"/>
    <w:rsid w:val="009A4281"/>
    <w:rsid w:val="009A4B7B"/>
    <w:rsid w:val="009A4C7D"/>
    <w:rsid w:val="009A6201"/>
    <w:rsid w:val="009B13FD"/>
    <w:rsid w:val="009B1ADE"/>
    <w:rsid w:val="009B2844"/>
    <w:rsid w:val="009B2FEF"/>
    <w:rsid w:val="009B32F5"/>
    <w:rsid w:val="009B42BD"/>
    <w:rsid w:val="009B5214"/>
    <w:rsid w:val="009B6D3D"/>
    <w:rsid w:val="009B6E79"/>
    <w:rsid w:val="009B7254"/>
    <w:rsid w:val="009C1D0D"/>
    <w:rsid w:val="009C2D76"/>
    <w:rsid w:val="009C4A73"/>
    <w:rsid w:val="009C4B3D"/>
    <w:rsid w:val="009C687E"/>
    <w:rsid w:val="009C7A38"/>
    <w:rsid w:val="009D047C"/>
    <w:rsid w:val="009D0544"/>
    <w:rsid w:val="009D05F0"/>
    <w:rsid w:val="009D0F2F"/>
    <w:rsid w:val="009D1163"/>
    <w:rsid w:val="009D1B5E"/>
    <w:rsid w:val="009D1C4B"/>
    <w:rsid w:val="009D23E4"/>
    <w:rsid w:val="009D2DAF"/>
    <w:rsid w:val="009D3E71"/>
    <w:rsid w:val="009D3FEA"/>
    <w:rsid w:val="009D4FCA"/>
    <w:rsid w:val="009D56EB"/>
    <w:rsid w:val="009D59D9"/>
    <w:rsid w:val="009D5F36"/>
    <w:rsid w:val="009D64C3"/>
    <w:rsid w:val="009E0770"/>
    <w:rsid w:val="009E0820"/>
    <w:rsid w:val="009E195D"/>
    <w:rsid w:val="009E29BF"/>
    <w:rsid w:val="009E30D9"/>
    <w:rsid w:val="009E329D"/>
    <w:rsid w:val="009E38C8"/>
    <w:rsid w:val="009E4316"/>
    <w:rsid w:val="009E43E1"/>
    <w:rsid w:val="009E574E"/>
    <w:rsid w:val="009E5AFA"/>
    <w:rsid w:val="009E678B"/>
    <w:rsid w:val="009E7C7A"/>
    <w:rsid w:val="009F15A9"/>
    <w:rsid w:val="009F22A7"/>
    <w:rsid w:val="009F381C"/>
    <w:rsid w:val="009F3BC1"/>
    <w:rsid w:val="009F4DC2"/>
    <w:rsid w:val="009F51E6"/>
    <w:rsid w:val="009F5CC1"/>
    <w:rsid w:val="00A006E7"/>
    <w:rsid w:val="00A01877"/>
    <w:rsid w:val="00A03F1C"/>
    <w:rsid w:val="00A04EA9"/>
    <w:rsid w:val="00A04ED7"/>
    <w:rsid w:val="00A05373"/>
    <w:rsid w:val="00A05954"/>
    <w:rsid w:val="00A1031F"/>
    <w:rsid w:val="00A10CE0"/>
    <w:rsid w:val="00A11F7C"/>
    <w:rsid w:val="00A12C86"/>
    <w:rsid w:val="00A13070"/>
    <w:rsid w:val="00A13074"/>
    <w:rsid w:val="00A149DB"/>
    <w:rsid w:val="00A14BA3"/>
    <w:rsid w:val="00A14EBC"/>
    <w:rsid w:val="00A20559"/>
    <w:rsid w:val="00A21237"/>
    <w:rsid w:val="00A21389"/>
    <w:rsid w:val="00A224F1"/>
    <w:rsid w:val="00A22D36"/>
    <w:rsid w:val="00A23308"/>
    <w:rsid w:val="00A23B80"/>
    <w:rsid w:val="00A2437F"/>
    <w:rsid w:val="00A258A8"/>
    <w:rsid w:val="00A30663"/>
    <w:rsid w:val="00A315A3"/>
    <w:rsid w:val="00A317C1"/>
    <w:rsid w:val="00A333C1"/>
    <w:rsid w:val="00A33C45"/>
    <w:rsid w:val="00A35206"/>
    <w:rsid w:val="00A3719E"/>
    <w:rsid w:val="00A3731D"/>
    <w:rsid w:val="00A40682"/>
    <w:rsid w:val="00A40B2F"/>
    <w:rsid w:val="00A40EF5"/>
    <w:rsid w:val="00A41940"/>
    <w:rsid w:val="00A41B39"/>
    <w:rsid w:val="00A43320"/>
    <w:rsid w:val="00A4382E"/>
    <w:rsid w:val="00A4482A"/>
    <w:rsid w:val="00A44F12"/>
    <w:rsid w:val="00A45744"/>
    <w:rsid w:val="00A45EE7"/>
    <w:rsid w:val="00A4606E"/>
    <w:rsid w:val="00A46CFB"/>
    <w:rsid w:val="00A47256"/>
    <w:rsid w:val="00A473CB"/>
    <w:rsid w:val="00A5042B"/>
    <w:rsid w:val="00A50907"/>
    <w:rsid w:val="00A50E8F"/>
    <w:rsid w:val="00A5256C"/>
    <w:rsid w:val="00A5283C"/>
    <w:rsid w:val="00A53BBB"/>
    <w:rsid w:val="00A54D37"/>
    <w:rsid w:val="00A54F20"/>
    <w:rsid w:val="00A56FAF"/>
    <w:rsid w:val="00A57D36"/>
    <w:rsid w:val="00A600AA"/>
    <w:rsid w:val="00A60482"/>
    <w:rsid w:val="00A60DF3"/>
    <w:rsid w:val="00A60EAD"/>
    <w:rsid w:val="00A6101C"/>
    <w:rsid w:val="00A621E6"/>
    <w:rsid w:val="00A63271"/>
    <w:rsid w:val="00A67219"/>
    <w:rsid w:val="00A679E8"/>
    <w:rsid w:val="00A7072D"/>
    <w:rsid w:val="00A71300"/>
    <w:rsid w:val="00A7191B"/>
    <w:rsid w:val="00A7379C"/>
    <w:rsid w:val="00A74FBC"/>
    <w:rsid w:val="00A75B6E"/>
    <w:rsid w:val="00A75C7C"/>
    <w:rsid w:val="00A75DDD"/>
    <w:rsid w:val="00A76B45"/>
    <w:rsid w:val="00A807BF"/>
    <w:rsid w:val="00A81A4E"/>
    <w:rsid w:val="00A81C7F"/>
    <w:rsid w:val="00A81DF6"/>
    <w:rsid w:val="00A82C83"/>
    <w:rsid w:val="00A84B17"/>
    <w:rsid w:val="00A866D6"/>
    <w:rsid w:val="00A86A7B"/>
    <w:rsid w:val="00A870EC"/>
    <w:rsid w:val="00A87C72"/>
    <w:rsid w:val="00A9031F"/>
    <w:rsid w:val="00A9045E"/>
    <w:rsid w:val="00A90E01"/>
    <w:rsid w:val="00A91589"/>
    <w:rsid w:val="00A92525"/>
    <w:rsid w:val="00A92CD3"/>
    <w:rsid w:val="00A92F76"/>
    <w:rsid w:val="00A93375"/>
    <w:rsid w:val="00A93AF9"/>
    <w:rsid w:val="00A9588F"/>
    <w:rsid w:val="00A96147"/>
    <w:rsid w:val="00A963F2"/>
    <w:rsid w:val="00A965AC"/>
    <w:rsid w:val="00AA0A22"/>
    <w:rsid w:val="00AA1137"/>
    <w:rsid w:val="00AA15DA"/>
    <w:rsid w:val="00AA1C4F"/>
    <w:rsid w:val="00AA26C0"/>
    <w:rsid w:val="00AA2CA5"/>
    <w:rsid w:val="00AA363A"/>
    <w:rsid w:val="00AA376D"/>
    <w:rsid w:val="00AA407E"/>
    <w:rsid w:val="00AA45C3"/>
    <w:rsid w:val="00AA4FB4"/>
    <w:rsid w:val="00AA60C1"/>
    <w:rsid w:val="00AA62DB"/>
    <w:rsid w:val="00AA7696"/>
    <w:rsid w:val="00AB00B8"/>
    <w:rsid w:val="00AB0582"/>
    <w:rsid w:val="00AB124B"/>
    <w:rsid w:val="00AB1E84"/>
    <w:rsid w:val="00AB2F08"/>
    <w:rsid w:val="00AB317A"/>
    <w:rsid w:val="00AB36F5"/>
    <w:rsid w:val="00AB4032"/>
    <w:rsid w:val="00AB406F"/>
    <w:rsid w:val="00AB45BD"/>
    <w:rsid w:val="00AB47F5"/>
    <w:rsid w:val="00AB494F"/>
    <w:rsid w:val="00AB49AE"/>
    <w:rsid w:val="00AB4DE9"/>
    <w:rsid w:val="00AB5242"/>
    <w:rsid w:val="00AB5392"/>
    <w:rsid w:val="00AB5DDF"/>
    <w:rsid w:val="00AB5E4D"/>
    <w:rsid w:val="00AB61BA"/>
    <w:rsid w:val="00AB61D6"/>
    <w:rsid w:val="00AB69C8"/>
    <w:rsid w:val="00AB6A67"/>
    <w:rsid w:val="00AB733D"/>
    <w:rsid w:val="00AB7602"/>
    <w:rsid w:val="00AC0241"/>
    <w:rsid w:val="00AC10A3"/>
    <w:rsid w:val="00AC190F"/>
    <w:rsid w:val="00AC3419"/>
    <w:rsid w:val="00AC408E"/>
    <w:rsid w:val="00AC4F01"/>
    <w:rsid w:val="00AC6098"/>
    <w:rsid w:val="00AC6E5A"/>
    <w:rsid w:val="00AC722F"/>
    <w:rsid w:val="00AD11B4"/>
    <w:rsid w:val="00AD1EDB"/>
    <w:rsid w:val="00AD33F8"/>
    <w:rsid w:val="00AD6B62"/>
    <w:rsid w:val="00AD6F02"/>
    <w:rsid w:val="00AD7553"/>
    <w:rsid w:val="00AD75C2"/>
    <w:rsid w:val="00AD7695"/>
    <w:rsid w:val="00AE04DD"/>
    <w:rsid w:val="00AE054C"/>
    <w:rsid w:val="00AE063E"/>
    <w:rsid w:val="00AE0774"/>
    <w:rsid w:val="00AE344C"/>
    <w:rsid w:val="00AE49DB"/>
    <w:rsid w:val="00AE4A65"/>
    <w:rsid w:val="00AE5A3A"/>
    <w:rsid w:val="00AE65D3"/>
    <w:rsid w:val="00AE6A05"/>
    <w:rsid w:val="00AF0720"/>
    <w:rsid w:val="00AF26E8"/>
    <w:rsid w:val="00AF27A7"/>
    <w:rsid w:val="00AF30E8"/>
    <w:rsid w:val="00AF38B5"/>
    <w:rsid w:val="00AF3976"/>
    <w:rsid w:val="00AF3FA5"/>
    <w:rsid w:val="00AF400D"/>
    <w:rsid w:val="00AF6F3B"/>
    <w:rsid w:val="00AF6F72"/>
    <w:rsid w:val="00B03FE5"/>
    <w:rsid w:val="00B04038"/>
    <w:rsid w:val="00B0643D"/>
    <w:rsid w:val="00B06FF9"/>
    <w:rsid w:val="00B07D64"/>
    <w:rsid w:val="00B107E1"/>
    <w:rsid w:val="00B10820"/>
    <w:rsid w:val="00B10EFE"/>
    <w:rsid w:val="00B11269"/>
    <w:rsid w:val="00B11FA9"/>
    <w:rsid w:val="00B121F7"/>
    <w:rsid w:val="00B13701"/>
    <w:rsid w:val="00B140BE"/>
    <w:rsid w:val="00B14123"/>
    <w:rsid w:val="00B14190"/>
    <w:rsid w:val="00B14742"/>
    <w:rsid w:val="00B167DC"/>
    <w:rsid w:val="00B16C56"/>
    <w:rsid w:val="00B16E86"/>
    <w:rsid w:val="00B17872"/>
    <w:rsid w:val="00B21076"/>
    <w:rsid w:val="00B214AF"/>
    <w:rsid w:val="00B215B6"/>
    <w:rsid w:val="00B233CD"/>
    <w:rsid w:val="00B2381F"/>
    <w:rsid w:val="00B23F88"/>
    <w:rsid w:val="00B240D9"/>
    <w:rsid w:val="00B245AD"/>
    <w:rsid w:val="00B266D2"/>
    <w:rsid w:val="00B275E9"/>
    <w:rsid w:val="00B306DD"/>
    <w:rsid w:val="00B30ADC"/>
    <w:rsid w:val="00B3131D"/>
    <w:rsid w:val="00B31BD6"/>
    <w:rsid w:val="00B34411"/>
    <w:rsid w:val="00B34DDF"/>
    <w:rsid w:val="00B35BC3"/>
    <w:rsid w:val="00B37484"/>
    <w:rsid w:val="00B3763E"/>
    <w:rsid w:val="00B37AB7"/>
    <w:rsid w:val="00B402B0"/>
    <w:rsid w:val="00B405E6"/>
    <w:rsid w:val="00B40C50"/>
    <w:rsid w:val="00B41155"/>
    <w:rsid w:val="00B411A5"/>
    <w:rsid w:val="00B42B6F"/>
    <w:rsid w:val="00B42B76"/>
    <w:rsid w:val="00B43631"/>
    <w:rsid w:val="00B444AC"/>
    <w:rsid w:val="00B45024"/>
    <w:rsid w:val="00B47BD4"/>
    <w:rsid w:val="00B5256F"/>
    <w:rsid w:val="00B532D8"/>
    <w:rsid w:val="00B53AAF"/>
    <w:rsid w:val="00B541B1"/>
    <w:rsid w:val="00B545DD"/>
    <w:rsid w:val="00B55A61"/>
    <w:rsid w:val="00B56A3D"/>
    <w:rsid w:val="00B61B2F"/>
    <w:rsid w:val="00B621F6"/>
    <w:rsid w:val="00B625D0"/>
    <w:rsid w:val="00B62881"/>
    <w:rsid w:val="00B63300"/>
    <w:rsid w:val="00B6364F"/>
    <w:rsid w:val="00B643C2"/>
    <w:rsid w:val="00B645FA"/>
    <w:rsid w:val="00B67050"/>
    <w:rsid w:val="00B67AFD"/>
    <w:rsid w:val="00B67D4D"/>
    <w:rsid w:val="00B70DFA"/>
    <w:rsid w:val="00B7132D"/>
    <w:rsid w:val="00B71D16"/>
    <w:rsid w:val="00B728DF"/>
    <w:rsid w:val="00B72E76"/>
    <w:rsid w:val="00B732B5"/>
    <w:rsid w:val="00B73D73"/>
    <w:rsid w:val="00B74BF3"/>
    <w:rsid w:val="00B74F0A"/>
    <w:rsid w:val="00B76D74"/>
    <w:rsid w:val="00B803AD"/>
    <w:rsid w:val="00B80884"/>
    <w:rsid w:val="00B80F98"/>
    <w:rsid w:val="00B81765"/>
    <w:rsid w:val="00B8311A"/>
    <w:rsid w:val="00B84B07"/>
    <w:rsid w:val="00B84DF4"/>
    <w:rsid w:val="00B84FD9"/>
    <w:rsid w:val="00B85081"/>
    <w:rsid w:val="00B85B47"/>
    <w:rsid w:val="00B868C1"/>
    <w:rsid w:val="00B86A3E"/>
    <w:rsid w:val="00B87484"/>
    <w:rsid w:val="00B90254"/>
    <w:rsid w:val="00B911F7"/>
    <w:rsid w:val="00B91226"/>
    <w:rsid w:val="00B92E2C"/>
    <w:rsid w:val="00B930C2"/>
    <w:rsid w:val="00B94300"/>
    <w:rsid w:val="00B94E91"/>
    <w:rsid w:val="00B97025"/>
    <w:rsid w:val="00B9726E"/>
    <w:rsid w:val="00BA0A19"/>
    <w:rsid w:val="00BA1991"/>
    <w:rsid w:val="00BA1CFD"/>
    <w:rsid w:val="00BA231C"/>
    <w:rsid w:val="00BA3BEA"/>
    <w:rsid w:val="00BA505E"/>
    <w:rsid w:val="00BA6644"/>
    <w:rsid w:val="00BA6817"/>
    <w:rsid w:val="00BA79BA"/>
    <w:rsid w:val="00BB0225"/>
    <w:rsid w:val="00BB042B"/>
    <w:rsid w:val="00BB0580"/>
    <w:rsid w:val="00BB0D7E"/>
    <w:rsid w:val="00BB230F"/>
    <w:rsid w:val="00BB4DBA"/>
    <w:rsid w:val="00BB6154"/>
    <w:rsid w:val="00BC133E"/>
    <w:rsid w:val="00BC235A"/>
    <w:rsid w:val="00BC32A5"/>
    <w:rsid w:val="00BC3361"/>
    <w:rsid w:val="00BC4B84"/>
    <w:rsid w:val="00BC57AD"/>
    <w:rsid w:val="00BC5B85"/>
    <w:rsid w:val="00BC5C06"/>
    <w:rsid w:val="00BC6967"/>
    <w:rsid w:val="00BD071F"/>
    <w:rsid w:val="00BD2259"/>
    <w:rsid w:val="00BD2B7D"/>
    <w:rsid w:val="00BD5D0C"/>
    <w:rsid w:val="00BD61D6"/>
    <w:rsid w:val="00BD61E7"/>
    <w:rsid w:val="00BD7C03"/>
    <w:rsid w:val="00BE0927"/>
    <w:rsid w:val="00BE13B0"/>
    <w:rsid w:val="00BE18F2"/>
    <w:rsid w:val="00BE4C19"/>
    <w:rsid w:val="00BE56F5"/>
    <w:rsid w:val="00BE6157"/>
    <w:rsid w:val="00BE7C0E"/>
    <w:rsid w:val="00BF0869"/>
    <w:rsid w:val="00BF131D"/>
    <w:rsid w:val="00BF2A24"/>
    <w:rsid w:val="00BF30A4"/>
    <w:rsid w:val="00BF3C1E"/>
    <w:rsid w:val="00BF3C88"/>
    <w:rsid w:val="00BF45D4"/>
    <w:rsid w:val="00BF50B1"/>
    <w:rsid w:val="00BF5D05"/>
    <w:rsid w:val="00BF5DE5"/>
    <w:rsid w:val="00C00E18"/>
    <w:rsid w:val="00C010C7"/>
    <w:rsid w:val="00C0113F"/>
    <w:rsid w:val="00C01F5A"/>
    <w:rsid w:val="00C02E76"/>
    <w:rsid w:val="00C0363E"/>
    <w:rsid w:val="00C0475C"/>
    <w:rsid w:val="00C048C8"/>
    <w:rsid w:val="00C055E0"/>
    <w:rsid w:val="00C05C5C"/>
    <w:rsid w:val="00C07F43"/>
    <w:rsid w:val="00C10DD8"/>
    <w:rsid w:val="00C11846"/>
    <w:rsid w:val="00C11DF3"/>
    <w:rsid w:val="00C13358"/>
    <w:rsid w:val="00C140E0"/>
    <w:rsid w:val="00C14FE2"/>
    <w:rsid w:val="00C16B85"/>
    <w:rsid w:val="00C17FE2"/>
    <w:rsid w:val="00C20849"/>
    <w:rsid w:val="00C20B01"/>
    <w:rsid w:val="00C21F29"/>
    <w:rsid w:val="00C23F9D"/>
    <w:rsid w:val="00C249F7"/>
    <w:rsid w:val="00C25B2C"/>
    <w:rsid w:val="00C278CE"/>
    <w:rsid w:val="00C303C4"/>
    <w:rsid w:val="00C30554"/>
    <w:rsid w:val="00C30F4E"/>
    <w:rsid w:val="00C3168D"/>
    <w:rsid w:val="00C330D7"/>
    <w:rsid w:val="00C33328"/>
    <w:rsid w:val="00C33788"/>
    <w:rsid w:val="00C34291"/>
    <w:rsid w:val="00C3489D"/>
    <w:rsid w:val="00C348D3"/>
    <w:rsid w:val="00C3541B"/>
    <w:rsid w:val="00C3556F"/>
    <w:rsid w:val="00C356E1"/>
    <w:rsid w:val="00C35AF0"/>
    <w:rsid w:val="00C41B38"/>
    <w:rsid w:val="00C41CDA"/>
    <w:rsid w:val="00C41E22"/>
    <w:rsid w:val="00C428C4"/>
    <w:rsid w:val="00C4490E"/>
    <w:rsid w:val="00C4595D"/>
    <w:rsid w:val="00C474C2"/>
    <w:rsid w:val="00C50948"/>
    <w:rsid w:val="00C510F9"/>
    <w:rsid w:val="00C513E6"/>
    <w:rsid w:val="00C513EA"/>
    <w:rsid w:val="00C528A6"/>
    <w:rsid w:val="00C53334"/>
    <w:rsid w:val="00C543C3"/>
    <w:rsid w:val="00C5464F"/>
    <w:rsid w:val="00C56006"/>
    <w:rsid w:val="00C5618F"/>
    <w:rsid w:val="00C56E7A"/>
    <w:rsid w:val="00C576AA"/>
    <w:rsid w:val="00C576CE"/>
    <w:rsid w:val="00C604C7"/>
    <w:rsid w:val="00C615BD"/>
    <w:rsid w:val="00C62AF8"/>
    <w:rsid w:val="00C62F02"/>
    <w:rsid w:val="00C6391A"/>
    <w:rsid w:val="00C63F04"/>
    <w:rsid w:val="00C65D38"/>
    <w:rsid w:val="00C66304"/>
    <w:rsid w:val="00C66A6D"/>
    <w:rsid w:val="00C70184"/>
    <w:rsid w:val="00C72068"/>
    <w:rsid w:val="00C73CDC"/>
    <w:rsid w:val="00C75065"/>
    <w:rsid w:val="00C750CF"/>
    <w:rsid w:val="00C7532B"/>
    <w:rsid w:val="00C80796"/>
    <w:rsid w:val="00C80CD6"/>
    <w:rsid w:val="00C80DFD"/>
    <w:rsid w:val="00C811A5"/>
    <w:rsid w:val="00C81C38"/>
    <w:rsid w:val="00C822C2"/>
    <w:rsid w:val="00C832AE"/>
    <w:rsid w:val="00C836AD"/>
    <w:rsid w:val="00C8371D"/>
    <w:rsid w:val="00C84801"/>
    <w:rsid w:val="00C86276"/>
    <w:rsid w:val="00C86A80"/>
    <w:rsid w:val="00C86F60"/>
    <w:rsid w:val="00C87143"/>
    <w:rsid w:val="00C903E1"/>
    <w:rsid w:val="00C9234F"/>
    <w:rsid w:val="00C942A3"/>
    <w:rsid w:val="00C943C8"/>
    <w:rsid w:val="00C95435"/>
    <w:rsid w:val="00C958B3"/>
    <w:rsid w:val="00C959AC"/>
    <w:rsid w:val="00C95B7C"/>
    <w:rsid w:val="00C96055"/>
    <w:rsid w:val="00C962F6"/>
    <w:rsid w:val="00C977CA"/>
    <w:rsid w:val="00C97C4F"/>
    <w:rsid w:val="00CA0438"/>
    <w:rsid w:val="00CA2C0B"/>
    <w:rsid w:val="00CA2D01"/>
    <w:rsid w:val="00CA3E21"/>
    <w:rsid w:val="00CA4206"/>
    <w:rsid w:val="00CA4352"/>
    <w:rsid w:val="00CA46CD"/>
    <w:rsid w:val="00CA5212"/>
    <w:rsid w:val="00CA5313"/>
    <w:rsid w:val="00CA7FDA"/>
    <w:rsid w:val="00CB0610"/>
    <w:rsid w:val="00CB27E2"/>
    <w:rsid w:val="00CB3566"/>
    <w:rsid w:val="00CB3C52"/>
    <w:rsid w:val="00CB4661"/>
    <w:rsid w:val="00CB50FE"/>
    <w:rsid w:val="00CB66C2"/>
    <w:rsid w:val="00CB6D08"/>
    <w:rsid w:val="00CB6F96"/>
    <w:rsid w:val="00CC269D"/>
    <w:rsid w:val="00CC39CF"/>
    <w:rsid w:val="00CC3DC6"/>
    <w:rsid w:val="00CC483F"/>
    <w:rsid w:val="00CC54F7"/>
    <w:rsid w:val="00CC578F"/>
    <w:rsid w:val="00CC6438"/>
    <w:rsid w:val="00CC73B7"/>
    <w:rsid w:val="00CC7588"/>
    <w:rsid w:val="00CC7C66"/>
    <w:rsid w:val="00CD0457"/>
    <w:rsid w:val="00CD397C"/>
    <w:rsid w:val="00CD3DBD"/>
    <w:rsid w:val="00CD44F3"/>
    <w:rsid w:val="00CD44F8"/>
    <w:rsid w:val="00CD4BC1"/>
    <w:rsid w:val="00CE1410"/>
    <w:rsid w:val="00CE1659"/>
    <w:rsid w:val="00CE1B5C"/>
    <w:rsid w:val="00CE277F"/>
    <w:rsid w:val="00CE30C0"/>
    <w:rsid w:val="00CE3EE9"/>
    <w:rsid w:val="00CE439D"/>
    <w:rsid w:val="00CE51A8"/>
    <w:rsid w:val="00CE5C0F"/>
    <w:rsid w:val="00CE5F2A"/>
    <w:rsid w:val="00CE6C23"/>
    <w:rsid w:val="00CE791D"/>
    <w:rsid w:val="00CE7D06"/>
    <w:rsid w:val="00CF113C"/>
    <w:rsid w:val="00CF20D7"/>
    <w:rsid w:val="00CF27B0"/>
    <w:rsid w:val="00CF2BC2"/>
    <w:rsid w:val="00CF3D70"/>
    <w:rsid w:val="00CF435A"/>
    <w:rsid w:val="00CF449A"/>
    <w:rsid w:val="00CF6F04"/>
    <w:rsid w:val="00CF740F"/>
    <w:rsid w:val="00CF742E"/>
    <w:rsid w:val="00D002F6"/>
    <w:rsid w:val="00D01293"/>
    <w:rsid w:val="00D01389"/>
    <w:rsid w:val="00D01492"/>
    <w:rsid w:val="00D0179E"/>
    <w:rsid w:val="00D01F7E"/>
    <w:rsid w:val="00D02827"/>
    <w:rsid w:val="00D02DE1"/>
    <w:rsid w:val="00D03B95"/>
    <w:rsid w:val="00D047C3"/>
    <w:rsid w:val="00D04C54"/>
    <w:rsid w:val="00D0562A"/>
    <w:rsid w:val="00D06396"/>
    <w:rsid w:val="00D066D8"/>
    <w:rsid w:val="00D079B0"/>
    <w:rsid w:val="00D1030A"/>
    <w:rsid w:val="00D1059F"/>
    <w:rsid w:val="00D116EF"/>
    <w:rsid w:val="00D11FA5"/>
    <w:rsid w:val="00D1203C"/>
    <w:rsid w:val="00D12C65"/>
    <w:rsid w:val="00D1414C"/>
    <w:rsid w:val="00D14453"/>
    <w:rsid w:val="00D14DDC"/>
    <w:rsid w:val="00D14F86"/>
    <w:rsid w:val="00D158F2"/>
    <w:rsid w:val="00D16EA4"/>
    <w:rsid w:val="00D1787F"/>
    <w:rsid w:val="00D203A9"/>
    <w:rsid w:val="00D21088"/>
    <w:rsid w:val="00D21738"/>
    <w:rsid w:val="00D22127"/>
    <w:rsid w:val="00D2334C"/>
    <w:rsid w:val="00D23CEB"/>
    <w:rsid w:val="00D2485A"/>
    <w:rsid w:val="00D24BD0"/>
    <w:rsid w:val="00D25E01"/>
    <w:rsid w:val="00D26117"/>
    <w:rsid w:val="00D26933"/>
    <w:rsid w:val="00D2742B"/>
    <w:rsid w:val="00D27C43"/>
    <w:rsid w:val="00D301C1"/>
    <w:rsid w:val="00D356F8"/>
    <w:rsid w:val="00D36855"/>
    <w:rsid w:val="00D368AF"/>
    <w:rsid w:val="00D36993"/>
    <w:rsid w:val="00D36B2C"/>
    <w:rsid w:val="00D37133"/>
    <w:rsid w:val="00D40248"/>
    <w:rsid w:val="00D40F8A"/>
    <w:rsid w:val="00D410FB"/>
    <w:rsid w:val="00D4161F"/>
    <w:rsid w:val="00D4317F"/>
    <w:rsid w:val="00D43A7B"/>
    <w:rsid w:val="00D44579"/>
    <w:rsid w:val="00D44E60"/>
    <w:rsid w:val="00D452E5"/>
    <w:rsid w:val="00D45940"/>
    <w:rsid w:val="00D45CC2"/>
    <w:rsid w:val="00D464E3"/>
    <w:rsid w:val="00D47823"/>
    <w:rsid w:val="00D50B47"/>
    <w:rsid w:val="00D50D96"/>
    <w:rsid w:val="00D51D59"/>
    <w:rsid w:val="00D528D3"/>
    <w:rsid w:val="00D544B6"/>
    <w:rsid w:val="00D54A4F"/>
    <w:rsid w:val="00D54AFD"/>
    <w:rsid w:val="00D560D5"/>
    <w:rsid w:val="00D60B05"/>
    <w:rsid w:val="00D60E62"/>
    <w:rsid w:val="00D62A40"/>
    <w:rsid w:val="00D6305D"/>
    <w:rsid w:val="00D6558A"/>
    <w:rsid w:val="00D66507"/>
    <w:rsid w:val="00D70ABE"/>
    <w:rsid w:val="00D70B76"/>
    <w:rsid w:val="00D70BC9"/>
    <w:rsid w:val="00D72066"/>
    <w:rsid w:val="00D72457"/>
    <w:rsid w:val="00D7408A"/>
    <w:rsid w:val="00D74ED2"/>
    <w:rsid w:val="00D75344"/>
    <w:rsid w:val="00D75389"/>
    <w:rsid w:val="00D75BAF"/>
    <w:rsid w:val="00D811C8"/>
    <w:rsid w:val="00D81225"/>
    <w:rsid w:val="00D815B9"/>
    <w:rsid w:val="00D82B98"/>
    <w:rsid w:val="00D8317D"/>
    <w:rsid w:val="00D8367A"/>
    <w:rsid w:val="00D83B88"/>
    <w:rsid w:val="00D84F38"/>
    <w:rsid w:val="00D8515C"/>
    <w:rsid w:val="00D853C0"/>
    <w:rsid w:val="00D86C21"/>
    <w:rsid w:val="00D90143"/>
    <w:rsid w:val="00D906CC"/>
    <w:rsid w:val="00D916DB"/>
    <w:rsid w:val="00D9332D"/>
    <w:rsid w:val="00D950A5"/>
    <w:rsid w:val="00D95BD7"/>
    <w:rsid w:val="00D967C5"/>
    <w:rsid w:val="00D9716B"/>
    <w:rsid w:val="00D97429"/>
    <w:rsid w:val="00DA14C8"/>
    <w:rsid w:val="00DA2387"/>
    <w:rsid w:val="00DA3476"/>
    <w:rsid w:val="00DA40EC"/>
    <w:rsid w:val="00DA4661"/>
    <w:rsid w:val="00DA4CEE"/>
    <w:rsid w:val="00DA4DEF"/>
    <w:rsid w:val="00DA5BAD"/>
    <w:rsid w:val="00DA67DC"/>
    <w:rsid w:val="00DA6FDD"/>
    <w:rsid w:val="00DA737B"/>
    <w:rsid w:val="00DB0A21"/>
    <w:rsid w:val="00DB1670"/>
    <w:rsid w:val="00DB1E1D"/>
    <w:rsid w:val="00DB21C2"/>
    <w:rsid w:val="00DB3AB7"/>
    <w:rsid w:val="00DB491A"/>
    <w:rsid w:val="00DB598B"/>
    <w:rsid w:val="00DB7743"/>
    <w:rsid w:val="00DC0D3E"/>
    <w:rsid w:val="00DC109D"/>
    <w:rsid w:val="00DC2524"/>
    <w:rsid w:val="00DC3008"/>
    <w:rsid w:val="00DC42B3"/>
    <w:rsid w:val="00DC57D6"/>
    <w:rsid w:val="00DC72C4"/>
    <w:rsid w:val="00DC73D0"/>
    <w:rsid w:val="00DD327E"/>
    <w:rsid w:val="00DD4257"/>
    <w:rsid w:val="00DD4869"/>
    <w:rsid w:val="00DD5763"/>
    <w:rsid w:val="00DD62C3"/>
    <w:rsid w:val="00DD78D5"/>
    <w:rsid w:val="00DE0B6C"/>
    <w:rsid w:val="00DE1434"/>
    <w:rsid w:val="00DE1C7D"/>
    <w:rsid w:val="00DE2920"/>
    <w:rsid w:val="00DE3068"/>
    <w:rsid w:val="00DE444A"/>
    <w:rsid w:val="00DE4AEC"/>
    <w:rsid w:val="00DE4DEA"/>
    <w:rsid w:val="00DE4E73"/>
    <w:rsid w:val="00DE531A"/>
    <w:rsid w:val="00DE5593"/>
    <w:rsid w:val="00DE5B77"/>
    <w:rsid w:val="00DE69E1"/>
    <w:rsid w:val="00DE7FE7"/>
    <w:rsid w:val="00DF087F"/>
    <w:rsid w:val="00DF0EF5"/>
    <w:rsid w:val="00DF1D86"/>
    <w:rsid w:val="00DF28FE"/>
    <w:rsid w:val="00DF2AE1"/>
    <w:rsid w:val="00DF38F0"/>
    <w:rsid w:val="00DF4838"/>
    <w:rsid w:val="00DF5C94"/>
    <w:rsid w:val="00DF5E82"/>
    <w:rsid w:val="00DF756F"/>
    <w:rsid w:val="00E00756"/>
    <w:rsid w:val="00E00A92"/>
    <w:rsid w:val="00E00EE4"/>
    <w:rsid w:val="00E01108"/>
    <w:rsid w:val="00E015CB"/>
    <w:rsid w:val="00E01621"/>
    <w:rsid w:val="00E02823"/>
    <w:rsid w:val="00E037DB"/>
    <w:rsid w:val="00E046A9"/>
    <w:rsid w:val="00E048D1"/>
    <w:rsid w:val="00E05245"/>
    <w:rsid w:val="00E057F8"/>
    <w:rsid w:val="00E0679C"/>
    <w:rsid w:val="00E10640"/>
    <w:rsid w:val="00E116A9"/>
    <w:rsid w:val="00E133A2"/>
    <w:rsid w:val="00E137EC"/>
    <w:rsid w:val="00E13C1D"/>
    <w:rsid w:val="00E14528"/>
    <w:rsid w:val="00E14C3E"/>
    <w:rsid w:val="00E1534E"/>
    <w:rsid w:val="00E16252"/>
    <w:rsid w:val="00E1675D"/>
    <w:rsid w:val="00E17269"/>
    <w:rsid w:val="00E175A5"/>
    <w:rsid w:val="00E206EA"/>
    <w:rsid w:val="00E20AA2"/>
    <w:rsid w:val="00E229F0"/>
    <w:rsid w:val="00E2325B"/>
    <w:rsid w:val="00E2430E"/>
    <w:rsid w:val="00E2432D"/>
    <w:rsid w:val="00E244DE"/>
    <w:rsid w:val="00E24772"/>
    <w:rsid w:val="00E24D56"/>
    <w:rsid w:val="00E25620"/>
    <w:rsid w:val="00E260C4"/>
    <w:rsid w:val="00E265AF"/>
    <w:rsid w:val="00E266F4"/>
    <w:rsid w:val="00E2696F"/>
    <w:rsid w:val="00E26E53"/>
    <w:rsid w:val="00E272B1"/>
    <w:rsid w:val="00E306C2"/>
    <w:rsid w:val="00E30C52"/>
    <w:rsid w:val="00E32BBB"/>
    <w:rsid w:val="00E3377C"/>
    <w:rsid w:val="00E33E3C"/>
    <w:rsid w:val="00E346CA"/>
    <w:rsid w:val="00E34F4C"/>
    <w:rsid w:val="00E35117"/>
    <w:rsid w:val="00E35624"/>
    <w:rsid w:val="00E358E0"/>
    <w:rsid w:val="00E37103"/>
    <w:rsid w:val="00E373C1"/>
    <w:rsid w:val="00E37978"/>
    <w:rsid w:val="00E37D25"/>
    <w:rsid w:val="00E4048B"/>
    <w:rsid w:val="00E405E8"/>
    <w:rsid w:val="00E4183D"/>
    <w:rsid w:val="00E41ABC"/>
    <w:rsid w:val="00E422C7"/>
    <w:rsid w:val="00E423E1"/>
    <w:rsid w:val="00E42CEB"/>
    <w:rsid w:val="00E4360B"/>
    <w:rsid w:val="00E43633"/>
    <w:rsid w:val="00E44442"/>
    <w:rsid w:val="00E444BA"/>
    <w:rsid w:val="00E44914"/>
    <w:rsid w:val="00E450C1"/>
    <w:rsid w:val="00E455D9"/>
    <w:rsid w:val="00E45EF3"/>
    <w:rsid w:val="00E4796C"/>
    <w:rsid w:val="00E5098E"/>
    <w:rsid w:val="00E50D35"/>
    <w:rsid w:val="00E512AB"/>
    <w:rsid w:val="00E528BE"/>
    <w:rsid w:val="00E54127"/>
    <w:rsid w:val="00E5442B"/>
    <w:rsid w:val="00E5446A"/>
    <w:rsid w:val="00E56368"/>
    <w:rsid w:val="00E57C67"/>
    <w:rsid w:val="00E6062B"/>
    <w:rsid w:val="00E60816"/>
    <w:rsid w:val="00E61731"/>
    <w:rsid w:val="00E61D18"/>
    <w:rsid w:val="00E65895"/>
    <w:rsid w:val="00E661B7"/>
    <w:rsid w:val="00E667D5"/>
    <w:rsid w:val="00E707E7"/>
    <w:rsid w:val="00E7087F"/>
    <w:rsid w:val="00E71EDF"/>
    <w:rsid w:val="00E726A6"/>
    <w:rsid w:val="00E738C7"/>
    <w:rsid w:val="00E73AF7"/>
    <w:rsid w:val="00E73B22"/>
    <w:rsid w:val="00E752DD"/>
    <w:rsid w:val="00E75C17"/>
    <w:rsid w:val="00E75FC3"/>
    <w:rsid w:val="00E7609F"/>
    <w:rsid w:val="00E76406"/>
    <w:rsid w:val="00E76B27"/>
    <w:rsid w:val="00E77895"/>
    <w:rsid w:val="00E81840"/>
    <w:rsid w:val="00E81F00"/>
    <w:rsid w:val="00E825C1"/>
    <w:rsid w:val="00E844A7"/>
    <w:rsid w:val="00E849A0"/>
    <w:rsid w:val="00E8516E"/>
    <w:rsid w:val="00E85B48"/>
    <w:rsid w:val="00E86316"/>
    <w:rsid w:val="00E86420"/>
    <w:rsid w:val="00E926D6"/>
    <w:rsid w:val="00E933B4"/>
    <w:rsid w:val="00E9367A"/>
    <w:rsid w:val="00E94038"/>
    <w:rsid w:val="00E94051"/>
    <w:rsid w:val="00E9524E"/>
    <w:rsid w:val="00E96478"/>
    <w:rsid w:val="00E964BB"/>
    <w:rsid w:val="00E96EC0"/>
    <w:rsid w:val="00E97467"/>
    <w:rsid w:val="00EA11E1"/>
    <w:rsid w:val="00EA16DC"/>
    <w:rsid w:val="00EA38D2"/>
    <w:rsid w:val="00EA3EF7"/>
    <w:rsid w:val="00EA4645"/>
    <w:rsid w:val="00EA7456"/>
    <w:rsid w:val="00EA7ABC"/>
    <w:rsid w:val="00EB0E05"/>
    <w:rsid w:val="00EB1FEE"/>
    <w:rsid w:val="00EB26A8"/>
    <w:rsid w:val="00EB3179"/>
    <w:rsid w:val="00EB3395"/>
    <w:rsid w:val="00EB37ED"/>
    <w:rsid w:val="00EB40FA"/>
    <w:rsid w:val="00EB4730"/>
    <w:rsid w:val="00EB54E0"/>
    <w:rsid w:val="00EB703B"/>
    <w:rsid w:val="00EB737E"/>
    <w:rsid w:val="00EB78D6"/>
    <w:rsid w:val="00EB7ADC"/>
    <w:rsid w:val="00EC0969"/>
    <w:rsid w:val="00EC1221"/>
    <w:rsid w:val="00EC1342"/>
    <w:rsid w:val="00EC14EB"/>
    <w:rsid w:val="00EC1DB6"/>
    <w:rsid w:val="00EC1E65"/>
    <w:rsid w:val="00EC2222"/>
    <w:rsid w:val="00EC28B9"/>
    <w:rsid w:val="00EC2FD7"/>
    <w:rsid w:val="00EC3D73"/>
    <w:rsid w:val="00EC5B13"/>
    <w:rsid w:val="00EC76F9"/>
    <w:rsid w:val="00ED00F1"/>
    <w:rsid w:val="00ED1FE0"/>
    <w:rsid w:val="00ED2325"/>
    <w:rsid w:val="00ED2469"/>
    <w:rsid w:val="00ED3109"/>
    <w:rsid w:val="00ED39DC"/>
    <w:rsid w:val="00ED3BE8"/>
    <w:rsid w:val="00ED4578"/>
    <w:rsid w:val="00ED4BD4"/>
    <w:rsid w:val="00ED6D6D"/>
    <w:rsid w:val="00EE3D98"/>
    <w:rsid w:val="00EE47DC"/>
    <w:rsid w:val="00EE4810"/>
    <w:rsid w:val="00EE4C27"/>
    <w:rsid w:val="00EE5096"/>
    <w:rsid w:val="00EE71E4"/>
    <w:rsid w:val="00EE7A85"/>
    <w:rsid w:val="00EF0BE0"/>
    <w:rsid w:val="00EF1ABA"/>
    <w:rsid w:val="00EF3D97"/>
    <w:rsid w:val="00EF4C2A"/>
    <w:rsid w:val="00EF61C3"/>
    <w:rsid w:val="00EF639B"/>
    <w:rsid w:val="00EF709E"/>
    <w:rsid w:val="00EF7ED0"/>
    <w:rsid w:val="00F01312"/>
    <w:rsid w:val="00F01BAC"/>
    <w:rsid w:val="00F01CA8"/>
    <w:rsid w:val="00F02F9F"/>
    <w:rsid w:val="00F0349B"/>
    <w:rsid w:val="00F03F7D"/>
    <w:rsid w:val="00F059F3"/>
    <w:rsid w:val="00F0629D"/>
    <w:rsid w:val="00F0646E"/>
    <w:rsid w:val="00F077C7"/>
    <w:rsid w:val="00F10025"/>
    <w:rsid w:val="00F102A6"/>
    <w:rsid w:val="00F1216B"/>
    <w:rsid w:val="00F121A5"/>
    <w:rsid w:val="00F12489"/>
    <w:rsid w:val="00F13305"/>
    <w:rsid w:val="00F13736"/>
    <w:rsid w:val="00F13E7D"/>
    <w:rsid w:val="00F14622"/>
    <w:rsid w:val="00F1639E"/>
    <w:rsid w:val="00F165DA"/>
    <w:rsid w:val="00F20752"/>
    <w:rsid w:val="00F21B49"/>
    <w:rsid w:val="00F21B98"/>
    <w:rsid w:val="00F21BB9"/>
    <w:rsid w:val="00F246A8"/>
    <w:rsid w:val="00F25F25"/>
    <w:rsid w:val="00F26115"/>
    <w:rsid w:val="00F357BE"/>
    <w:rsid w:val="00F35D6D"/>
    <w:rsid w:val="00F400C8"/>
    <w:rsid w:val="00F406EF"/>
    <w:rsid w:val="00F4146D"/>
    <w:rsid w:val="00F41E54"/>
    <w:rsid w:val="00F42C5D"/>
    <w:rsid w:val="00F431F9"/>
    <w:rsid w:val="00F43265"/>
    <w:rsid w:val="00F43F53"/>
    <w:rsid w:val="00F44E58"/>
    <w:rsid w:val="00F44EB3"/>
    <w:rsid w:val="00F458EF"/>
    <w:rsid w:val="00F45912"/>
    <w:rsid w:val="00F45982"/>
    <w:rsid w:val="00F4658E"/>
    <w:rsid w:val="00F4676E"/>
    <w:rsid w:val="00F517B4"/>
    <w:rsid w:val="00F5287C"/>
    <w:rsid w:val="00F538C2"/>
    <w:rsid w:val="00F5701B"/>
    <w:rsid w:val="00F57A1D"/>
    <w:rsid w:val="00F60741"/>
    <w:rsid w:val="00F61787"/>
    <w:rsid w:val="00F62B58"/>
    <w:rsid w:val="00F653AB"/>
    <w:rsid w:val="00F664E0"/>
    <w:rsid w:val="00F669A4"/>
    <w:rsid w:val="00F66A3B"/>
    <w:rsid w:val="00F70318"/>
    <w:rsid w:val="00F724DC"/>
    <w:rsid w:val="00F72CD1"/>
    <w:rsid w:val="00F73427"/>
    <w:rsid w:val="00F73D75"/>
    <w:rsid w:val="00F74000"/>
    <w:rsid w:val="00F74C72"/>
    <w:rsid w:val="00F75241"/>
    <w:rsid w:val="00F75E89"/>
    <w:rsid w:val="00F762D4"/>
    <w:rsid w:val="00F802EB"/>
    <w:rsid w:val="00F80625"/>
    <w:rsid w:val="00F820C9"/>
    <w:rsid w:val="00F8397A"/>
    <w:rsid w:val="00F84A25"/>
    <w:rsid w:val="00F84B3E"/>
    <w:rsid w:val="00F85383"/>
    <w:rsid w:val="00F87C98"/>
    <w:rsid w:val="00F87DE5"/>
    <w:rsid w:val="00F91413"/>
    <w:rsid w:val="00F9370A"/>
    <w:rsid w:val="00F93F42"/>
    <w:rsid w:val="00F9568F"/>
    <w:rsid w:val="00F95A8F"/>
    <w:rsid w:val="00F96302"/>
    <w:rsid w:val="00F96DB9"/>
    <w:rsid w:val="00F97444"/>
    <w:rsid w:val="00F97E03"/>
    <w:rsid w:val="00FA06C4"/>
    <w:rsid w:val="00FA0C0F"/>
    <w:rsid w:val="00FA1991"/>
    <w:rsid w:val="00FA2B9E"/>
    <w:rsid w:val="00FA2C5F"/>
    <w:rsid w:val="00FA2EA4"/>
    <w:rsid w:val="00FA3823"/>
    <w:rsid w:val="00FA60A2"/>
    <w:rsid w:val="00FA64B7"/>
    <w:rsid w:val="00FA673B"/>
    <w:rsid w:val="00FA72F0"/>
    <w:rsid w:val="00FA7B85"/>
    <w:rsid w:val="00FB0670"/>
    <w:rsid w:val="00FB06AF"/>
    <w:rsid w:val="00FB2167"/>
    <w:rsid w:val="00FB22B4"/>
    <w:rsid w:val="00FB37B5"/>
    <w:rsid w:val="00FB43D1"/>
    <w:rsid w:val="00FB4479"/>
    <w:rsid w:val="00FB482C"/>
    <w:rsid w:val="00FB4B89"/>
    <w:rsid w:val="00FB4D7A"/>
    <w:rsid w:val="00FB5027"/>
    <w:rsid w:val="00FB5595"/>
    <w:rsid w:val="00FB5867"/>
    <w:rsid w:val="00FB6BC4"/>
    <w:rsid w:val="00FB6C5B"/>
    <w:rsid w:val="00FB767A"/>
    <w:rsid w:val="00FB771A"/>
    <w:rsid w:val="00FB7A7E"/>
    <w:rsid w:val="00FC0EBF"/>
    <w:rsid w:val="00FC1035"/>
    <w:rsid w:val="00FC1111"/>
    <w:rsid w:val="00FC2293"/>
    <w:rsid w:val="00FC3961"/>
    <w:rsid w:val="00FC4ACE"/>
    <w:rsid w:val="00FC4F7B"/>
    <w:rsid w:val="00FC7320"/>
    <w:rsid w:val="00FC7FF2"/>
    <w:rsid w:val="00FD1EBA"/>
    <w:rsid w:val="00FD30CE"/>
    <w:rsid w:val="00FD4FE6"/>
    <w:rsid w:val="00FD574F"/>
    <w:rsid w:val="00FD6E40"/>
    <w:rsid w:val="00FD7C50"/>
    <w:rsid w:val="00FE0FFF"/>
    <w:rsid w:val="00FE245E"/>
    <w:rsid w:val="00FE28DA"/>
    <w:rsid w:val="00FE4CE6"/>
    <w:rsid w:val="00FE5506"/>
    <w:rsid w:val="00FE55D4"/>
    <w:rsid w:val="00FE566C"/>
    <w:rsid w:val="00FE67CF"/>
    <w:rsid w:val="00FE72CC"/>
    <w:rsid w:val="00FF028C"/>
    <w:rsid w:val="00FF02E9"/>
    <w:rsid w:val="00FF077F"/>
    <w:rsid w:val="00FF224E"/>
    <w:rsid w:val="00FF22FB"/>
    <w:rsid w:val="00FF2B20"/>
    <w:rsid w:val="00FF42C2"/>
    <w:rsid w:val="00FF506B"/>
    <w:rsid w:val="00FF7584"/>
    <w:rsid w:val="00FF7A69"/>
    <w:rsid w:val="00FF7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5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4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4B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4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4B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4B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44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544B6"/>
    <w:rPr>
      <w:color w:val="0000FF"/>
      <w:u w:val="single"/>
    </w:rPr>
  </w:style>
  <w:style w:type="paragraph" w:styleId="Prrafodelista">
    <w:name w:val="List Paragraph"/>
    <w:basedOn w:val="Normal"/>
    <w:uiPriority w:val="34"/>
    <w:qFormat/>
    <w:rsid w:val="005043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5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4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4B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4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4B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4B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44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544B6"/>
    <w:rPr>
      <w:color w:val="0000FF"/>
      <w:u w:val="single"/>
    </w:rPr>
  </w:style>
  <w:style w:type="paragraph" w:styleId="Prrafodelista">
    <w:name w:val="List Paragraph"/>
    <w:basedOn w:val="Normal"/>
    <w:uiPriority w:val="34"/>
    <w:qFormat/>
    <w:rsid w:val="0050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3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hartj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auth/web/manage-users?hl=es" TargetMode="External"/><Relationship Id="rId11" Type="http://schemas.openxmlformats.org/officeDocument/2006/relationships/hyperlink" Target="https://www.booking.com" TargetMode="External"/><Relationship Id="rId5" Type="http://schemas.openxmlformats.org/officeDocument/2006/relationships/webSettings" Target="webSettings.xml"/><Relationship Id="rId10" Type="http://schemas.openxmlformats.org/officeDocument/2006/relationships/hyperlink" Target="https://www.tripadvisor.es/" TargetMode="External"/><Relationship Id="rId4" Type="http://schemas.openxmlformats.org/officeDocument/2006/relationships/settings" Target="settings.xml"/><Relationship Id="rId9" Type="http://schemas.openxmlformats.org/officeDocument/2006/relationships/hyperlink" Target="https://travishorn.com/interactive-maps-with-vue-leaflet-5430527353c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1953</Words>
  <Characters>10744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mªvictoria martin zorrilla</dc:creator>
  <cp:keywords/>
  <dc:description/>
  <cp:lastModifiedBy>mªvictoria martin zorrilla</cp:lastModifiedBy>
  <cp:revision>4</cp:revision>
  <dcterms:created xsi:type="dcterms:W3CDTF">2020-06-07T19:57:00Z</dcterms:created>
  <dcterms:modified xsi:type="dcterms:W3CDTF">2020-06-08T18:28:00Z</dcterms:modified>
</cp:coreProperties>
</file>