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4B6" w:rsidRPr="00D544B6" w:rsidRDefault="00D544B6" w:rsidP="00D544B6">
      <w:pPr>
        <w:spacing w:before="400" w:after="120" w:line="240" w:lineRule="auto"/>
        <w:outlineLvl w:val="0"/>
        <w:rPr>
          <w:rFonts w:ascii="Arial" w:eastAsia="Times New Roman" w:hAnsi="Arial" w:cs="Arial"/>
          <w:color w:val="000000"/>
          <w:kern w:val="36"/>
          <w:sz w:val="40"/>
          <w:szCs w:val="40"/>
          <w:lang w:eastAsia="es-ES"/>
        </w:rPr>
      </w:pPr>
      <w:r>
        <w:rPr>
          <w:rFonts w:ascii="Arial" w:eastAsia="Times New Roman" w:hAnsi="Arial" w:cs="Arial"/>
          <w:color w:val="000000"/>
          <w:kern w:val="36"/>
          <w:sz w:val="40"/>
          <w:szCs w:val="40"/>
          <w:lang w:eastAsia="es-ES"/>
        </w:rPr>
        <w:t>NECESIDAD QUE VAMOS A CUBRIR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Arial" w:eastAsia="Times New Roman" w:hAnsi="Arial" w:cs="Arial"/>
          <w:color w:val="000000"/>
          <w:lang w:eastAsia="es-ES"/>
        </w:rPr>
      </w:pPr>
      <w:r>
        <w:rPr>
          <w:rFonts w:ascii="Arial" w:eastAsia="Times New Roman" w:hAnsi="Arial" w:cs="Arial"/>
          <w:color w:val="000000"/>
          <w:lang w:eastAsia="es-ES"/>
        </w:rPr>
        <w:t xml:space="preserve">Cada día la gente viaja más y planifica sus viajes con más antelación, por lo que, </w:t>
      </w:r>
      <w:proofErr w:type="gramStart"/>
      <w:r>
        <w:rPr>
          <w:rFonts w:ascii="Arial" w:eastAsia="Times New Roman" w:hAnsi="Arial" w:cs="Arial"/>
          <w:color w:val="000000"/>
          <w:lang w:eastAsia="es-ES"/>
        </w:rPr>
        <w:t>poder</w:t>
      </w:r>
      <w:proofErr w:type="gramEnd"/>
      <w:r>
        <w:rPr>
          <w:rFonts w:ascii="Arial" w:eastAsia="Times New Roman" w:hAnsi="Arial" w:cs="Arial"/>
          <w:color w:val="000000"/>
          <w:lang w:eastAsia="es-ES"/>
        </w:rPr>
        <w:t xml:space="preserve"> guardar ofertas de hoteles y vuelos para poder verlos más adelante o simplemente poder comparar los precios será bastante útil para los viajeros.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IDEA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Crear una aplicación web que me permita</w:t>
      </w:r>
      <w:r w:rsidR="003D7B54">
        <w:rPr>
          <w:rFonts w:ascii="Arial" w:eastAsia="Times New Roman" w:hAnsi="Arial" w:cs="Arial"/>
          <w:color w:val="000000"/>
          <w:lang w:eastAsia="es-ES"/>
        </w:rPr>
        <w:t xml:space="preserve"> filtrar hoteles por precio y</w:t>
      </w:r>
      <w:r w:rsidRPr="00D544B6">
        <w:rPr>
          <w:rFonts w:ascii="Arial" w:eastAsia="Times New Roman" w:hAnsi="Arial" w:cs="Arial"/>
          <w:color w:val="000000"/>
          <w:lang w:eastAsia="es-ES"/>
        </w:rPr>
        <w:t xml:space="preserve"> </w:t>
      </w:r>
      <w:r>
        <w:rPr>
          <w:rFonts w:ascii="Arial" w:eastAsia="Times New Roman" w:hAnsi="Arial" w:cs="Arial"/>
          <w:color w:val="000000"/>
          <w:lang w:eastAsia="es-ES"/>
        </w:rPr>
        <w:t>guardar en mis favoritos los hoteles y vuelos con la intención de compararlos.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REFERENCIAS</w:t>
      </w:r>
    </w:p>
    <w:p w:rsidR="00D544B6" w:rsidRDefault="00766373" w:rsidP="00D544B6">
      <w:pPr>
        <w:spacing w:after="0" w:line="240" w:lineRule="auto"/>
      </w:pPr>
      <w:hyperlink r:id="rId6" w:history="1">
        <w:r w:rsidR="00D544B6">
          <w:rPr>
            <w:rStyle w:val="Hipervnculo"/>
          </w:rPr>
          <w:t>https://www.tripadvisor.es/</w:t>
        </w:r>
      </w:hyperlink>
    </w:p>
    <w:p w:rsidR="00D544B6" w:rsidRDefault="00766373" w:rsidP="00D544B6">
      <w:pPr>
        <w:spacing w:after="0" w:line="240" w:lineRule="auto"/>
      </w:pPr>
      <w:hyperlink r:id="rId7" w:history="1">
        <w:r w:rsidR="00D544B6" w:rsidRPr="00B16672">
          <w:rPr>
            <w:rStyle w:val="Hipervnculo"/>
          </w:rPr>
          <w:t>https://www.booking.com</w:t>
        </w:r>
      </w:hyperlink>
    </w:p>
    <w:p w:rsidR="00D544B6" w:rsidRPr="00D544B6" w:rsidRDefault="00D544B6" w:rsidP="00D544B6">
      <w:pPr>
        <w:spacing w:after="0" w:line="240" w:lineRule="auto"/>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MODELO DE NEGOCIO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Este proyecto lo puedo monetizar mediante publicidad en </w:t>
      </w:r>
      <w:proofErr w:type="spellStart"/>
      <w:r>
        <w:rPr>
          <w:rFonts w:ascii="Times New Roman" w:eastAsia="Times New Roman" w:hAnsi="Times New Roman" w:cs="Times New Roman"/>
          <w:sz w:val="24"/>
          <w:szCs w:val="24"/>
          <w:lang w:eastAsia="es-ES"/>
        </w:rPr>
        <w:t>AdSense</w:t>
      </w:r>
      <w:proofErr w:type="spellEnd"/>
      <w:r>
        <w:rPr>
          <w:rFonts w:ascii="Times New Roman" w:eastAsia="Times New Roman" w:hAnsi="Times New Roman" w:cs="Times New Roman"/>
          <w:sz w:val="24"/>
          <w:szCs w:val="24"/>
          <w:lang w:eastAsia="es-ES"/>
        </w:rPr>
        <w:t xml:space="preserve"> o mediante marketing de afiliados (por ejemplo </w:t>
      </w:r>
      <w:proofErr w:type="spellStart"/>
      <w:r>
        <w:rPr>
          <w:rFonts w:ascii="Times New Roman" w:eastAsia="Times New Roman" w:hAnsi="Times New Roman" w:cs="Times New Roman"/>
          <w:sz w:val="24"/>
          <w:szCs w:val="24"/>
          <w:lang w:eastAsia="es-ES"/>
        </w:rPr>
        <w:t>booking</w:t>
      </w:r>
      <w:proofErr w:type="spellEnd"/>
      <w:r>
        <w:rPr>
          <w:rFonts w:ascii="Times New Roman" w:eastAsia="Times New Roman" w:hAnsi="Times New Roman" w:cs="Times New Roman"/>
          <w:sz w:val="24"/>
          <w:szCs w:val="24"/>
          <w:lang w:eastAsia="es-ES"/>
        </w:rPr>
        <w:t>)</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FUNCIONALIDADES / CARACTERÍSTICAS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8008D" w:rsidRPr="00D8008D" w:rsidRDefault="00D544B6" w:rsidP="00D544B6">
      <w:pPr>
        <w:numPr>
          <w:ilvl w:val="0"/>
          <w:numId w:val="2"/>
        </w:numPr>
        <w:spacing w:after="0" w:line="240" w:lineRule="auto"/>
        <w:textAlignment w:val="baseline"/>
        <w:rPr>
          <w:rFonts w:ascii="Arial" w:eastAsia="Times New Roman" w:hAnsi="Arial" w:cs="Arial"/>
          <w:color w:val="000000"/>
          <w:lang w:eastAsia="es-ES"/>
        </w:rPr>
      </w:pPr>
      <w:r w:rsidRPr="00D8008D">
        <w:rPr>
          <w:rFonts w:ascii="Arial" w:eastAsia="Times New Roman" w:hAnsi="Arial" w:cs="Arial"/>
          <w:lang w:eastAsia="es-ES"/>
        </w:rPr>
        <w:t xml:space="preserve">Registro, identificación </w:t>
      </w:r>
    </w:p>
    <w:p w:rsidR="00D544B6" w:rsidRPr="00D8008D" w:rsidRDefault="00D544B6" w:rsidP="00D544B6">
      <w:pPr>
        <w:numPr>
          <w:ilvl w:val="0"/>
          <w:numId w:val="2"/>
        </w:numPr>
        <w:spacing w:after="0" w:line="240" w:lineRule="auto"/>
        <w:textAlignment w:val="baseline"/>
        <w:rPr>
          <w:rFonts w:ascii="Arial" w:eastAsia="Times New Roman" w:hAnsi="Arial" w:cs="Arial"/>
          <w:color w:val="000000"/>
          <w:lang w:eastAsia="es-ES"/>
        </w:rPr>
      </w:pPr>
      <w:r w:rsidRPr="00D8008D">
        <w:rPr>
          <w:rFonts w:ascii="Arial" w:eastAsia="Times New Roman" w:hAnsi="Arial" w:cs="Arial"/>
          <w:color w:val="000000"/>
          <w:lang w:eastAsia="es-ES"/>
        </w:rPr>
        <w:t xml:space="preserve">Buscar hoteles por fecha, habitación y número de </w:t>
      </w:r>
      <w:proofErr w:type="spellStart"/>
      <w:r w:rsidRPr="00D8008D">
        <w:rPr>
          <w:rFonts w:ascii="Arial" w:eastAsia="Times New Roman" w:hAnsi="Arial" w:cs="Arial"/>
          <w:color w:val="000000"/>
          <w:lang w:eastAsia="es-ES"/>
        </w:rPr>
        <w:t>ususarios</w:t>
      </w:r>
      <w:proofErr w:type="spellEnd"/>
    </w:p>
    <w:p w:rsidR="003D7B54" w:rsidRDefault="003D7B54"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Filtrar hoteles por precio </w:t>
      </w:r>
    </w:p>
    <w:p w:rsidR="003D7B54" w:rsidRPr="00D544B6" w:rsidRDefault="00D544B6"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Información de hoteles </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hoteles en favoritos</w:t>
      </w:r>
      <w:r w:rsidR="003D7B54">
        <w:rPr>
          <w:rFonts w:ascii="Arial" w:eastAsia="Times New Roman" w:hAnsi="Arial" w:cs="Arial"/>
          <w:color w:val="000000"/>
          <w:lang w:eastAsia="es-ES"/>
        </w:rPr>
        <w:t xml:space="preserve"> y que el usuario pueda verlos</w:t>
      </w:r>
      <w:r w:rsidR="009332F2">
        <w:rPr>
          <w:rFonts w:ascii="Arial" w:eastAsia="Times New Roman" w:hAnsi="Arial" w:cs="Arial"/>
          <w:color w:val="000000"/>
          <w:lang w:eastAsia="es-ES"/>
        </w:rPr>
        <w:t>(solo los suyos)</w:t>
      </w:r>
      <w:r w:rsidR="003D7B54">
        <w:rPr>
          <w:rFonts w:ascii="Arial" w:eastAsia="Times New Roman" w:hAnsi="Arial" w:cs="Arial"/>
          <w:color w:val="000000"/>
          <w:lang w:eastAsia="es-ES"/>
        </w:rPr>
        <w:t xml:space="preserve"> (poder filtrar por precios)</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Búsqueda de vuelos </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Vuelos en favoritos</w:t>
      </w:r>
      <w:r w:rsidR="003D7B54">
        <w:rPr>
          <w:rFonts w:ascii="Arial" w:eastAsia="Times New Roman" w:hAnsi="Arial" w:cs="Arial"/>
          <w:color w:val="000000"/>
          <w:lang w:eastAsia="es-ES"/>
        </w:rPr>
        <w:t xml:space="preserve"> y que el usuario pueda verlos</w:t>
      </w:r>
    </w:p>
    <w:p w:rsid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Mostrar noticias en la página principal(</w:t>
      </w:r>
      <w:proofErr w:type="spellStart"/>
      <w:r>
        <w:rPr>
          <w:rFonts w:ascii="Arial" w:eastAsia="Times New Roman" w:hAnsi="Arial" w:cs="Arial"/>
          <w:color w:val="000000"/>
          <w:lang w:eastAsia="es-ES"/>
        </w:rPr>
        <w:t>scraping</w:t>
      </w:r>
      <w:proofErr w:type="spellEnd"/>
      <w:r>
        <w:rPr>
          <w:rFonts w:ascii="Arial" w:eastAsia="Times New Roman" w:hAnsi="Arial" w:cs="Arial"/>
          <w:color w:val="000000"/>
          <w:lang w:eastAsia="es-ES"/>
        </w:rPr>
        <w:t>)</w:t>
      </w:r>
    </w:p>
    <w:p w:rsidR="00713279" w:rsidRDefault="00713279" w:rsidP="00D544B6">
      <w:pPr>
        <w:numPr>
          <w:ilvl w:val="0"/>
          <w:numId w:val="2"/>
        </w:numPr>
        <w:spacing w:after="0" w:line="240" w:lineRule="auto"/>
        <w:textAlignment w:val="baseline"/>
        <w:rPr>
          <w:rFonts w:ascii="Arial" w:eastAsia="Times New Roman" w:hAnsi="Arial" w:cs="Arial"/>
          <w:color w:val="000000"/>
          <w:lang w:eastAsia="es-ES"/>
        </w:rPr>
      </w:pPr>
      <w:proofErr w:type="spellStart"/>
      <w:r w:rsidRPr="00713279">
        <w:rPr>
          <w:rFonts w:ascii="Arial" w:eastAsia="Times New Roman" w:hAnsi="Arial" w:cs="Arial"/>
          <w:color w:val="000000"/>
          <w:lang w:val="en" w:eastAsia="es-ES"/>
        </w:rPr>
        <w:t>Mostrar</w:t>
      </w:r>
      <w:proofErr w:type="spellEnd"/>
      <w:r w:rsidRPr="00713279">
        <w:rPr>
          <w:rFonts w:ascii="Arial" w:eastAsia="Times New Roman" w:hAnsi="Arial" w:cs="Arial"/>
          <w:color w:val="000000"/>
          <w:lang w:val="en" w:eastAsia="es-ES"/>
        </w:rPr>
        <w:t xml:space="preserve"> la </w:t>
      </w:r>
      <w:proofErr w:type="spellStart"/>
      <w:r w:rsidRPr="00713279">
        <w:rPr>
          <w:rFonts w:ascii="Arial" w:eastAsia="Times New Roman" w:hAnsi="Arial" w:cs="Arial"/>
          <w:color w:val="000000"/>
          <w:lang w:val="en" w:eastAsia="es-ES"/>
        </w:rPr>
        <w:t>programación</w:t>
      </w:r>
      <w:proofErr w:type="spellEnd"/>
      <w:r w:rsidRPr="00713279">
        <w:rPr>
          <w:rFonts w:ascii="Arial" w:eastAsia="Times New Roman" w:hAnsi="Arial" w:cs="Arial"/>
          <w:color w:val="000000"/>
          <w:lang w:val="en" w:eastAsia="es-ES"/>
        </w:rPr>
        <w:t xml:space="preserve"> del </w:t>
      </w:r>
      <w:proofErr w:type="spellStart"/>
      <w:r w:rsidRPr="00713279">
        <w:rPr>
          <w:rFonts w:ascii="Arial" w:eastAsia="Times New Roman" w:hAnsi="Arial" w:cs="Arial"/>
          <w:color w:val="000000"/>
          <w:lang w:val="en" w:eastAsia="es-ES"/>
        </w:rPr>
        <w:t>tiempo</w:t>
      </w:r>
      <w:proofErr w:type="spellEnd"/>
      <w:r w:rsidRPr="00713279">
        <w:rPr>
          <w:rFonts w:ascii="Arial" w:eastAsia="Times New Roman" w:hAnsi="Arial" w:cs="Arial"/>
          <w:color w:val="000000"/>
          <w:lang w:val="en" w:eastAsia="es-ES"/>
        </w:rPr>
        <w:t xml:space="preserve"> para </w:t>
      </w:r>
      <w:proofErr w:type="spellStart"/>
      <w:r w:rsidRPr="00713279">
        <w:rPr>
          <w:rFonts w:ascii="Arial" w:eastAsia="Times New Roman" w:hAnsi="Arial" w:cs="Arial"/>
          <w:color w:val="000000"/>
          <w:lang w:val="en" w:eastAsia="es-ES"/>
        </w:rPr>
        <w:t>viajes</w:t>
      </w:r>
      <w:proofErr w:type="spellEnd"/>
      <w:r w:rsidRPr="00713279">
        <w:rPr>
          <w:rFonts w:ascii="Arial" w:eastAsia="Times New Roman" w:hAnsi="Arial" w:cs="Arial"/>
          <w:color w:val="000000"/>
          <w:lang w:val="en" w:eastAsia="es-ES"/>
        </w:rPr>
        <w:t xml:space="preserve"> </w:t>
      </w:r>
      <w:proofErr w:type="spellStart"/>
      <w:r w:rsidRPr="00713279">
        <w:rPr>
          <w:rFonts w:ascii="Arial" w:eastAsia="Times New Roman" w:hAnsi="Arial" w:cs="Arial"/>
          <w:color w:val="000000"/>
          <w:lang w:val="en" w:eastAsia="es-ES"/>
        </w:rPr>
        <w:t>en</w:t>
      </w:r>
      <w:proofErr w:type="spellEnd"/>
      <w:r w:rsidRPr="00713279">
        <w:rPr>
          <w:rFonts w:ascii="Arial" w:eastAsia="Times New Roman" w:hAnsi="Arial" w:cs="Arial"/>
          <w:color w:val="000000"/>
          <w:lang w:val="en" w:eastAsia="es-ES"/>
        </w:rPr>
        <w:t xml:space="preserve"> </w:t>
      </w:r>
      <w:proofErr w:type="spellStart"/>
      <w:r w:rsidRPr="00713279">
        <w:rPr>
          <w:rFonts w:ascii="Arial" w:eastAsia="Times New Roman" w:hAnsi="Arial" w:cs="Arial"/>
          <w:color w:val="000000"/>
          <w:lang w:val="en" w:eastAsia="es-ES"/>
        </w:rPr>
        <w:t>los</w:t>
      </w:r>
      <w:proofErr w:type="spellEnd"/>
      <w:r w:rsidRPr="00713279">
        <w:rPr>
          <w:rFonts w:ascii="Arial" w:eastAsia="Times New Roman" w:hAnsi="Arial" w:cs="Arial"/>
          <w:color w:val="000000"/>
          <w:lang w:val="en" w:eastAsia="es-ES"/>
        </w:rPr>
        <w:t xml:space="preserve"> </w:t>
      </w:r>
      <w:proofErr w:type="spellStart"/>
      <w:r w:rsidRPr="00713279">
        <w:rPr>
          <w:rFonts w:ascii="Arial" w:eastAsia="Times New Roman" w:hAnsi="Arial" w:cs="Arial"/>
          <w:color w:val="000000"/>
          <w:lang w:val="en" w:eastAsia="es-ES"/>
        </w:rPr>
        <w:t>proximos</w:t>
      </w:r>
      <w:proofErr w:type="spellEnd"/>
      <w:r w:rsidRPr="00713279">
        <w:rPr>
          <w:rFonts w:ascii="Arial" w:eastAsia="Times New Roman" w:hAnsi="Arial" w:cs="Arial"/>
          <w:color w:val="000000"/>
          <w:lang w:val="en" w:eastAsia="es-ES"/>
        </w:rPr>
        <w:t xml:space="preserve"> 30 </w:t>
      </w:r>
      <w:proofErr w:type="spellStart"/>
      <w:r w:rsidRPr="00713279">
        <w:rPr>
          <w:rFonts w:ascii="Arial" w:eastAsia="Times New Roman" w:hAnsi="Arial" w:cs="Arial"/>
          <w:color w:val="000000"/>
          <w:lang w:val="en" w:eastAsia="es-ES"/>
        </w:rPr>
        <w:t>días</w:t>
      </w:r>
      <w:proofErr w:type="spellEnd"/>
    </w:p>
    <w:p w:rsidR="003D7B54" w:rsidRDefault="003D7B54" w:rsidP="003D7B54">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Posibilidad de contactar con nosotros</w:t>
      </w:r>
    </w:p>
    <w:p w:rsidR="003D7B54" w:rsidRDefault="003D7B54"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Posibilidad de encontrar hoteles en el mapa de google</w:t>
      </w:r>
    </w:p>
    <w:p w:rsidR="009332F2" w:rsidRPr="003D7B54" w:rsidRDefault="009332F2" w:rsidP="003D7B54">
      <w:pPr>
        <w:numPr>
          <w:ilvl w:val="0"/>
          <w:numId w:val="2"/>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Registra tu propio alojamiento</w:t>
      </w:r>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Multiidioma</w:t>
      </w:r>
      <w:proofErr w:type="spellEnd"/>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Facilidad de uso (Usabilidad)</w:t>
      </w:r>
    </w:p>
    <w:p w:rsidR="00D544B6" w:rsidRPr="00D544B6" w:rsidRDefault="00D544B6" w:rsidP="00D544B6">
      <w:pPr>
        <w:numPr>
          <w:ilvl w:val="0"/>
          <w:numId w:val="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Diseño elegante y limpio (Diseño)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8008D" w:rsidRDefault="00D8008D" w:rsidP="00D544B6">
      <w:pPr>
        <w:spacing w:before="400" w:after="120" w:line="240" w:lineRule="auto"/>
        <w:outlineLvl w:val="0"/>
        <w:rPr>
          <w:rFonts w:ascii="Arial" w:eastAsia="Times New Roman" w:hAnsi="Arial" w:cs="Arial"/>
          <w:color w:val="000000"/>
          <w:kern w:val="36"/>
          <w:sz w:val="40"/>
          <w:szCs w:val="40"/>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lastRenderedPageBreak/>
        <w:t>ÁRBOL WEB / CONTENIDOS</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Página principal o de aterrizaje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Login</w:t>
      </w:r>
      <w:proofErr w:type="spellEnd"/>
      <w:r w:rsidRPr="00D544B6">
        <w:rPr>
          <w:rFonts w:ascii="Arial" w:eastAsia="Times New Roman" w:hAnsi="Arial" w:cs="Arial"/>
          <w:color w:val="000000"/>
          <w:lang w:eastAsia="es-ES"/>
        </w:rPr>
        <w:t xml:space="preserve">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Solicitar modificar contraseña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Modificar contraseña (</w:t>
      </w:r>
      <w:r w:rsidRPr="00D544B6">
        <w:rPr>
          <w:rFonts w:ascii="Arial" w:eastAsia="Times New Roman" w:hAnsi="Arial" w:cs="Arial"/>
          <w:b/>
          <w:bCs/>
          <w:color w:val="000000"/>
          <w:lang w:eastAsia="es-ES"/>
        </w:rPr>
        <w:t xml:space="preserve">pública con </w:t>
      </w:r>
      <w:proofErr w:type="spellStart"/>
      <w:r w:rsidRPr="00D544B6">
        <w:rPr>
          <w:rFonts w:ascii="Arial" w:eastAsia="Times New Roman" w:hAnsi="Arial" w:cs="Arial"/>
          <w:b/>
          <w:bCs/>
          <w:color w:val="000000"/>
          <w:lang w:eastAsia="es-ES"/>
        </w:rPr>
        <w:t>token</w:t>
      </w:r>
      <w:proofErr w:type="spellEnd"/>
      <w:r w:rsidRPr="00D544B6">
        <w:rPr>
          <w:rFonts w:ascii="Arial" w:eastAsia="Times New Roman" w:hAnsi="Arial" w:cs="Arial"/>
          <w:color w:val="000000"/>
          <w:lang w:eastAsia="es-ES"/>
        </w:rPr>
        <w:t>)</w:t>
      </w:r>
    </w:p>
    <w:p w:rsidR="00D544B6" w:rsidRP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Zona de usuario (</w:t>
      </w:r>
      <w:r w:rsidRPr="00D544B6">
        <w:rPr>
          <w:rFonts w:ascii="Arial" w:eastAsia="Times New Roman" w:hAnsi="Arial" w:cs="Arial"/>
          <w:b/>
          <w:bCs/>
          <w:color w:val="000000"/>
          <w:lang w:eastAsia="es-ES"/>
        </w:rPr>
        <w:t>privada</w:t>
      </w:r>
      <w:r w:rsidRPr="00D544B6">
        <w:rPr>
          <w:rFonts w:ascii="Arial" w:eastAsia="Times New Roman" w:hAnsi="Arial" w:cs="Arial"/>
          <w:color w:val="000000"/>
          <w:lang w:eastAsia="es-ES"/>
        </w:rPr>
        <w:t>)</w:t>
      </w:r>
    </w:p>
    <w:p w:rsidR="00D544B6" w:rsidRPr="00D544B6" w:rsidRDefault="00D544B6" w:rsidP="00D544B6">
      <w:pPr>
        <w:numPr>
          <w:ilvl w:val="1"/>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Datos principales de la cuenta (</w:t>
      </w:r>
      <w:r w:rsidRPr="00D544B6">
        <w:rPr>
          <w:rFonts w:ascii="Arial" w:eastAsia="Times New Roman" w:hAnsi="Arial" w:cs="Arial"/>
          <w:b/>
          <w:bCs/>
          <w:color w:val="000000"/>
          <w:lang w:eastAsia="es-ES"/>
        </w:rPr>
        <w:t>privada</w:t>
      </w:r>
      <w:r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HOTELES</w:t>
      </w:r>
      <w:r w:rsidR="00D544B6" w:rsidRPr="00D544B6">
        <w:rPr>
          <w:rFonts w:ascii="Arial" w:eastAsia="Times New Roman" w:hAnsi="Arial" w:cs="Arial"/>
          <w:color w:val="000000"/>
          <w:lang w:eastAsia="es-ES"/>
        </w:rPr>
        <w:t xml:space="preserve"> (</w:t>
      </w:r>
      <w:r w:rsidR="00D544B6" w:rsidRPr="00D544B6">
        <w:rPr>
          <w:rFonts w:ascii="Arial" w:eastAsia="Times New Roman" w:hAnsi="Arial" w:cs="Arial"/>
          <w:b/>
          <w:bCs/>
          <w:color w:val="000000"/>
          <w:lang w:eastAsia="es-ES"/>
        </w:rPr>
        <w:t>pública</w:t>
      </w:r>
      <w:r w:rsidR="00D544B6"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VUELOS</w:t>
      </w:r>
      <w:r w:rsidR="00D544B6" w:rsidRPr="00D544B6">
        <w:rPr>
          <w:rFonts w:ascii="Arial" w:eastAsia="Times New Roman" w:hAnsi="Arial" w:cs="Arial"/>
          <w:color w:val="000000"/>
          <w:lang w:eastAsia="es-ES"/>
        </w:rPr>
        <w:t xml:space="preserve"> (</w:t>
      </w:r>
      <w:r w:rsidR="00D544B6" w:rsidRPr="00D544B6">
        <w:rPr>
          <w:rFonts w:ascii="Arial" w:eastAsia="Times New Roman" w:hAnsi="Arial" w:cs="Arial"/>
          <w:b/>
          <w:bCs/>
          <w:color w:val="000000"/>
          <w:lang w:eastAsia="es-ES"/>
        </w:rPr>
        <w:t>pública</w:t>
      </w:r>
      <w:r w:rsidR="00D544B6" w:rsidRPr="00D544B6">
        <w:rPr>
          <w:rFonts w:ascii="Arial" w:eastAsia="Times New Roman" w:hAnsi="Arial" w:cs="Arial"/>
          <w:color w:val="000000"/>
          <w:lang w:eastAsia="es-ES"/>
        </w:rPr>
        <w:t>)</w:t>
      </w:r>
    </w:p>
    <w:p w:rsidR="00D544B6" w:rsidRPr="00D544B6" w:rsidRDefault="003D7B54" w:rsidP="00D544B6">
      <w:pPr>
        <w:numPr>
          <w:ilvl w:val="0"/>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MIS FAVORITOS</w:t>
      </w:r>
      <w:r w:rsidR="00D544B6" w:rsidRPr="00D544B6">
        <w:rPr>
          <w:rFonts w:ascii="Arial" w:eastAsia="Times New Roman" w:hAnsi="Arial" w:cs="Arial"/>
          <w:color w:val="000000"/>
          <w:lang w:eastAsia="es-ES"/>
        </w:rPr>
        <w:t xml:space="preserve"> (</w:t>
      </w:r>
      <w:r>
        <w:rPr>
          <w:rFonts w:ascii="Arial" w:eastAsia="Times New Roman" w:hAnsi="Arial" w:cs="Arial"/>
          <w:b/>
          <w:bCs/>
          <w:color w:val="000000"/>
          <w:lang w:eastAsia="es-ES"/>
        </w:rPr>
        <w:t>privada</w:t>
      </w:r>
      <w:r w:rsidR="00D544B6" w:rsidRPr="00D544B6">
        <w:rPr>
          <w:rFonts w:ascii="Arial" w:eastAsia="Times New Roman" w:hAnsi="Arial" w:cs="Arial"/>
          <w:color w:val="000000"/>
          <w:lang w:eastAsia="es-ES"/>
        </w:rPr>
        <w:t>)</w:t>
      </w:r>
    </w:p>
    <w:p w:rsidR="00D544B6" w:rsidRDefault="009332F2" w:rsidP="00D544B6">
      <w:pPr>
        <w:numPr>
          <w:ilvl w:val="1"/>
          <w:numId w:val="3"/>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Guardar y filtrado de hoteles por precio</w:t>
      </w:r>
    </w:p>
    <w:p w:rsidR="00D544B6" w:rsidRDefault="00D544B6" w:rsidP="00D544B6">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Aviso legal, política de privacidad, política de cookies…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3D7B54" w:rsidRPr="00D544B6" w:rsidRDefault="003D7B54" w:rsidP="003D7B54">
      <w:pPr>
        <w:numPr>
          <w:ilvl w:val="0"/>
          <w:numId w:val="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Contacto (</w:t>
      </w:r>
      <w:r w:rsidRPr="00D544B6">
        <w:rPr>
          <w:rFonts w:ascii="Arial" w:eastAsia="Times New Roman" w:hAnsi="Arial" w:cs="Arial"/>
          <w:b/>
          <w:bCs/>
          <w:color w:val="000000"/>
          <w:lang w:eastAsia="es-ES"/>
        </w:rPr>
        <w:t>pública</w:t>
      </w:r>
      <w:r w:rsidRPr="00D544B6">
        <w:rPr>
          <w:rFonts w:ascii="Arial" w:eastAsia="Times New Roman" w:hAnsi="Arial" w:cs="Arial"/>
          <w:color w:val="000000"/>
          <w:lang w:eastAsia="es-ES"/>
        </w:rPr>
        <w:t>)</w:t>
      </w:r>
    </w:p>
    <w:p w:rsidR="003D7B54" w:rsidRPr="00D544B6" w:rsidRDefault="003D7B54" w:rsidP="003D7B54">
      <w:pPr>
        <w:spacing w:after="0" w:line="240" w:lineRule="auto"/>
        <w:ind w:left="720"/>
        <w:textAlignment w:val="baseline"/>
        <w:rPr>
          <w:rFonts w:ascii="Arial" w:eastAsia="Times New Roman" w:hAnsi="Arial" w:cs="Arial"/>
          <w:color w:val="000000"/>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PERFILES DE USUARIO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Usuarios anónimos</w:t>
      </w:r>
      <w:r w:rsidRPr="00D544B6">
        <w:rPr>
          <w:rFonts w:ascii="Arial" w:eastAsia="Times New Roman" w:hAnsi="Arial" w:cs="Arial"/>
          <w:color w:val="000000"/>
          <w:lang w:eastAsia="es-ES"/>
        </w:rPr>
        <w:t>: Tendrán acceso a todo el contenido público exclusivamente.</w:t>
      </w:r>
    </w:p>
    <w:p w:rsidR="00D544B6" w:rsidRPr="00D544B6" w:rsidRDefault="00D544B6" w:rsidP="00D544B6">
      <w:pPr>
        <w:numPr>
          <w:ilvl w:val="0"/>
          <w:numId w:val="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Usuarios registrados</w:t>
      </w:r>
      <w:r w:rsidR="009332F2">
        <w:rPr>
          <w:rFonts w:ascii="Arial" w:eastAsia="Times New Roman" w:hAnsi="Arial" w:cs="Arial"/>
          <w:color w:val="000000"/>
          <w:lang w:eastAsia="es-ES"/>
        </w:rPr>
        <w:t>: Tendrán acceso a todo</w:t>
      </w:r>
      <w:r w:rsidRPr="00D544B6">
        <w:rPr>
          <w:rFonts w:ascii="Arial" w:eastAsia="Times New Roman" w:hAnsi="Arial" w:cs="Arial"/>
          <w:color w:val="000000"/>
          <w:lang w:eastAsia="es-ES"/>
        </w:rPr>
        <w:t xml:space="preserve"> el contenido público y además </w:t>
      </w:r>
      <w:r w:rsidR="009332F2">
        <w:rPr>
          <w:rFonts w:ascii="Arial" w:eastAsia="Times New Roman" w:hAnsi="Arial" w:cs="Arial"/>
          <w:color w:val="000000"/>
          <w:lang w:eastAsia="es-ES"/>
        </w:rPr>
        <w:t>podrán acceder a la página de favoritos, donde tendrán guardados sus hoteles y vuelos.</w:t>
      </w: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PROCESOS</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8008D">
        <w:rPr>
          <w:rFonts w:ascii="Arial" w:eastAsia="Times New Roman" w:hAnsi="Arial" w:cs="Arial"/>
          <w:color w:val="434343"/>
          <w:sz w:val="28"/>
          <w:szCs w:val="28"/>
          <w:lang w:eastAsia="es-ES"/>
        </w:rPr>
        <w:t>Registro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El registro se hará mediante una serie de datos básicos que serán: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Email</w:t>
      </w:r>
    </w:p>
    <w:p w:rsidR="00D544B6" w:rsidRPr="00D544B6" w:rsidRDefault="00D544B6" w:rsidP="00D544B6">
      <w:pPr>
        <w:numPr>
          <w:ilvl w:val="0"/>
          <w:numId w:val="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color w:val="5B9BD5" w:themeColor="accent1"/>
          <w:sz w:val="24"/>
          <w:szCs w:val="24"/>
          <w:lang w:eastAsia="es-ES"/>
        </w:rPr>
      </w:pPr>
      <w:r w:rsidRPr="00D544B6">
        <w:rPr>
          <w:rFonts w:ascii="Arial" w:eastAsia="Times New Roman" w:hAnsi="Arial" w:cs="Arial"/>
          <w:color w:val="000000"/>
          <w:lang w:eastAsia="es-ES"/>
        </w:rPr>
        <w:t xml:space="preserve">Una vez que el usuario haya introducido correctamente sus datos, </w:t>
      </w:r>
      <w:r w:rsidRPr="00D544B6">
        <w:rPr>
          <w:rFonts w:ascii="Arial" w:eastAsia="Times New Roman" w:hAnsi="Arial" w:cs="Arial"/>
          <w:color w:val="5B9BD5" w:themeColor="accent1"/>
          <w:lang w:eastAsia="es-ES"/>
        </w:rPr>
        <w:t>se le enviará un email de bienvenida con un enlace que verificará la creación de la cu</w:t>
      </w:r>
      <w:r w:rsidR="00713279" w:rsidRPr="002F2D19">
        <w:rPr>
          <w:rFonts w:ascii="Arial" w:eastAsia="Times New Roman" w:hAnsi="Arial" w:cs="Arial"/>
          <w:color w:val="5B9BD5" w:themeColor="accent1"/>
          <w:lang w:eastAsia="es-ES"/>
        </w:rPr>
        <w:t>enta.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Además, si los datos introducidos son correctos y la cuenta se ha creado, independientemente de que el email se haya verificado o no, el usuario quedará autenticado automáticamente en la aplicación.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8008D">
        <w:rPr>
          <w:rFonts w:ascii="Arial" w:eastAsia="Times New Roman" w:hAnsi="Arial" w:cs="Arial"/>
          <w:color w:val="434343"/>
          <w:sz w:val="28"/>
          <w:szCs w:val="28"/>
          <w:lang w:eastAsia="es-ES"/>
        </w:rPr>
        <w:t>Identificación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Se le pedirá al usuario email y contraseña para acceder. Si todo va correctamente se l</w:t>
      </w:r>
      <w:r w:rsidR="009332F2">
        <w:rPr>
          <w:rFonts w:ascii="Arial" w:eastAsia="Times New Roman" w:hAnsi="Arial" w:cs="Arial"/>
          <w:color w:val="000000"/>
          <w:lang w:eastAsia="es-ES"/>
        </w:rPr>
        <w:t>e enviará a la página principal.</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8008D">
        <w:rPr>
          <w:rFonts w:ascii="Arial" w:eastAsia="Times New Roman" w:hAnsi="Arial" w:cs="Arial"/>
          <w:color w:val="434343"/>
          <w:sz w:val="28"/>
          <w:szCs w:val="28"/>
          <w:lang w:eastAsia="es-ES"/>
        </w:rPr>
        <w:lastRenderedPageBreak/>
        <w:t>Modificación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El usuario introducirá la contraseña asociada a su cuenta en nuestra aplicación. Si todo va bien, el usuario recibirá un correo electrónico informando sobre la solicitud de cambio de contraseña con un enlace para comenzar el proceso de modificación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Cuando el usuario pulsa sobre este enlace, accederá a una pantalla pública en la que deberá introducir la nueva contraseña (siguiendo las buenas prácticas en materia de seguridad)  y deberá pulsar en el botón modificar.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color w:val="5B9BD5" w:themeColor="accent1"/>
          <w:sz w:val="24"/>
          <w:szCs w:val="24"/>
          <w:lang w:eastAsia="es-ES"/>
        </w:rPr>
      </w:pPr>
      <w:r w:rsidRPr="00D544B6">
        <w:rPr>
          <w:rFonts w:ascii="Arial" w:eastAsia="Times New Roman" w:hAnsi="Arial" w:cs="Arial"/>
          <w:color w:val="5B9BD5" w:themeColor="accent1"/>
          <w:lang w:eastAsia="es-ES"/>
        </w:rPr>
        <w:t>Si la contraseña se modifica correctamente, se le enviará otro email informando sobre el cambio de contraseña.</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504379" w:rsidP="00D544B6">
      <w:pPr>
        <w:spacing w:before="320" w:after="80" w:line="240" w:lineRule="auto"/>
        <w:outlineLvl w:val="2"/>
        <w:rPr>
          <w:rFonts w:ascii="Times New Roman" w:eastAsia="Times New Roman" w:hAnsi="Times New Roman" w:cs="Times New Roman"/>
          <w:b/>
          <w:bCs/>
          <w:sz w:val="27"/>
          <w:szCs w:val="27"/>
          <w:lang w:eastAsia="es-ES"/>
        </w:rPr>
      </w:pPr>
      <w:r>
        <w:rPr>
          <w:rFonts w:ascii="Arial" w:eastAsia="Times New Roman" w:hAnsi="Arial" w:cs="Arial"/>
          <w:color w:val="434343"/>
          <w:sz w:val="28"/>
          <w:szCs w:val="28"/>
          <w:lang w:eastAsia="es-ES"/>
        </w:rPr>
        <w:t>Confección de búsqueda de hoteles</w:t>
      </w:r>
    </w:p>
    <w:p w:rsidR="00D544B6" w:rsidRP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Tendré una caja de búsqueda en la que se recogerán los siguientes datos: </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Ciudad</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Fecha de </w:t>
      </w:r>
      <w:proofErr w:type="spellStart"/>
      <w:r>
        <w:rPr>
          <w:rFonts w:ascii="Arial" w:eastAsia="Times New Roman" w:hAnsi="Arial" w:cs="Arial"/>
          <w:color w:val="000000"/>
          <w:lang w:eastAsia="es-ES"/>
        </w:rPr>
        <w:t>checkin</w:t>
      </w:r>
      <w:proofErr w:type="spellEnd"/>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Noches</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Nº Adultos</w:t>
      </w:r>
    </w:p>
    <w:p w:rsidR="00504379" w:rsidRDefault="00504379" w:rsidP="00D544B6">
      <w:pPr>
        <w:numPr>
          <w:ilvl w:val="0"/>
          <w:numId w:val="9"/>
        </w:numPr>
        <w:spacing w:after="0" w:line="240" w:lineRule="auto"/>
        <w:textAlignment w:val="baseline"/>
        <w:rPr>
          <w:rFonts w:ascii="Arial" w:eastAsia="Times New Roman" w:hAnsi="Arial" w:cs="Arial"/>
          <w:color w:val="000000"/>
          <w:lang w:eastAsia="es-ES"/>
        </w:rPr>
      </w:pPr>
      <w:r>
        <w:rPr>
          <w:rFonts w:ascii="Arial" w:eastAsia="Times New Roman" w:hAnsi="Arial" w:cs="Arial"/>
          <w:color w:val="000000"/>
          <w:lang w:eastAsia="es-ES"/>
        </w:rPr>
        <w:t xml:space="preserve">Nº de </w:t>
      </w:r>
      <w:proofErr w:type="spellStart"/>
      <w:r>
        <w:rPr>
          <w:rFonts w:ascii="Arial" w:eastAsia="Times New Roman" w:hAnsi="Arial" w:cs="Arial"/>
          <w:color w:val="000000"/>
          <w:lang w:eastAsia="es-ES"/>
        </w:rPr>
        <w:t>habitaciónes</w:t>
      </w:r>
      <w:proofErr w:type="spellEnd"/>
    </w:p>
    <w:p w:rsidR="00504379" w:rsidRDefault="00504379" w:rsidP="00D544B6">
      <w:pPr>
        <w:spacing w:after="0" w:line="240" w:lineRule="auto"/>
        <w:rPr>
          <w:rFonts w:ascii="Times New Roman" w:eastAsia="Times New Roman" w:hAnsi="Times New Roman" w:cs="Times New Roman"/>
          <w:sz w:val="24"/>
          <w:szCs w:val="24"/>
          <w:lang w:eastAsia="es-ES"/>
        </w:rPr>
      </w:pPr>
    </w:p>
    <w:p w:rsid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Mediante peticiones a </w:t>
      </w:r>
      <w:proofErr w:type="gramStart"/>
      <w:r>
        <w:rPr>
          <w:rFonts w:ascii="Times New Roman" w:eastAsia="Times New Roman" w:hAnsi="Times New Roman" w:cs="Times New Roman"/>
          <w:sz w:val="24"/>
          <w:szCs w:val="24"/>
          <w:lang w:eastAsia="es-ES"/>
        </w:rPr>
        <w:t>una</w:t>
      </w:r>
      <w:proofErr w:type="gramEnd"/>
      <w:r>
        <w:rPr>
          <w:rFonts w:ascii="Times New Roman" w:eastAsia="Times New Roman" w:hAnsi="Times New Roman" w:cs="Times New Roman"/>
          <w:sz w:val="24"/>
          <w:szCs w:val="24"/>
          <w:lang w:eastAsia="es-ES"/>
        </w:rPr>
        <w:t xml:space="preserve"> api se pintarán los datos de los hoteles en una caja justo debajo de la caja de búsqueda, estos datos son:</w:t>
      </w:r>
    </w:p>
    <w:p w:rsidR="00504379" w:rsidRDefault="00504379" w:rsidP="00D544B6">
      <w:pPr>
        <w:spacing w:after="0" w:line="240" w:lineRule="auto"/>
        <w:rPr>
          <w:rFonts w:ascii="Times New Roman" w:eastAsia="Times New Roman" w:hAnsi="Times New Roman" w:cs="Times New Roman"/>
          <w:sz w:val="24"/>
          <w:szCs w:val="24"/>
          <w:lang w:eastAsia="es-ES"/>
        </w:rPr>
      </w:pP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título del hotel</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foto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categoría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precio</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localización </w:t>
      </w:r>
    </w:p>
    <w:p w:rsid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votos</w:t>
      </w:r>
    </w:p>
    <w:p w:rsidR="00504379" w:rsidRPr="00504379" w:rsidRDefault="00504379" w:rsidP="00504379">
      <w:pPr>
        <w:pStyle w:val="Prrafodelista"/>
        <w:numPr>
          <w:ilvl w:val="0"/>
          <w:numId w:val="32"/>
        </w:num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numero de comentarios</w:t>
      </w:r>
    </w:p>
    <w:p w:rsidR="00D544B6" w:rsidRPr="00D544B6" w:rsidRDefault="00504379" w:rsidP="00D544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400" w:after="12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t>ARQUITECTURA SOFTWARE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8008D" w:rsidRDefault="00D544B6" w:rsidP="00D8008D">
      <w:pPr>
        <w:spacing w:before="240" w:after="24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API REST</w:t>
      </w:r>
      <w:r w:rsidRPr="00D544B6">
        <w:rPr>
          <w:rFonts w:ascii="Arial" w:eastAsia="Times New Roman" w:hAnsi="Arial" w:cs="Arial"/>
          <w:color w:val="000000"/>
          <w:lang w:eastAsia="es-ES"/>
        </w:rPr>
        <w:t>: Se encargará de servir y recibir las peticiones de</w:t>
      </w:r>
      <w:r w:rsidR="00D8008D">
        <w:rPr>
          <w:rFonts w:ascii="Arial" w:eastAsia="Times New Roman" w:hAnsi="Arial" w:cs="Arial"/>
          <w:color w:val="000000"/>
          <w:lang w:eastAsia="es-ES"/>
        </w:rPr>
        <w:t xml:space="preserve"> información de los hoteles.</w:t>
      </w:r>
    </w:p>
    <w:p w:rsidR="00D8008D" w:rsidRDefault="00D8008D" w:rsidP="00D544B6">
      <w:pPr>
        <w:spacing w:before="240" w:after="240" w:line="240" w:lineRule="auto"/>
        <w:outlineLvl w:val="0"/>
        <w:rPr>
          <w:rFonts w:ascii="Arial" w:eastAsia="Times New Roman" w:hAnsi="Arial" w:cs="Arial"/>
          <w:b/>
          <w:bCs/>
          <w:color w:val="000000"/>
          <w:lang w:eastAsia="es-ES"/>
        </w:rPr>
      </w:pPr>
    </w:p>
    <w:p w:rsidR="00D8008D" w:rsidRDefault="00D8008D" w:rsidP="00D544B6">
      <w:pPr>
        <w:spacing w:before="240" w:after="240" w:line="240" w:lineRule="auto"/>
        <w:outlineLvl w:val="0"/>
        <w:rPr>
          <w:rFonts w:ascii="Arial" w:eastAsia="Times New Roman" w:hAnsi="Arial" w:cs="Arial"/>
          <w:b/>
          <w:bCs/>
          <w:color w:val="000000"/>
          <w:lang w:eastAsia="es-ES"/>
        </w:rPr>
      </w:pPr>
    </w:p>
    <w:p w:rsidR="00D8008D" w:rsidRDefault="00D8008D" w:rsidP="00D544B6">
      <w:pPr>
        <w:spacing w:before="240" w:after="240" w:line="240" w:lineRule="auto"/>
        <w:outlineLvl w:val="0"/>
        <w:rPr>
          <w:rFonts w:ascii="Arial" w:eastAsia="Times New Roman" w:hAnsi="Arial" w:cs="Arial"/>
          <w:b/>
          <w:bCs/>
          <w:color w:val="000000"/>
          <w:lang w:eastAsia="es-ES"/>
        </w:rPr>
      </w:pPr>
    </w:p>
    <w:p w:rsidR="00D8008D" w:rsidRDefault="00D8008D" w:rsidP="00D544B6">
      <w:pPr>
        <w:spacing w:before="240" w:after="240" w:line="240" w:lineRule="auto"/>
        <w:outlineLvl w:val="0"/>
        <w:rPr>
          <w:rFonts w:ascii="Arial" w:eastAsia="Times New Roman" w:hAnsi="Arial" w:cs="Arial"/>
          <w:b/>
          <w:bCs/>
          <w:color w:val="000000"/>
          <w:lang w:eastAsia="es-ES"/>
        </w:rPr>
      </w:pPr>
    </w:p>
    <w:p w:rsidR="00D544B6" w:rsidRPr="00D544B6" w:rsidRDefault="00D544B6" w:rsidP="00D544B6">
      <w:pPr>
        <w:spacing w:before="240" w:after="240" w:line="240" w:lineRule="auto"/>
        <w:outlineLvl w:val="0"/>
        <w:rPr>
          <w:rFonts w:ascii="Times New Roman" w:eastAsia="Times New Roman" w:hAnsi="Times New Roman" w:cs="Times New Roman"/>
          <w:b/>
          <w:bCs/>
          <w:kern w:val="36"/>
          <w:sz w:val="48"/>
          <w:szCs w:val="48"/>
          <w:lang w:eastAsia="es-ES"/>
        </w:rPr>
      </w:pPr>
      <w:r w:rsidRPr="00D544B6">
        <w:rPr>
          <w:rFonts w:ascii="Arial" w:eastAsia="Times New Roman" w:hAnsi="Arial" w:cs="Arial"/>
          <w:color w:val="000000"/>
          <w:kern w:val="36"/>
          <w:sz w:val="40"/>
          <w:szCs w:val="40"/>
          <w:lang w:eastAsia="es-ES"/>
        </w:rPr>
        <w:lastRenderedPageBreak/>
        <w:t>TECNOLOGÍAS</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lang w:eastAsia="es-ES"/>
        </w:rPr>
        <w:t>API REST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Tecnologías</w:t>
      </w:r>
    </w:p>
    <w:p w:rsidR="00D544B6" w:rsidRPr="00D544B6" w:rsidRDefault="00D544B6" w:rsidP="00D544B6">
      <w:pPr>
        <w:numPr>
          <w:ilvl w:val="0"/>
          <w:numId w:val="1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w:t>
      </w:r>
      <w:r w:rsidRPr="00D544B6">
        <w:rPr>
          <w:rFonts w:ascii="Arial" w:eastAsia="Times New Roman" w:hAnsi="Arial" w:cs="Arial"/>
          <w:color w:val="000000"/>
          <w:lang w:eastAsia="es-ES"/>
        </w:rPr>
        <w:t xml:space="preserve"> - Entorno de ejecución de JavaScript (Base)</w:t>
      </w:r>
    </w:p>
    <w:p w:rsidR="00D544B6" w:rsidRPr="00D544B6" w:rsidRDefault="00D544B6" w:rsidP="00D544B6">
      <w:pPr>
        <w:numPr>
          <w:ilvl w:val="0"/>
          <w:numId w:val="12"/>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MONGO</w:t>
      </w:r>
      <w:r w:rsidRPr="00D544B6">
        <w:rPr>
          <w:rFonts w:ascii="Arial" w:eastAsia="Times New Roman" w:hAnsi="Arial" w:cs="Arial"/>
          <w:color w:val="000000"/>
          <w:lang w:eastAsia="es-ES"/>
        </w:rPr>
        <w:t xml:space="preserve"> - Persistir datos en el disco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producción</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EXPRESS</w:t>
      </w:r>
      <w:r w:rsidRPr="00D544B6">
        <w:rPr>
          <w:rFonts w:ascii="Arial" w:eastAsia="Times New Roman" w:hAnsi="Arial" w:cs="Arial"/>
          <w:color w:val="000000"/>
          <w:lang w:eastAsia="es-ES"/>
        </w:rPr>
        <w:t xml:space="preserve"> - Framework de desarrollo</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BEARER TOKEN</w:t>
      </w:r>
      <w:r w:rsidRPr="00D544B6">
        <w:rPr>
          <w:rFonts w:ascii="Arial" w:eastAsia="Times New Roman" w:hAnsi="Arial" w:cs="Arial"/>
          <w:color w:val="000000"/>
          <w:lang w:eastAsia="es-ES"/>
        </w:rPr>
        <w:t xml:space="preserve"> - Permite extraer de la cabecera </w:t>
      </w:r>
      <w:proofErr w:type="spellStart"/>
      <w:r w:rsidRPr="00D544B6">
        <w:rPr>
          <w:rFonts w:ascii="Arial" w:eastAsia="Times New Roman" w:hAnsi="Arial" w:cs="Arial"/>
          <w:color w:val="000000"/>
          <w:lang w:eastAsia="es-ES"/>
        </w:rPr>
        <w:t>Authorization</w:t>
      </w:r>
      <w:proofErr w:type="spellEnd"/>
      <w:r w:rsidRPr="00D544B6">
        <w:rPr>
          <w:rFonts w:ascii="Arial" w:eastAsia="Times New Roman" w:hAnsi="Arial" w:cs="Arial"/>
          <w:color w:val="000000"/>
          <w:lang w:eastAsia="es-ES"/>
        </w:rPr>
        <w:t xml:space="preserve"> el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bearer</w:t>
      </w:r>
      <w:proofErr w:type="spellEnd"/>
      <w:r w:rsidRPr="00D544B6">
        <w:rPr>
          <w:rFonts w:ascii="Arial" w:eastAsia="Times New Roman" w:hAnsi="Arial" w:cs="Arial"/>
          <w:color w:val="000000"/>
          <w:lang w:eastAsia="es-ES"/>
        </w:rPr>
        <w:t xml:space="preserve"> que se le pase (si no se le pasa ninguno, en la petición tendrá valor nulo). El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estará almacenado en </w:t>
      </w:r>
      <w:proofErr w:type="spellStart"/>
      <w:r w:rsidRPr="00D544B6">
        <w:rPr>
          <w:rFonts w:ascii="Arial" w:eastAsia="Times New Roman" w:hAnsi="Arial" w:cs="Arial"/>
          <w:color w:val="000000"/>
          <w:lang w:eastAsia="es-ES"/>
        </w:rPr>
        <w:t>req.token</w:t>
      </w:r>
      <w:proofErr w:type="spellEnd"/>
      <w:r w:rsidRPr="00D544B6">
        <w:rPr>
          <w:rFonts w:ascii="Arial" w:eastAsia="Times New Roman" w:hAnsi="Arial" w:cs="Arial"/>
          <w:color w:val="000000"/>
          <w:lang w:eastAsia="es-ES"/>
        </w:rPr>
        <w:t xml:space="preserve"> (dentro del middleware)</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BODY PARSER</w:t>
      </w:r>
      <w:r w:rsidRPr="00D544B6">
        <w:rPr>
          <w:rFonts w:ascii="Arial" w:eastAsia="Times New Roman" w:hAnsi="Arial" w:cs="Arial"/>
          <w:color w:val="000000"/>
          <w:lang w:eastAsia="es-ES"/>
        </w:rPr>
        <w:t xml:space="preserve"> - Permite convertir el cuerpo de una petición a formato JSON automáticamente</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JWT</w:t>
      </w:r>
      <w:r w:rsidRPr="00D544B6">
        <w:rPr>
          <w:rFonts w:ascii="Arial" w:eastAsia="Times New Roman" w:hAnsi="Arial" w:cs="Arial"/>
          <w:color w:val="000000"/>
          <w:lang w:eastAsia="es-ES"/>
        </w:rPr>
        <w:t xml:space="preserve"> - Permite crear y validar un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JWT.</w:t>
      </w:r>
    </w:p>
    <w:p w:rsidR="00D544B6" w:rsidRPr="00D544B6" w:rsidRDefault="00D544B6" w:rsidP="00D544B6">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CORS</w:t>
      </w:r>
      <w:r w:rsidRPr="00D544B6">
        <w:rPr>
          <w:rFonts w:ascii="Arial" w:eastAsia="Times New Roman" w:hAnsi="Arial" w:cs="Arial"/>
          <w:color w:val="000000"/>
          <w:lang w:eastAsia="es-ES"/>
        </w:rPr>
        <w:t xml:space="preserve"> - Permite que se pueda llamar a mi API desde cualquier sitio (pudiendo si quiero restringir desde donde se llama)</w:t>
      </w:r>
    </w:p>
    <w:p w:rsidR="00D544B6" w:rsidRPr="00D8008D" w:rsidRDefault="00D544B6" w:rsidP="00D8008D">
      <w:pPr>
        <w:numPr>
          <w:ilvl w:val="0"/>
          <w:numId w:val="13"/>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MONGOOSE</w:t>
      </w:r>
      <w:r w:rsidRPr="00D544B6">
        <w:rPr>
          <w:rFonts w:ascii="Arial" w:eastAsia="Times New Roman" w:hAnsi="Arial" w:cs="Arial"/>
          <w:color w:val="000000"/>
          <w:lang w:eastAsia="es-ES"/>
        </w:rPr>
        <w:t xml:space="preserve"> - Crear esquemas y modelos para definir los modelos de datos en Mongo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desarrollo</w:t>
      </w:r>
    </w:p>
    <w:p w:rsidR="00D544B6" w:rsidRPr="00D544B6" w:rsidRDefault="00D544B6" w:rsidP="00D544B6">
      <w:pPr>
        <w:numPr>
          <w:ilvl w:val="0"/>
          <w:numId w:val="1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NODEMON</w:t>
      </w:r>
      <w:r w:rsidRPr="00D544B6">
        <w:rPr>
          <w:rFonts w:ascii="Arial" w:eastAsia="Times New Roman" w:hAnsi="Arial" w:cs="Arial"/>
          <w:color w:val="000000"/>
          <w:lang w:eastAsia="es-ES"/>
        </w:rPr>
        <w:t xml:space="preserve"> - Dependencia de desarrollo para poder utilizar la funcionalidad </w:t>
      </w:r>
      <w:proofErr w:type="spellStart"/>
      <w:r w:rsidRPr="00D544B6">
        <w:rPr>
          <w:rFonts w:ascii="Arial" w:eastAsia="Times New Roman" w:hAnsi="Arial" w:cs="Arial"/>
          <w:color w:val="000000"/>
          <w:lang w:eastAsia="es-ES"/>
        </w:rPr>
        <w:t>hot</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reloading</w:t>
      </w:r>
      <w:proofErr w:type="spellEnd"/>
      <w:r w:rsidRPr="00D544B6">
        <w:rPr>
          <w:rFonts w:ascii="Arial" w:eastAsia="Times New Roman" w:hAnsi="Arial" w:cs="Arial"/>
          <w:color w:val="000000"/>
          <w:lang w:eastAsia="es-ES"/>
        </w:rPr>
        <w:t>.</w:t>
      </w:r>
    </w:p>
    <w:p w:rsidR="00D544B6" w:rsidRPr="00D544B6" w:rsidRDefault="00D544B6" w:rsidP="00D544B6">
      <w:pPr>
        <w:numPr>
          <w:ilvl w:val="0"/>
          <w:numId w:val="14"/>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DOTENV</w:t>
      </w:r>
      <w:r w:rsidRPr="00D544B6">
        <w:rPr>
          <w:rFonts w:ascii="Arial" w:eastAsia="Times New Roman" w:hAnsi="Arial" w:cs="Arial"/>
          <w:color w:val="000000"/>
          <w:lang w:eastAsia="es-ES"/>
        </w:rPr>
        <w:t xml:space="preserve"> - Para precargar variables de entorno desde fichero .</w:t>
      </w:r>
      <w:proofErr w:type="spellStart"/>
      <w:r w:rsidRPr="00D544B6">
        <w:rPr>
          <w:rFonts w:ascii="Arial" w:eastAsia="Times New Roman" w:hAnsi="Arial" w:cs="Arial"/>
          <w:color w:val="000000"/>
          <w:lang w:eastAsia="es-ES"/>
        </w:rPr>
        <w:t>env</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Sistemas</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Sistema Linux (</w:t>
      </w:r>
      <w:proofErr w:type="spellStart"/>
      <w:r w:rsidRPr="00D544B6">
        <w:rPr>
          <w:rFonts w:ascii="Arial" w:eastAsia="Times New Roman" w:hAnsi="Arial" w:cs="Arial"/>
          <w:color w:val="000000"/>
          <w:lang w:eastAsia="es-ES"/>
        </w:rPr>
        <w:t>distro</w:t>
      </w:r>
      <w:proofErr w:type="spellEnd"/>
      <w:r w:rsidRPr="00D544B6">
        <w:rPr>
          <w:rFonts w:ascii="Arial" w:eastAsia="Times New Roman" w:hAnsi="Arial" w:cs="Arial"/>
          <w:color w:val="000000"/>
          <w:lang w:eastAsia="es-ES"/>
        </w:rPr>
        <w:t xml:space="preserve"> Ubuntu) 20 x64</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Servidor </w:t>
      </w:r>
      <w:proofErr w:type="spellStart"/>
      <w:r w:rsidRPr="00D544B6">
        <w:rPr>
          <w:rFonts w:ascii="Arial" w:eastAsia="Times New Roman" w:hAnsi="Arial" w:cs="Arial"/>
          <w:color w:val="000000"/>
          <w:lang w:eastAsia="es-ES"/>
        </w:rPr>
        <w:t>Node</w:t>
      </w:r>
      <w:proofErr w:type="spellEnd"/>
      <w:r w:rsidRPr="00D544B6">
        <w:rPr>
          <w:rFonts w:ascii="Arial" w:eastAsia="Times New Roman" w:hAnsi="Arial" w:cs="Arial"/>
          <w:color w:val="000000"/>
          <w:lang w:eastAsia="es-ES"/>
        </w:rPr>
        <w:t xml:space="preserve"> 10+ LTS</w:t>
      </w:r>
    </w:p>
    <w:p w:rsidR="00D544B6" w:rsidRPr="00D544B6"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Servidor Mongo 4+ LTS</w:t>
      </w:r>
    </w:p>
    <w:p w:rsidR="00D544B6" w:rsidRPr="00D8008D" w:rsidRDefault="00D544B6" w:rsidP="00D544B6">
      <w:pPr>
        <w:numPr>
          <w:ilvl w:val="0"/>
          <w:numId w:val="15"/>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SSL </w:t>
      </w:r>
      <w:proofErr w:type="spellStart"/>
      <w:r w:rsidRPr="00D544B6">
        <w:rPr>
          <w:rFonts w:ascii="Arial" w:eastAsia="Times New Roman" w:hAnsi="Arial" w:cs="Arial"/>
          <w:color w:val="000000"/>
          <w:lang w:eastAsia="es-ES"/>
        </w:rPr>
        <w:t>Let's</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Encrypt</w:t>
      </w:r>
      <w:proofErr w:type="spellEnd"/>
      <w:r w:rsidRPr="00D544B6">
        <w:rPr>
          <w:rFonts w:ascii="Arial" w:eastAsia="Times New Roman" w:hAnsi="Arial" w:cs="Arial"/>
          <w:color w:val="000000"/>
          <w:lang w:eastAsia="es-ES"/>
        </w:rPr>
        <w:t xml:space="preserve"> gratuito</w:t>
      </w:r>
    </w:p>
    <w:p w:rsidR="00D544B6" w:rsidRPr="00D544B6" w:rsidRDefault="00D544B6" w:rsidP="00D544B6">
      <w:pPr>
        <w:spacing w:before="320" w:after="80" w:line="240" w:lineRule="auto"/>
        <w:outlineLvl w:val="2"/>
        <w:rPr>
          <w:rFonts w:ascii="Times New Roman" w:eastAsia="Times New Roman" w:hAnsi="Times New Roman" w:cs="Times New Roman"/>
          <w:b/>
          <w:bCs/>
          <w:sz w:val="27"/>
          <w:szCs w:val="27"/>
          <w:lang w:eastAsia="es-ES"/>
        </w:rPr>
      </w:pPr>
      <w:r w:rsidRPr="00D544B6">
        <w:rPr>
          <w:rFonts w:ascii="Arial" w:eastAsia="Times New Roman" w:hAnsi="Arial" w:cs="Arial"/>
          <w:color w:val="434343"/>
          <w:sz w:val="28"/>
          <w:szCs w:val="28"/>
          <w:lang w:eastAsia="es-ES"/>
        </w:rPr>
        <w:t>CLIENTE CV ONLINE</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Tecnologías</w:t>
      </w:r>
    </w:p>
    <w:p w:rsidR="00D544B6" w:rsidRPr="00D544B6" w:rsidRDefault="00D544B6" w:rsidP="00D544B6">
      <w:pPr>
        <w:numPr>
          <w:ilvl w:val="0"/>
          <w:numId w:val="16"/>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NUXT</w:t>
      </w:r>
      <w:r w:rsidRPr="00D544B6">
        <w:rPr>
          <w:rFonts w:ascii="Arial" w:eastAsia="Times New Roman" w:hAnsi="Arial" w:cs="Arial"/>
          <w:color w:val="000000"/>
          <w:lang w:eastAsia="es-ES"/>
        </w:rPr>
        <w:t xml:space="preserve"> - Framework de desarrollo en el lado del cliente con SSR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producción</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AXIOS</w:t>
      </w:r>
      <w:r w:rsidRPr="00D544B6">
        <w:rPr>
          <w:rFonts w:ascii="Arial" w:eastAsia="Times New Roman" w:hAnsi="Arial" w:cs="Arial"/>
          <w:color w:val="000000"/>
          <w:lang w:eastAsia="es-ES"/>
        </w:rPr>
        <w:t xml:space="preserve"> - Librería para realizar llamadas HTTP</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BOOTSTRAP VUE</w:t>
      </w:r>
      <w:r w:rsidRPr="00D544B6">
        <w:rPr>
          <w:rFonts w:ascii="Arial" w:eastAsia="Times New Roman" w:hAnsi="Arial" w:cs="Arial"/>
          <w:color w:val="000000"/>
          <w:lang w:eastAsia="es-ES"/>
        </w:rPr>
        <w:t xml:space="preserve"> - Framework maquetación para montar interfaces </w:t>
      </w:r>
      <w:proofErr w:type="spellStart"/>
      <w:r w:rsidRPr="00D544B6">
        <w:rPr>
          <w:rFonts w:ascii="Arial" w:eastAsia="Times New Roman" w:hAnsi="Arial" w:cs="Arial"/>
          <w:color w:val="000000"/>
          <w:lang w:eastAsia="es-ES"/>
        </w:rPr>
        <w:t>responsive</w:t>
      </w:r>
      <w:proofErr w:type="spellEnd"/>
      <w:r w:rsidRPr="00D544B6">
        <w:rPr>
          <w:rFonts w:ascii="Arial" w:eastAsia="Times New Roman" w:hAnsi="Arial" w:cs="Arial"/>
          <w:color w:val="000000"/>
          <w:lang w:eastAsia="es-ES"/>
        </w:rPr>
        <w:t xml:space="preserve"> basadas en </w:t>
      </w:r>
      <w:proofErr w:type="spellStart"/>
      <w:r w:rsidRPr="00D544B6">
        <w:rPr>
          <w:rFonts w:ascii="Arial" w:eastAsia="Times New Roman" w:hAnsi="Arial" w:cs="Arial"/>
          <w:color w:val="000000"/>
          <w:lang w:eastAsia="es-ES"/>
        </w:rPr>
        <w:t>Bootstrap</w:t>
      </w:r>
      <w:proofErr w:type="spellEnd"/>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PWA</w:t>
      </w:r>
      <w:r w:rsidRPr="00D544B6">
        <w:rPr>
          <w:rFonts w:ascii="Arial" w:eastAsia="Times New Roman" w:hAnsi="Arial" w:cs="Arial"/>
          <w:color w:val="000000"/>
          <w:lang w:eastAsia="es-ES"/>
        </w:rPr>
        <w:t xml:space="preserve"> - Habilitar funcionalidades de </w:t>
      </w:r>
      <w:proofErr w:type="spellStart"/>
      <w:r w:rsidRPr="00D544B6">
        <w:rPr>
          <w:rFonts w:ascii="Arial" w:eastAsia="Times New Roman" w:hAnsi="Arial" w:cs="Arial"/>
          <w:color w:val="000000"/>
          <w:lang w:eastAsia="es-ES"/>
        </w:rPr>
        <w:t>Progressive</w:t>
      </w:r>
      <w:proofErr w:type="spellEnd"/>
      <w:r w:rsidRPr="00D544B6">
        <w:rPr>
          <w:rFonts w:ascii="Arial" w:eastAsia="Times New Roman" w:hAnsi="Arial" w:cs="Arial"/>
          <w:color w:val="000000"/>
          <w:lang w:eastAsia="es-ES"/>
        </w:rPr>
        <w:t xml:space="preserve"> Web </w:t>
      </w:r>
      <w:proofErr w:type="spellStart"/>
      <w:r w:rsidRPr="00D544B6">
        <w:rPr>
          <w:rFonts w:ascii="Arial" w:eastAsia="Times New Roman" w:hAnsi="Arial" w:cs="Arial"/>
          <w:color w:val="000000"/>
          <w:lang w:eastAsia="es-ES"/>
        </w:rPr>
        <w:t>Application</w:t>
      </w:r>
      <w:proofErr w:type="spellEnd"/>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JWT-DECODE</w:t>
      </w:r>
      <w:r w:rsidRPr="00D544B6">
        <w:rPr>
          <w:rFonts w:ascii="Arial" w:eastAsia="Times New Roman" w:hAnsi="Arial" w:cs="Arial"/>
          <w:color w:val="000000"/>
          <w:lang w:eastAsia="es-ES"/>
        </w:rPr>
        <w:t xml:space="preserve"> - Decodificación del </w:t>
      </w:r>
      <w:proofErr w:type="spellStart"/>
      <w:r w:rsidRPr="00D544B6">
        <w:rPr>
          <w:rFonts w:ascii="Arial" w:eastAsia="Times New Roman" w:hAnsi="Arial" w:cs="Arial"/>
          <w:color w:val="000000"/>
          <w:lang w:eastAsia="es-ES"/>
        </w:rPr>
        <w:t>token</w:t>
      </w:r>
      <w:proofErr w:type="spellEnd"/>
      <w:r w:rsidRPr="00D544B6">
        <w:rPr>
          <w:rFonts w:ascii="Arial" w:eastAsia="Times New Roman" w:hAnsi="Arial" w:cs="Arial"/>
          <w:color w:val="000000"/>
          <w:lang w:eastAsia="es-ES"/>
        </w:rPr>
        <w:t xml:space="preserve"> JWT</w:t>
      </w:r>
    </w:p>
    <w:p w:rsidR="00D544B6" w:rsidRPr="00D544B6" w:rsidRDefault="00D544B6" w:rsidP="00D544B6">
      <w:pPr>
        <w:numPr>
          <w:ilvl w:val="0"/>
          <w:numId w:val="17"/>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VUE-i18N</w:t>
      </w:r>
      <w:r w:rsidRPr="00D544B6">
        <w:rPr>
          <w:rFonts w:ascii="Arial" w:eastAsia="Times New Roman" w:hAnsi="Arial" w:cs="Arial"/>
          <w:color w:val="000000"/>
          <w:lang w:eastAsia="es-ES"/>
        </w:rPr>
        <w:t xml:space="preserve"> - Librería para trabajar con internacionalización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Dependencias desarrollo</w:t>
      </w:r>
    </w:p>
    <w:p w:rsidR="00D544B6" w:rsidRPr="00D544B6" w:rsidRDefault="00D544B6" w:rsidP="00D544B6">
      <w:pPr>
        <w:numPr>
          <w:ilvl w:val="0"/>
          <w:numId w:val="1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SASS</w:t>
      </w:r>
      <w:r w:rsidRPr="00D544B6">
        <w:rPr>
          <w:rFonts w:ascii="Arial" w:eastAsia="Times New Roman" w:hAnsi="Arial" w:cs="Arial"/>
          <w:color w:val="000000"/>
          <w:lang w:eastAsia="es-ES"/>
        </w:rPr>
        <w:t xml:space="preserve"> - </w:t>
      </w:r>
      <w:proofErr w:type="spellStart"/>
      <w:r w:rsidRPr="00D544B6">
        <w:rPr>
          <w:rFonts w:ascii="Arial" w:eastAsia="Times New Roman" w:hAnsi="Arial" w:cs="Arial"/>
          <w:color w:val="000000"/>
          <w:lang w:eastAsia="es-ES"/>
        </w:rPr>
        <w:t>Precompilador</w:t>
      </w:r>
      <w:proofErr w:type="spellEnd"/>
      <w:r w:rsidRPr="00D544B6">
        <w:rPr>
          <w:rFonts w:ascii="Arial" w:eastAsia="Times New Roman" w:hAnsi="Arial" w:cs="Arial"/>
          <w:color w:val="000000"/>
          <w:lang w:eastAsia="es-ES"/>
        </w:rPr>
        <w:t xml:space="preserve"> de CSS</w:t>
      </w:r>
      <w:r w:rsidR="00D8008D">
        <w:rPr>
          <w:rFonts w:ascii="Arial" w:eastAsia="Times New Roman" w:hAnsi="Arial" w:cs="Arial"/>
          <w:color w:val="000000"/>
          <w:lang w:eastAsia="es-ES"/>
        </w:rPr>
        <w:t xml:space="preserve"> (mejoras futuras)</w:t>
      </w:r>
    </w:p>
    <w:p w:rsidR="00D544B6" w:rsidRPr="00D544B6" w:rsidRDefault="00D544B6" w:rsidP="00D544B6">
      <w:pPr>
        <w:numPr>
          <w:ilvl w:val="0"/>
          <w:numId w:val="18"/>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DONTENV</w:t>
      </w:r>
      <w:r w:rsidRPr="00D544B6">
        <w:rPr>
          <w:rFonts w:ascii="Arial" w:eastAsia="Times New Roman" w:hAnsi="Arial" w:cs="Arial"/>
          <w:color w:val="000000"/>
          <w:lang w:eastAsia="es-ES"/>
        </w:rPr>
        <w:t xml:space="preserve"> - Carga de variables de entorno en </w:t>
      </w:r>
      <w:proofErr w:type="spellStart"/>
      <w:r w:rsidRPr="00D544B6">
        <w:rPr>
          <w:rFonts w:ascii="Arial" w:eastAsia="Times New Roman" w:hAnsi="Arial" w:cs="Arial"/>
          <w:color w:val="000000"/>
          <w:lang w:eastAsia="es-ES"/>
        </w:rPr>
        <w:t>Nuxt</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lastRenderedPageBreak/>
        <w:t>PLANIFICACIÓN</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b/>
          <w:bCs/>
          <w:color w:val="000000"/>
          <w:lang w:eastAsia="es-ES"/>
        </w:rPr>
        <w:t>Tiempo de entrega</w:t>
      </w:r>
      <w:r w:rsidRPr="00D544B6">
        <w:rPr>
          <w:rFonts w:ascii="Arial" w:eastAsia="Times New Roman" w:hAnsi="Arial" w:cs="Arial"/>
          <w:color w:val="000000"/>
          <w:lang w:eastAsia="es-ES"/>
        </w:rPr>
        <w:t>: 3 semanas (</w:t>
      </w:r>
      <w:r w:rsidRPr="00D544B6">
        <w:rPr>
          <w:rFonts w:ascii="Arial" w:eastAsia="Times New Roman" w:hAnsi="Arial" w:cs="Arial"/>
          <w:b/>
          <w:bCs/>
          <w:color w:val="000000"/>
          <w:lang w:eastAsia="es-ES"/>
        </w:rPr>
        <w:t>completas</w:t>
      </w:r>
      <w:r w:rsidRPr="00D544B6">
        <w:rPr>
          <w:rFonts w:ascii="Arial" w:eastAsia="Times New Roman" w:hAnsi="Arial" w:cs="Arial"/>
          <w:color w:val="000000"/>
          <w:lang w:eastAsia="es-ES"/>
        </w:rPr>
        <w:t>)</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Bloques a desarrollar: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19"/>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Frontend</w:t>
      </w:r>
      <w:proofErr w:type="spellEnd"/>
      <w:r w:rsidRPr="00D544B6">
        <w:rPr>
          <w:rFonts w:ascii="Arial" w:eastAsia="Times New Roman" w:hAnsi="Arial" w:cs="Arial"/>
          <w:color w:val="000000"/>
          <w:lang w:eastAsia="es-ES"/>
        </w:rPr>
        <w:t xml:space="preserve"> (Cliente CV Online)</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Páginas públicas (página principal, </w:t>
      </w:r>
      <w:r w:rsidRPr="00766373">
        <w:rPr>
          <w:rFonts w:ascii="Arial" w:eastAsia="Times New Roman" w:hAnsi="Arial" w:cs="Arial"/>
          <w:color w:val="000000"/>
          <w:u w:val="single"/>
          <w:lang w:eastAsia="es-ES"/>
        </w:rPr>
        <w:t>contacto</w:t>
      </w:r>
      <w:r w:rsidRPr="00D544B6">
        <w:rPr>
          <w:rFonts w:ascii="Arial" w:eastAsia="Times New Roman" w:hAnsi="Arial" w:cs="Arial"/>
          <w:color w:val="000000"/>
          <w:lang w:eastAsia="es-ES"/>
        </w:rPr>
        <w:t>, preguntas frecuente, plantillas y guía confección cv…)</w:t>
      </w:r>
    </w:p>
    <w:p w:rsidR="00D544B6" w:rsidRPr="00D544B6" w:rsidRDefault="00D544B6"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Registro, identificación, solicitar modificar contraseña y modificar contraseña</w:t>
      </w:r>
    </w:p>
    <w:p w:rsidR="00D544B6" w:rsidRPr="00D544B6" w:rsidRDefault="00766373" w:rsidP="00D544B6">
      <w:pPr>
        <w:numPr>
          <w:ilvl w:val="1"/>
          <w:numId w:val="20"/>
        </w:numPr>
        <w:spacing w:after="0" w:line="240" w:lineRule="auto"/>
        <w:ind w:left="1440" w:hanging="360"/>
        <w:textAlignment w:val="baseline"/>
        <w:rPr>
          <w:rFonts w:ascii="Arial" w:eastAsia="Times New Roman" w:hAnsi="Arial" w:cs="Arial"/>
          <w:color w:val="000000"/>
          <w:lang w:eastAsia="es-ES"/>
        </w:rPr>
      </w:pPr>
      <w:r>
        <w:rPr>
          <w:rFonts w:ascii="Arial" w:eastAsia="Times New Roman" w:hAnsi="Arial" w:cs="Arial"/>
          <w:color w:val="000000"/>
          <w:lang w:eastAsia="es-ES"/>
        </w:rPr>
        <w:t>Proceso de búsquedas de hoteles</w:t>
      </w:r>
    </w:p>
    <w:p w:rsidR="00D544B6" w:rsidRPr="00D544B6" w:rsidRDefault="00D544B6" w:rsidP="00D544B6">
      <w:pPr>
        <w:numPr>
          <w:ilvl w:val="0"/>
          <w:numId w:val="2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Backend</w:t>
      </w:r>
      <w:proofErr w:type="spellEnd"/>
      <w:r w:rsidRPr="00D544B6">
        <w:rPr>
          <w:rFonts w:ascii="Arial" w:eastAsia="Times New Roman" w:hAnsi="Arial" w:cs="Arial"/>
          <w:color w:val="000000"/>
          <w:lang w:eastAsia="es-ES"/>
        </w:rPr>
        <w:t xml:space="preserve"> (API REST)</w:t>
      </w:r>
      <w:bookmarkStart w:id="0" w:name="_GoBack"/>
      <w:bookmarkEnd w:id="0"/>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asociados a páginas públicas (información</w:t>
      </w:r>
      <w:r w:rsidR="00766373">
        <w:rPr>
          <w:rFonts w:ascii="Arial" w:eastAsia="Times New Roman" w:hAnsi="Arial" w:cs="Arial"/>
          <w:color w:val="000000"/>
          <w:lang w:eastAsia="es-ES"/>
        </w:rPr>
        <w:t xml:space="preserve"> página principal, contacto, plantillas y búsquedas de hoteles</w:t>
      </w:r>
      <w:r w:rsidRPr="00D544B6">
        <w:rPr>
          <w:rFonts w:ascii="Arial" w:eastAsia="Times New Roman" w:hAnsi="Arial" w:cs="Arial"/>
          <w:color w:val="000000"/>
          <w:lang w:eastAsia="es-ES"/>
        </w:rPr>
        <w:t>…)</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registro, </w:t>
      </w:r>
      <w:proofErr w:type="spellStart"/>
      <w:r w:rsidRPr="00D544B6">
        <w:rPr>
          <w:rFonts w:ascii="Arial" w:eastAsia="Times New Roman" w:hAnsi="Arial" w:cs="Arial"/>
          <w:color w:val="000000"/>
          <w:lang w:eastAsia="es-ES"/>
        </w:rPr>
        <w:t>login</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logout</w:t>
      </w:r>
      <w:proofErr w:type="spellEnd"/>
      <w:r w:rsidRPr="00D544B6">
        <w:rPr>
          <w:rFonts w:ascii="Arial" w:eastAsia="Times New Roman" w:hAnsi="Arial" w:cs="Arial"/>
          <w:color w:val="000000"/>
          <w:lang w:eastAsia="es-ES"/>
        </w:rPr>
        <w:t>, solicitar modificar contraseña, modificación contraseña</w:t>
      </w:r>
    </w:p>
    <w:p w:rsidR="00D544B6" w:rsidRPr="00D544B6" w:rsidRDefault="00D544B6" w:rsidP="00D544B6">
      <w:pPr>
        <w:numPr>
          <w:ilvl w:val="1"/>
          <w:numId w:val="2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para </w:t>
      </w:r>
      <w:r w:rsidR="00766373">
        <w:rPr>
          <w:rFonts w:ascii="Arial" w:eastAsia="Times New Roman" w:hAnsi="Arial" w:cs="Arial"/>
          <w:color w:val="000000"/>
          <w:lang w:eastAsia="es-ES"/>
        </w:rPr>
        <w:t>guardar y eliminar hoteles.</w:t>
      </w:r>
    </w:p>
    <w:p w:rsidR="00D544B6" w:rsidRPr="00766373" w:rsidRDefault="00D544B6" w:rsidP="00D544B6">
      <w:pPr>
        <w:numPr>
          <w:ilvl w:val="1"/>
          <w:numId w:val="21"/>
        </w:numPr>
        <w:spacing w:after="0" w:line="240" w:lineRule="auto"/>
        <w:textAlignment w:val="baseline"/>
        <w:rPr>
          <w:rFonts w:ascii="Times New Roman" w:eastAsia="Times New Roman" w:hAnsi="Times New Roman" w:cs="Times New Roman"/>
          <w:sz w:val="24"/>
          <w:szCs w:val="24"/>
          <w:lang w:eastAsia="es-ES"/>
        </w:rPr>
      </w:pPr>
      <w:proofErr w:type="spellStart"/>
      <w:r w:rsidRPr="00D544B6">
        <w:rPr>
          <w:rFonts w:ascii="Arial" w:eastAsia="Times New Roman" w:hAnsi="Arial" w:cs="Arial"/>
          <w:color w:val="000000"/>
          <w:lang w:eastAsia="es-ES"/>
        </w:rPr>
        <w:t>Endpoints</w:t>
      </w:r>
      <w:proofErr w:type="spellEnd"/>
      <w:r w:rsidRPr="00D544B6">
        <w:rPr>
          <w:rFonts w:ascii="Arial" w:eastAsia="Times New Roman" w:hAnsi="Arial" w:cs="Arial"/>
          <w:color w:val="000000"/>
          <w:lang w:eastAsia="es-ES"/>
        </w:rPr>
        <w:t xml:space="preserve"> para </w:t>
      </w:r>
      <w:r w:rsidR="00766373">
        <w:rPr>
          <w:rFonts w:ascii="Arial" w:eastAsia="Times New Roman" w:hAnsi="Arial" w:cs="Arial"/>
          <w:color w:val="000000"/>
          <w:lang w:eastAsia="es-ES"/>
        </w:rPr>
        <w:t xml:space="preserve">los filtros </w:t>
      </w:r>
    </w:p>
    <w:p w:rsidR="00D544B6" w:rsidRPr="00D544B6" w:rsidRDefault="00D544B6" w:rsidP="00D544B6">
      <w:pPr>
        <w:spacing w:before="360" w:after="120" w:line="240" w:lineRule="auto"/>
        <w:outlineLvl w:val="1"/>
        <w:rPr>
          <w:rFonts w:ascii="Times New Roman" w:eastAsia="Times New Roman" w:hAnsi="Times New Roman" w:cs="Times New Roman"/>
          <w:b/>
          <w:bCs/>
          <w:sz w:val="36"/>
          <w:szCs w:val="36"/>
          <w:lang w:eastAsia="es-ES"/>
        </w:rPr>
      </w:pPr>
      <w:r w:rsidRPr="00D544B6">
        <w:rPr>
          <w:rFonts w:ascii="Arial" w:eastAsia="Times New Roman" w:hAnsi="Arial" w:cs="Arial"/>
          <w:color w:val="000000"/>
          <w:sz w:val="32"/>
          <w:szCs w:val="32"/>
          <w:lang w:eastAsia="es-ES"/>
        </w:rPr>
        <w:t>ORGANIZACIÓN DEL ENTORNO DE TRABAJO</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Cómo me voy a organizar:</w:t>
      </w:r>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numPr>
          <w:ilvl w:val="0"/>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Editor: </w:t>
      </w:r>
      <w:r w:rsidRPr="00D544B6">
        <w:rPr>
          <w:rFonts w:ascii="Arial" w:eastAsia="Times New Roman" w:hAnsi="Arial" w:cs="Arial"/>
          <w:b/>
          <w:bCs/>
          <w:color w:val="000000"/>
          <w:lang w:eastAsia="es-ES"/>
        </w:rPr>
        <w:t>Visual Studio</w:t>
      </w:r>
      <w:r w:rsidRPr="00D544B6">
        <w:rPr>
          <w:rFonts w:ascii="Arial" w:eastAsia="Times New Roman" w:hAnsi="Arial" w:cs="Arial"/>
          <w:color w:val="000000"/>
          <w:lang w:eastAsia="es-ES"/>
        </w:rPr>
        <w:t xml:space="preserve"> con las siguientes extensiones:</w:t>
      </w:r>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Git</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DotEnv</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EditorConfig</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Rainbow</w:t>
      </w:r>
      <w:proofErr w:type="spellEnd"/>
      <w:r w:rsidRPr="00D544B6">
        <w:rPr>
          <w:rFonts w:ascii="Arial" w:eastAsia="Times New Roman" w:hAnsi="Arial" w:cs="Arial"/>
          <w:color w:val="000000"/>
          <w:lang w:eastAsia="es-ES"/>
        </w:rPr>
        <w:t xml:space="preserve"> </w:t>
      </w:r>
      <w:proofErr w:type="spellStart"/>
      <w:r w:rsidRPr="00D544B6">
        <w:rPr>
          <w:rFonts w:ascii="Arial" w:eastAsia="Times New Roman" w:hAnsi="Arial" w:cs="Arial"/>
          <w:color w:val="000000"/>
          <w:lang w:eastAsia="es-ES"/>
        </w:rPr>
        <w:t>Brackets</w:t>
      </w:r>
      <w:proofErr w:type="spellEnd"/>
    </w:p>
    <w:p w:rsidR="00D544B6" w:rsidRPr="00D544B6" w:rsidRDefault="00D544B6" w:rsidP="00D544B6">
      <w:pPr>
        <w:numPr>
          <w:ilvl w:val="1"/>
          <w:numId w:val="30"/>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Visual Studio </w:t>
      </w:r>
      <w:proofErr w:type="spellStart"/>
      <w:r w:rsidRPr="00D544B6">
        <w:rPr>
          <w:rFonts w:ascii="Arial" w:eastAsia="Times New Roman" w:hAnsi="Arial" w:cs="Arial"/>
          <w:color w:val="000000"/>
          <w:lang w:eastAsia="es-ES"/>
        </w:rPr>
        <w:t>IntelliCode</w:t>
      </w:r>
      <w:proofErr w:type="spellEnd"/>
    </w:p>
    <w:p w:rsidR="00D544B6" w:rsidRPr="00D544B6" w:rsidRDefault="00D544B6" w:rsidP="00D544B6">
      <w:pPr>
        <w:spacing w:after="0" w:line="240" w:lineRule="auto"/>
        <w:rPr>
          <w:rFonts w:ascii="Times New Roman" w:eastAsia="Times New Roman" w:hAnsi="Times New Roman" w:cs="Times New Roman"/>
          <w:sz w:val="24"/>
          <w:szCs w:val="24"/>
          <w:lang w:eastAsia="es-ES"/>
        </w:rPr>
      </w:pPr>
    </w:p>
    <w:p w:rsidR="00D544B6" w:rsidRPr="00D544B6" w:rsidRDefault="00D544B6" w:rsidP="00D544B6">
      <w:pPr>
        <w:spacing w:after="0" w:line="240" w:lineRule="auto"/>
        <w:rPr>
          <w:rFonts w:ascii="Times New Roman" w:eastAsia="Times New Roman" w:hAnsi="Times New Roman" w:cs="Times New Roman"/>
          <w:sz w:val="24"/>
          <w:szCs w:val="24"/>
          <w:lang w:eastAsia="es-ES"/>
        </w:rPr>
      </w:pPr>
      <w:r w:rsidRPr="00D544B6">
        <w:rPr>
          <w:rFonts w:ascii="Arial" w:eastAsia="Times New Roman" w:hAnsi="Arial" w:cs="Arial"/>
          <w:color w:val="000000"/>
          <w:lang w:eastAsia="es-ES"/>
        </w:rPr>
        <w:t>Otras consideraciones por repositorio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color w:val="000000"/>
          <w:lang w:eastAsia="es-ES"/>
        </w:rPr>
        <w:t xml:space="preserve">Fichero </w:t>
      </w:r>
      <w:r w:rsidRPr="00D544B6">
        <w:rPr>
          <w:rFonts w:ascii="Arial" w:eastAsia="Times New Roman" w:hAnsi="Arial" w:cs="Arial"/>
          <w:b/>
          <w:bCs/>
          <w:color w:val="000000"/>
          <w:lang w:eastAsia="es-ES"/>
        </w:rPr>
        <w:t>.</w:t>
      </w:r>
      <w:proofErr w:type="spellStart"/>
      <w:r w:rsidRPr="00D544B6">
        <w:rPr>
          <w:rFonts w:ascii="Arial" w:eastAsia="Times New Roman" w:hAnsi="Arial" w:cs="Arial"/>
          <w:b/>
          <w:bCs/>
          <w:color w:val="000000"/>
          <w:lang w:eastAsia="es-ES"/>
        </w:rPr>
        <w:t>editorconfig</w:t>
      </w:r>
      <w:proofErr w:type="spellEnd"/>
      <w:r w:rsidRPr="00D544B6">
        <w:rPr>
          <w:rFonts w:ascii="Arial" w:eastAsia="Times New Roman" w:hAnsi="Arial" w:cs="Arial"/>
          <w:color w:val="000000"/>
          <w:lang w:eastAsia="es-ES"/>
        </w:rPr>
        <w:t xml:space="preserve"> en el </w:t>
      </w:r>
      <w:proofErr w:type="spellStart"/>
      <w:r w:rsidRPr="00D544B6">
        <w:rPr>
          <w:rFonts w:ascii="Arial" w:eastAsia="Times New Roman" w:hAnsi="Arial" w:cs="Arial"/>
          <w:color w:val="000000"/>
          <w:lang w:eastAsia="es-ES"/>
        </w:rPr>
        <w:t>raiz</w:t>
      </w:r>
      <w:proofErr w:type="spellEnd"/>
      <w:r w:rsidRPr="00D544B6">
        <w:rPr>
          <w:rFonts w:ascii="Arial" w:eastAsia="Times New Roman" w:hAnsi="Arial" w:cs="Arial"/>
          <w:color w:val="000000"/>
          <w:lang w:eastAsia="es-ES"/>
        </w:rPr>
        <w:t xml:space="preserve"> de cada proyecto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proofErr w:type="spellStart"/>
      <w:r w:rsidRPr="00D544B6">
        <w:rPr>
          <w:rFonts w:ascii="Arial" w:eastAsia="Times New Roman" w:hAnsi="Arial" w:cs="Arial"/>
          <w:color w:val="000000"/>
          <w:lang w:eastAsia="es-ES"/>
        </w:rPr>
        <w:t>Ficheto</w:t>
      </w:r>
      <w:proofErr w:type="spellEnd"/>
      <w:r w:rsidRPr="00D544B6">
        <w:rPr>
          <w:rFonts w:ascii="Arial" w:eastAsia="Times New Roman" w:hAnsi="Arial" w:cs="Arial"/>
          <w:color w:val="000000"/>
          <w:lang w:eastAsia="es-ES"/>
        </w:rPr>
        <w:t xml:space="preserve"> </w:t>
      </w:r>
      <w:r w:rsidRPr="00D544B6">
        <w:rPr>
          <w:rFonts w:ascii="Arial" w:eastAsia="Times New Roman" w:hAnsi="Arial" w:cs="Arial"/>
          <w:b/>
          <w:bCs/>
          <w:color w:val="000000"/>
          <w:lang w:eastAsia="es-ES"/>
        </w:rPr>
        <w:t>.</w:t>
      </w:r>
      <w:proofErr w:type="spellStart"/>
      <w:r w:rsidRPr="00D544B6">
        <w:rPr>
          <w:rFonts w:ascii="Arial" w:eastAsia="Times New Roman" w:hAnsi="Arial" w:cs="Arial"/>
          <w:b/>
          <w:bCs/>
          <w:color w:val="000000"/>
          <w:lang w:eastAsia="es-ES"/>
        </w:rPr>
        <w:t>gitignore</w:t>
      </w:r>
      <w:proofErr w:type="spellEnd"/>
      <w:r w:rsidRPr="00D544B6">
        <w:rPr>
          <w:rFonts w:ascii="Arial" w:eastAsia="Times New Roman" w:hAnsi="Arial" w:cs="Arial"/>
          <w:color w:val="000000"/>
          <w:lang w:eastAsia="es-ES"/>
        </w:rPr>
        <w:t xml:space="preserve"> en el </w:t>
      </w:r>
      <w:proofErr w:type="spellStart"/>
      <w:r w:rsidRPr="00D544B6">
        <w:rPr>
          <w:rFonts w:ascii="Arial" w:eastAsia="Times New Roman" w:hAnsi="Arial" w:cs="Arial"/>
          <w:color w:val="000000"/>
          <w:lang w:eastAsia="es-ES"/>
        </w:rPr>
        <w:t>raiz</w:t>
      </w:r>
      <w:proofErr w:type="spellEnd"/>
      <w:r w:rsidRPr="00D544B6">
        <w:rPr>
          <w:rFonts w:ascii="Arial" w:eastAsia="Times New Roman" w:hAnsi="Arial" w:cs="Arial"/>
          <w:color w:val="000000"/>
          <w:lang w:eastAsia="es-ES"/>
        </w:rPr>
        <w:t xml:space="preserve"> de cada proyecto (ignorado cualquier dato sensible, dependencia, etc.)</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README.me</w:t>
      </w:r>
      <w:r w:rsidRPr="00D544B6">
        <w:rPr>
          <w:rFonts w:ascii="Arial" w:eastAsia="Times New Roman" w:hAnsi="Arial" w:cs="Arial"/>
          <w:color w:val="000000"/>
          <w:lang w:eastAsia="es-ES"/>
        </w:rPr>
        <w:t xml:space="preserve"> con instrucciones de como instalar por primera vez el proyecto</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Rama master</w:t>
      </w:r>
      <w:r w:rsidRPr="00D544B6">
        <w:rPr>
          <w:rFonts w:ascii="Arial" w:eastAsia="Times New Roman" w:hAnsi="Arial" w:cs="Arial"/>
          <w:color w:val="000000"/>
          <w:lang w:eastAsia="es-ES"/>
        </w:rPr>
        <w:t xml:space="preserve"> para versiones en producción (estables) (</w:t>
      </w:r>
      <w:proofErr w:type="spellStart"/>
      <w:r w:rsidRPr="00D544B6">
        <w:rPr>
          <w:rFonts w:ascii="Arial" w:eastAsia="Times New Roman" w:hAnsi="Arial" w:cs="Arial"/>
          <w:color w:val="000000"/>
          <w:lang w:eastAsia="es-ES"/>
        </w:rPr>
        <w:t>tageadas</w:t>
      </w:r>
      <w:proofErr w:type="spellEnd"/>
      <w:r w:rsidRPr="00D544B6">
        <w:rPr>
          <w:rFonts w:ascii="Arial" w:eastAsia="Times New Roman" w:hAnsi="Arial" w:cs="Arial"/>
          <w:color w:val="000000"/>
          <w:lang w:eastAsia="es-ES"/>
        </w:rPr>
        <w:t xml:space="preserve"> con su versión correspondiente)</w:t>
      </w:r>
    </w:p>
    <w:p w:rsidR="00D544B6" w:rsidRPr="00D544B6" w:rsidRDefault="00D544B6" w:rsidP="00D544B6">
      <w:pPr>
        <w:numPr>
          <w:ilvl w:val="0"/>
          <w:numId w:val="31"/>
        </w:numPr>
        <w:spacing w:after="0" w:line="240" w:lineRule="auto"/>
        <w:textAlignment w:val="baseline"/>
        <w:rPr>
          <w:rFonts w:ascii="Arial" w:eastAsia="Times New Roman" w:hAnsi="Arial" w:cs="Arial"/>
          <w:color w:val="000000"/>
          <w:lang w:eastAsia="es-ES"/>
        </w:rPr>
      </w:pPr>
      <w:r w:rsidRPr="00D544B6">
        <w:rPr>
          <w:rFonts w:ascii="Arial" w:eastAsia="Times New Roman" w:hAnsi="Arial" w:cs="Arial"/>
          <w:b/>
          <w:bCs/>
          <w:color w:val="000000"/>
          <w:lang w:eastAsia="es-ES"/>
        </w:rPr>
        <w:t xml:space="preserve">Rama </w:t>
      </w:r>
      <w:proofErr w:type="spellStart"/>
      <w:r w:rsidRPr="00D544B6">
        <w:rPr>
          <w:rFonts w:ascii="Arial" w:eastAsia="Times New Roman" w:hAnsi="Arial" w:cs="Arial"/>
          <w:b/>
          <w:bCs/>
          <w:color w:val="000000"/>
          <w:lang w:eastAsia="es-ES"/>
        </w:rPr>
        <w:t>develop</w:t>
      </w:r>
      <w:proofErr w:type="spellEnd"/>
      <w:r w:rsidRPr="00D544B6">
        <w:rPr>
          <w:rFonts w:ascii="Arial" w:eastAsia="Times New Roman" w:hAnsi="Arial" w:cs="Arial"/>
          <w:color w:val="000000"/>
          <w:lang w:eastAsia="es-ES"/>
        </w:rPr>
        <w:t xml:space="preserve"> para versiones en desarrollo (inestables)</w:t>
      </w:r>
    </w:p>
    <w:p w:rsidR="00D544B6" w:rsidRPr="00D544B6" w:rsidRDefault="00D544B6" w:rsidP="00D544B6">
      <w:pPr>
        <w:spacing w:after="240" w:line="240" w:lineRule="auto"/>
        <w:rPr>
          <w:rFonts w:ascii="Times New Roman" w:eastAsia="Times New Roman" w:hAnsi="Times New Roman" w:cs="Times New Roman"/>
          <w:sz w:val="24"/>
          <w:szCs w:val="24"/>
          <w:lang w:eastAsia="es-ES"/>
        </w:rPr>
      </w:pPr>
    </w:p>
    <w:p w:rsidR="003E7707" w:rsidRDefault="003E7707"/>
    <w:sectPr w:rsidR="003E77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03E6"/>
    <w:multiLevelType w:val="multilevel"/>
    <w:tmpl w:val="88967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410B8"/>
    <w:multiLevelType w:val="multilevel"/>
    <w:tmpl w:val="4DF0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A276FF"/>
    <w:multiLevelType w:val="multilevel"/>
    <w:tmpl w:val="B2D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A208D"/>
    <w:multiLevelType w:val="multilevel"/>
    <w:tmpl w:val="E8B2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6263A"/>
    <w:multiLevelType w:val="multilevel"/>
    <w:tmpl w:val="4E5C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15601F"/>
    <w:multiLevelType w:val="multilevel"/>
    <w:tmpl w:val="A6F8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160729"/>
    <w:multiLevelType w:val="multilevel"/>
    <w:tmpl w:val="ACF2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360F82"/>
    <w:multiLevelType w:val="multilevel"/>
    <w:tmpl w:val="29E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F621C"/>
    <w:multiLevelType w:val="multilevel"/>
    <w:tmpl w:val="2E46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E0520"/>
    <w:multiLevelType w:val="multilevel"/>
    <w:tmpl w:val="A6F0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642BA"/>
    <w:multiLevelType w:val="multilevel"/>
    <w:tmpl w:val="1904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46A9D"/>
    <w:multiLevelType w:val="multilevel"/>
    <w:tmpl w:val="88E8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00976"/>
    <w:multiLevelType w:val="multilevel"/>
    <w:tmpl w:val="6B30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ED2C8F"/>
    <w:multiLevelType w:val="multilevel"/>
    <w:tmpl w:val="63DA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7C01B7"/>
    <w:multiLevelType w:val="hybridMultilevel"/>
    <w:tmpl w:val="F5767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D1214C5"/>
    <w:multiLevelType w:val="multilevel"/>
    <w:tmpl w:val="18EA3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01665F"/>
    <w:multiLevelType w:val="multilevel"/>
    <w:tmpl w:val="3130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010A8E"/>
    <w:multiLevelType w:val="multilevel"/>
    <w:tmpl w:val="4E32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50A61C5"/>
    <w:multiLevelType w:val="multilevel"/>
    <w:tmpl w:val="1B2CC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9D4CA1"/>
    <w:multiLevelType w:val="multilevel"/>
    <w:tmpl w:val="F1222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205CA3"/>
    <w:multiLevelType w:val="multilevel"/>
    <w:tmpl w:val="2550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1D7CAB"/>
    <w:multiLevelType w:val="multilevel"/>
    <w:tmpl w:val="E46E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3D6458"/>
    <w:multiLevelType w:val="multilevel"/>
    <w:tmpl w:val="914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9877C1"/>
    <w:multiLevelType w:val="multilevel"/>
    <w:tmpl w:val="EE5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6A6A18"/>
    <w:multiLevelType w:val="multilevel"/>
    <w:tmpl w:val="E1E4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BE5315"/>
    <w:multiLevelType w:val="multilevel"/>
    <w:tmpl w:val="48D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422FD"/>
    <w:multiLevelType w:val="multilevel"/>
    <w:tmpl w:val="DB4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02626F"/>
    <w:multiLevelType w:val="multilevel"/>
    <w:tmpl w:val="2B28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023457"/>
    <w:multiLevelType w:val="multilevel"/>
    <w:tmpl w:val="397E1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70A13DF"/>
    <w:multiLevelType w:val="multilevel"/>
    <w:tmpl w:val="0092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5"/>
  </w:num>
  <w:num w:numId="3">
    <w:abstractNumId w:val="12"/>
  </w:num>
  <w:num w:numId="4">
    <w:abstractNumId w:val="4"/>
  </w:num>
  <w:num w:numId="5">
    <w:abstractNumId w:val="3"/>
  </w:num>
  <w:num w:numId="6">
    <w:abstractNumId w:val="22"/>
  </w:num>
  <w:num w:numId="7">
    <w:abstractNumId w:val="17"/>
  </w:num>
  <w:num w:numId="8">
    <w:abstractNumId w:val="29"/>
  </w:num>
  <w:num w:numId="9">
    <w:abstractNumId w:val="26"/>
  </w:num>
  <w:num w:numId="10">
    <w:abstractNumId w:val="5"/>
  </w:num>
  <w:num w:numId="11">
    <w:abstractNumId w:val="20"/>
  </w:num>
  <w:num w:numId="12">
    <w:abstractNumId w:val="13"/>
  </w:num>
  <w:num w:numId="13">
    <w:abstractNumId w:val="11"/>
  </w:num>
  <w:num w:numId="14">
    <w:abstractNumId w:val="2"/>
  </w:num>
  <w:num w:numId="15">
    <w:abstractNumId w:val="1"/>
  </w:num>
  <w:num w:numId="16">
    <w:abstractNumId w:val="9"/>
  </w:num>
  <w:num w:numId="17">
    <w:abstractNumId w:val="6"/>
  </w:num>
  <w:num w:numId="18">
    <w:abstractNumId w:val="7"/>
  </w:num>
  <w:num w:numId="19">
    <w:abstractNumId w:val="15"/>
  </w:num>
  <w:num w:numId="20">
    <w:abstractNumId w:val="15"/>
    <w:lvlOverride w:ilvl="1">
      <w:lvl w:ilvl="1">
        <w:numFmt w:val="lowerLetter"/>
        <w:lvlText w:val="%2."/>
        <w:lvlJc w:val="left"/>
      </w:lvl>
    </w:lvlOverride>
  </w:num>
  <w:num w:numId="21">
    <w:abstractNumId w:val="15"/>
    <w:lvlOverride w:ilvl="1">
      <w:lvl w:ilvl="1">
        <w:numFmt w:val="lowerLetter"/>
        <w:lvlText w:val="%2."/>
        <w:lvlJc w:val="left"/>
      </w:lvl>
    </w:lvlOverride>
  </w:num>
  <w:num w:numId="22">
    <w:abstractNumId w:val="16"/>
  </w:num>
  <w:num w:numId="23">
    <w:abstractNumId w:val="23"/>
  </w:num>
  <w:num w:numId="24">
    <w:abstractNumId w:val="27"/>
  </w:num>
  <w:num w:numId="25">
    <w:abstractNumId w:val="0"/>
  </w:num>
  <w:num w:numId="26">
    <w:abstractNumId w:val="19"/>
  </w:num>
  <w:num w:numId="27">
    <w:abstractNumId w:val="10"/>
  </w:num>
  <w:num w:numId="28">
    <w:abstractNumId w:val="18"/>
  </w:num>
  <w:num w:numId="29">
    <w:abstractNumId w:val="21"/>
  </w:num>
  <w:num w:numId="30">
    <w:abstractNumId w:val="24"/>
  </w:num>
  <w:num w:numId="31">
    <w:abstractNumId w:val="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25"/>
    <w:rsid w:val="00000440"/>
    <w:rsid w:val="00001ABE"/>
    <w:rsid w:val="000025F5"/>
    <w:rsid w:val="000046A5"/>
    <w:rsid w:val="00004F36"/>
    <w:rsid w:val="00005288"/>
    <w:rsid w:val="00015DB9"/>
    <w:rsid w:val="0001665B"/>
    <w:rsid w:val="000200B9"/>
    <w:rsid w:val="00020C12"/>
    <w:rsid w:val="00021DDC"/>
    <w:rsid w:val="000228F5"/>
    <w:rsid w:val="00023DD7"/>
    <w:rsid w:val="0002462E"/>
    <w:rsid w:val="000249F4"/>
    <w:rsid w:val="0002623C"/>
    <w:rsid w:val="0002629D"/>
    <w:rsid w:val="000266C9"/>
    <w:rsid w:val="00027454"/>
    <w:rsid w:val="00027C90"/>
    <w:rsid w:val="00030C22"/>
    <w:rsid w:val="00030D81"/>
    <w:rsid w:val="00031861"/>
    <w:rsid w:val="00031A9D"/>
    <w:rsid w:val="00032162"/>
    <w:rsid w:val="00033C8E"/>
    <w:rsid w:val="00033E47"/>
    <w:rsid w:val="00036986"/>
    <w:rsid w:val="00036ED7"/>
    <w:rsid w:val="00037BBE"/>
    <w:rsid w:val="00037F9C"/>
    <w:rsid w:val="000413D6"/>
    <w:rsid w:val="00041A3A"/>
    <w:rsid w:val="00043288"/>
    <w:rsid w:val="00043495"/>
    <w:rsid w:val="00043E4C"/>
    <w:rsid w:val="000445E6"/>
    <w:rsid w:val="00045E22"/>
    <w:rsid w:val="000506DC"/>
    <w:rsid w:val="00051C41"/>
    <w:rsid w:val="000522F5"/>
    <w:rsid w:val="00052B29"/>
    <w:rsid w:val="00052FAF"/>
    <w:rsid w:val="000545B5"/>
    <w:rsid w:val="00055CC3"/>
    <w:rsid w:val="00057A49"/>
    <w:rsid w:val="0006108D"/>
    <w:rsid w:val="0006151D"/>
    <w:rsid w:val="000616DD"/>
    <w:rsid w:val="00063366"/>
    <w:rsid w:val="00063BF3"/>
    <w:rsid w:val="00063D89"/>
    <w:rsid w:val="000649F4"/>
    <w:rsid w:val="00065D02"/>
    <w:rsid w:val="00065E68"/>
    <w:rsid w:val="000671BE"/>
    <w:rsid w:val="00070480"/>
    <w:rsid w:val="000710A6"/>
    <w:rsid w:val="00072C8C"/>
    <w:rsid w:val="00073923"/>
    <w:rsid w:val="00073C98"/>
    <w:rsid w:val="00075E5A"/>
    <w:rsid w:val="00075F99"/>
    <w:rsid w:val="000779D6"/>
    <w:rsid w:val="00077D39"/>
    <w:rsid w:val="00077FCD"/>
    <w:rsid w:val="00080EC7"/>
    <w:rsid w:val="0008210F"/>
    <w:rsid w:val="00082960"/>
    <w:rsid w:val="00083D3B"/>
    <w:rsid w:val="00084FBE"/>
    <w:rsid w:val="00085886"/>
    <w:rsid w:val="00085AD7"/>
    <w:rsid w:val="000862FB"/>
    <w:rsid w:val="00086742"/>
    <w:rsid w:val="000902A9"/>
    <w:rsid w:val="00090C6A"/>
    <w:rsid w:val="00096702"/>
    <w:rsid w:val="00097274"/>
    <w:rsid w:val="0009776B"/>
    <w:rsid w:val="00097B73"/>
    <w:rsid w:val="000A1269"/>
    <w:rsid w:val="000A20AC"/>
    <w:rsid w:val="000A2B97"/>
    <w:rsid w:val="000A3A88"/>
    <w:rsid w:val="000A4347"/>
    <w:rsid w:val="000A6B9E"/>
    <w:rsid w:val="000B0EF4"/>
    <w:rsid w:val="000B1CB8"/>
    <w:rsid w:val="000B1E8A"/>
    <w:rsid w:val="000B2EA2"/>
    <w:rsid w:val="000B3C3F"/>
    <w:rsid w:val="000B614B"/>
    <w:rsid w:val="000C062F"/>
    <w:rsid w:val="000C06F1"/>
    <w:rsid w:val="000C11AD"/>
    <w:rsid w:val="000C2923"/>
    <w:rsid w:val="000C39A4"/>
    <w:rsid w:val="000C5B9F"/>
    <w:rsid w:val="000D3205"/>
    <w:rsid w:val="000D396F"/>
    <w:rsid w:val="000D39AD"/>
    <w:rsid w:val="000D4D65"/>
    <w:rsid w:val="000D5B39"/>
    <w:rsid w:val="000E01C4"/>
    <w:rsid w:val="000E02AF"/>
    <w:rsid w:val="000E2849"/>
    <w:rsid w:val="000E3F26"/>
    <w:rsid w:val="000E41DB"/>
    <w:rsid w:val="000E4A46"/>
    <w:rsid w:val="000E4FC2"/>
    <w:rsid w:val="000E5C0F"/>
    <w:rsid w:val="000E6F31"/>
    <w:rsid w:val="000E743F"/>
    <w:rsid w:val="000E76BE"/>
    <w:rsid w:val="000F0BBD"/>
    <w:rsid w:val="000F0DD7"/>
    <w:rsid w:val="000F1218"/>
    <w:rsid w:val="000F1373"/>
    <w:rsid w:val="000F15A9"/>
    <w:rsid w:val="000F2ED8"/>
    <w:rsid w:val="000F580D"/>
    <w:rsid w:val="000F62B5"/>
    <w:rsid w:val="000F6721"/>
    <w:rsid w:val="00101019"/>
    <w:rsid w:val="001018CA"/>
    <w:rsid w:val="001018CF"/>
    <w:rsid w:val="001018DE"/>
    <w:rsid w:val="00101D38"/>
    <w:rsid w:val="001030CD"/>
    <w:rsid w:val="00104FD7"/>
    <w:rsid w:val="00106F8E"/>
    <w:rsid w:val="00110382"/>
    <w:rsid w:val="00112793"/>
    <w:rsid w:val="00115264"/>
    <w:rsid w:val="001160F1"/>
    <w:rsid w:val="001179F5"/>
    <w:rsid w:val="00120960"/>
    <w:rsid w:val="00120DA2"/>
    <w:rsid w:val="00121237"/>
    <w:rsid w:val="001228CF"/>
    <w:rsid w:val="00122DF6"/>
    <w:rsid w:val="001256CE"/>
    <w:rsid w:val="00125C00"/>
    <w:rsid w:val="001262B9"/>
    <w:rsid w:val="00126596"/>
    <w:rsid w:val="00126EE7"/>
    <w:rsid w:val="00126FEB"/>
    <w:rsid w:val="001273E9"/>
    <w:rsid w:val="00127D56"/>
    <w:rsid w:val="00130344"/>
    <w:rsid w:val="00131ED8"/>
    <w:rsid w:val="00133B13"/>
    <w:rsid w:val="00135177"/>
    <w:rsid w:val="00136BFF"/>
    <w:rsid w:val="0014045A"/>
    <w:rsid w:val="001414AF"/>
    <w:rsid w:val="00141657"/>
    <w:rsid w:val="00141BDF"/>
    <w:rsid w:val="00142D69"/>
    <w:rsid w:val="0014338C"/>
    <w:rsid w:val="00144822"/>
    <w:rsid w:val="001456C7"/>
    <w:rsid w:val="00145D9F"/>
    <w:rsid w:val="00146A00"/>
    <w:rsid w:val="00146F12"/>
    <w:rsid w:val="00150D76"/>
    <w:rsid w:val="001519AC"/>
    <w:rsid w:val="00152300"/>
    <w:rsid w:val="001545AF"/>
    <w:rsid w:val="001546F7"/>
    <w:rsid w:val="00154B06"/>
    <w:rsid w:val="0015516D"/>
    <w:rsid w:val="001559AF"/>
    <w:rsid w:val="00156185"/>
    <w:rsid w:val="00156D7A"/>
    <w:rsid w:val="00157D0C"/>
    <w:rsid w:val="00160229"/>
    <w:rsid w:val="00160FB6"/>
    <w:rsid w:val="001627E4"/>
    <w:rsid w:val="001628A4"/>
    <w:rsid w:val="00162C19"/>
    <w:rsid w:val="00162C74"/>
    <w:rsid w:val="00166194"/>
    <w:rsid w:val="0016653A"/>
    <w:rsid w:val="00166CC4"/>
    <w:rsid w:val="001679C0"/>
    <w:rsid w:val="001710DB"/>
    <w:rsid w:val="001714B9"/>
    <w:rsid w:val="00172635"/>
    <w:rsid w:val="00172921"/>
    <w:rsid w:val="001741CD"/>
    <w:rsid w:val="001743B8"/>
    <w:rsid w:val="00177299"/>
    <w:rsid w:val="00177622"/>
    <w:rsid w:val="00180070"/>
    <w:rsid w:val="0018128A"/>
    <w:rsid w:val="00181EF8"/>
    <w:rsid w:val="001820B2"/>
    <w:rsid w:val="001826C9"/>
    <w:rsid w:val="00182C9B"/>
    <w:rsid w:val="00182F22"/>
    <w:rsid w:val="00183538"/>
    <w:rsid w:val="00185628"/>
    <w:rsid w:val="0018563E"/>
    <w:rsid w:val="00185A79"/>
    <w:rsid w:val="00185C31"/>
    <w:rsid w:val="00186E0A"/>
    <w:rsid w:val="0018711E"/>
    <w:rsid w:val="001878F9"/>
    <w:rsid w:val="00187BE6"/>
    <w:rsid w:val="001901CA"/>
    <w:rsid w:val="001934A6"/>
    <w:rsid w:val="00193C45"/>
    <w:rsid w:val="00197D3D"/>
    <w:rsid w:val="001A05E6"/>
    <w:rsid w:val="001A1534"/>
    <w:rsid w:val="001A599E"/>
    <w:rsid w:val="001A662E"/>
    <w:rsid w:val="001A73E3"/>
    <w:rsid w:val="001A7C95"/>
    <w:rsid w:val="001B17D5"/>
    <w:rsid w:val="001B1A5C"/>
    <w:rsid w:val="001B1C9D"/>
    <w:rsid w:val="001B212F"/>
    <w:rsid w:val="001B25C5"/>
    <w:rsid w:val="001B29A5"/>
    <w:rsid w:val="001B2B84"/>
    <w:rsid w:val="001B37C4"/>
    <w:rsid w:val="001B3B85"/>
    <w:rsid w:val="001B41FE"/>
    <w:rsid w:val="001B47B4"/>
    <w:rsid w:val="001B4D29"/>
    <w:rsid w:val="001B5A35"/>
    <w:rsid w:val="001B6750"/>
    <w:rsid w:val="001B6F50"/>
    <w:rsid w:val="001C0E41"/>
    <w:rsid w:val="001C1B87"/>
    <w:rsid w:val="001C2D77"/>
    <w:rsid w:val="001C2EF6"/>
    <w:rsid w:val="001C3B79"/>
    <w:rsid w:val="001C64DD"/>
    <w:rsid w:val="001C6563"/>
    <w:rsid w:val="001C68D0"/>
    <w:rsid w:val="001D126D"/>
    <w:rsid w:val="001D1A67"/>
    <w:rsid w:val="001D33CB"/>
    <w:rsid w:val="001D3603"/>
    <w:rsid w:val="001D3627"/>
    <w:rsid w:val="001D3C18"/>
    <w:rsid w:val="001D3F4B"/>
    <w:rsid w:val="001D4076"/>
    <w:rsid w:val="001D4FE5"/>
    <w:rsid w:val="001D4FFA"/>
    <w:rsid w:val="001D67B3"/>
    <w:rsid w:val="001D75E2"/>
    <w:rsid w:val="001E1400"/>
    <w:rsid w:val="001E1EE5"/>
    <w:rsid w:val="001E2652"/>
    <w:rsid w:val="001E2B20"/>
    <w:rsid w:val="001E3984"/>
    <w:rsid w:val="001E3C5D"/>
    <w:rsid w:val="001E4480"/>
    <w:rsid w:val="001E4B81"/>
    <w:rsid w:val="001E5FCE"/>
    <w:rsid w:val="001E71A1"/>
    <w:rsid w:val="001F0D0C"/>
    <w:rsid w:val="001F2610"/>
    <w:rsid w:val="001F43BD"/>
    <w:rsid w:val="001F44CE"/>
    <w:rsid w:val="001F4D35"/>
    <w:rsid w:val="001F6729"/>
    <w:rsid w:val="00200C43"/>
    <w:rsid w:val="0020119C"/>
    <w:rsid w:val="00202D68"/>
    <w:rsid w:val="00203621"/>
    <w:rsid w:val="00203690"/>
    <w:rsid w:val="002060F1"/>
    <w:rsid w:val="00207382"/>
    <w:rsid w:val="002078B4"/>
    <w:rsid w:val="0021016A"/>
    <w:rsid w:val="00211114"/>
    <w:rsid w:val="00213FE7"/>
    <w:rsid w:val="00214655"/>
    <w:rsid w:val="00215E42"/>
    <w:rsid w:val="002163F5"/>
    <w:rsid w:val="0021666B"/>
    <w:rsid w:val="002175FF"/>
    <w:rsid w:val="00222343"/>
    <w:rsid w:val="0022255D"/>
    <w:rsid w:val="002240C6"/>
    <w:rsid w:val="002244C4"/>
    <w:rsid w:val="00224D16"/>
    <w:rsid w:val="0022596C"/>
    <w:rsid w:val="00225B1A"/>
    <w:rsid w:val="00225D3F"/>
    <w:rsid w:val="00225E83"/>
    <w:rsid w:val="002270CF"/>
    <w:rsid w:val="00227CD8"/>
    <w:rsid w:val="00231789"/>
    <w:rsid w:val="00232FC2"/>
    <w:rsid w:val="00233494"/>
    <w:rsid w:val="00234BA4"/>
    <w:rsid w:val="00234F33"/>
    <w:rsid w:val="00236CFA"/>
    <w:rsid w:val="002404E1"/>
    <w:rsid w:val="00240B72"/>
    <w:rsid w:val="00241009"/>
    <w:rsid w:val="002425EF"/>
    <w:rsid w:val="00244932"/>
    <w:rsid w:val="00245A44"/>
    <w:rsid w:val="002469E0"/>
    <w:rsid w:val="00246EFC"/>
    <w:rsid w:val="00247613"/>
    <w:rsid w:val="00247D44"/>
    <w:rsid w:val="00251BF9"/>
    <w:rsid w:val="00251F99"/>
    <w:rsid w:val="00252A70"/>
    <w:rsid w:val="0025393C"/>
    <w:rsid w:val="002549D0"/>
    <w:rsid w:val="00255421"/>
    <w:rsid w:val="0025542A"/>
    <w:rsid w:val="002558ED"/>
    <w:rsid w:val="002560F5"/>
    <w:rsid w:val="00256194"/>
    <w:rsid w:val="002563D8"/>
    <w:rsid w:val="002566E6"/>
    <w:rsid w:val="00257594"/>
    <w:rsid w:val="00260AD2"/>
    <w:rsid w:val="00260D1E"/>
    <w:rsid w:val="00261A8F"/>
    <w:rsid w:val="00261E13"/>
    <w:rsid w:val="00261EB5"/>
    <w:rsid w:val="002627CC"/>
    <w:rsid w:val="00263360"/>
    <w:rsid w:val="00263876"/>
    <w:rsid w:val="002667EB"/>
    <w:rsid w:val="00267389"/>
    <w:rsid w:val="0026762B"/>
    <w:rsid w:val="002701B9"/>
    <w:rsid w:val="00270D50"/>
    <w:rsid w:val="00271137"/>
    <w:rsid w:val="00271B5B"/>
    <w:rsid w:val="0027342D"/>
    <w:rsid w:val="0027655F"/>
    <w:rsid w:val="0027745C"/>
    <w:rsid w:val="002823C2"/>
    <w:rsid w:val="002833A2"/>
    <w:rsid w:val="00284350"/>
    <w:rsid w:val="00284BC5"/>
    <w:rsid w:val="002864ED"/>
    <w:rsid w:val="002900D8"/>
    <w:rsid w:val="00292331"/>
    <w:rsid w:val="00292CFA"/>
    <w:rsid w:val="00293800"/>
    <w:rsid w:val="00294153"/>
    <w:rsid w:val="00294E84"/>
    <w:rsid w:val="00294FB5"/>
    <w:rsid w:val="00295077"/>
    <w:rsid w:val="00296327"/>
    <w:rsid w:val="00296C69"/>
    <w:rsid w:val="00297DE9"/>
    <w:rsid w:val="002A014D"/>
    <w:rsid w:val="002A038F"/>
    <w:rsid w:val="002A415C"/>
    <w:rsid w:val="002A6074"/>
    <w:rsid w:val="002A61A9"/>
    <w:rsid w:val="002A6DA8"/>
    <w:rsid w:val="002A764A"/>
    <w:rsid w:val="002B0A07"/>
    <w:rsid w:val="002B0DBC"/>
    <w:rsid w:val="002B23F9"/>
    <w:rsid w:val="002B3E62"/>
    <w:rsid w:val="002B3EA2"/>
    <w:rsid w:val="002B5297"/>
    <w:rsid w:val="002B61F8"/>
    <w:rsid w:val="002B6477"/>
    <w:rsid w:val="002B6E6A"/>
    <w:rsid w:val="002C06CB"/>
    <w:rsid w:val="002C09C1"/>
    <w:rsid w:val="002C12B5"/>
    <w:rsid w:val="002C23F9"/>
    <w:rsid w:val="002C2B49"/>
    <w:rsid w:val="002C7CAA"/>
    <w:rsid w:val="002D027E"/>
    <w:rsid w:val="002D0309"/>
    <w:rsid w:val="002D0E1B"/>
    <w:rsid w:val="002D1BDD"/>
    <w:rsid w:val="002D2D40"/>
    <w:rsid w:val="002D3203"/>
    <w:rsid w:val="002D3356"/>
    <w:rsid w:val="002D34DB"/>
    <w:rsid w:val="002D3782"/>
    <w:rsid w:val="002D58C8"/>
    <w:rsid w:val="002D709D"/>
    <w:rsid w:val="002D76FC"/>
    <w:rsid w:val="002E1E99"/>
    <w:rsid w:val="002E218A"/>
    <w:rsid w:val="002E3E75"/>
    <w:rsid w:val="002E49AB"/>
    <w:rsid w:val="002E5F03"/>
    <w:rsid w:val="002F1294"/>
    <w:rsid w:val="002F242A"/>
    <w:rsid w:val="002F2457"/>
    <w:rsid w:val="002F2D19"/>
    <w:rsid w:val="002F3B94"/>
    <w:rsid w:val="002F40DA"/>
    <w:rsid w:val="002F4B96"/>
    <w:rsid w:val="002F4ECE"/>
    <w:rsid w:val="002F5347"/>
    <w:rsid w:val="002F60EF"/>
    <w:rsid w:val="00300FDB"/>
    <w:rsid w:val="0030320D"/>
    <w:rsid w:val="0030382F"/>
    <w:rsid w:val="00303FC8"/>
    <w:rsid w:val="00304346"/>
    <w:rsid w:val="00305030"/>
    <w:rsid w:val="003050B5"/>
    <w:rsid w:val="00306058"/>
    <w:rsid w:val="003061E1"/>
    <w:rsid w:val="00306F43"/>
    <w:rsid w:val="00310564"/>
    <w:rsid w:val="0031059C"/>
    <w:rsid w:val="00311A4D"/>
    <w:rsid w:val="00311AE0"/>
    <w:rsid w:val="00312855"/>
    <w:rsid w:val="003138DC"/>
    <w:rsid w:val="00313D97"/>
    <w:rsid w:val="00314D47"/>
    <w:rsid w:val="00315419"/>
    <w:rsid w:val="00315773"/>
    <w:rsid w:val="003158DA"/>
    <w:rsid w:val="00315D97"/>
    <w:rsid w:val="0031620D"/>
    <w:rsid w:val="003179DD"/>
    <w:rsid w:val="003208BB"/>
    <w:rsid w:val="0032351D"/>
    <w:rsid w:val="00324827"/>
    <w:rsid w:val="00324C04"/>
    <w:rsid w:val="003250FC"/>
    <w:rsid w:val="00325380"/>
    <w:rsid w:val="00325430"/>
    <w:rsid w:val="003265CE"/>
    <w:rsid w:val="00331B3D"/>
    <w:rsid w:val="0033289F"/>
    <w:rsid w:val="00332ABB"/>
    <w:rsid w:val="00335AE0"/>
    <w:rsid w:val="00336B74"/>
    <w:rsid w:val="003424CB"/>
    <w:rsid w:val="00342776"/>
    <w:rsid w:val="00342A4D"/>
    <w:rsid w:val="0034303F"/>
    <w:rsid w:val="00344B19"/>
    <w:rsid w:val="00345299"/>
    <w:rsid w:val="003455B1"/>
    <w:rsid w:val="00345E73"/>
    <w:rsid w:val="003468CF"/>
    <w:rsid w:val="00347FAB"/>
    <w:rsid w:val="0035338C"/>
    <w:rsid w:val="00353A0C"/>
    <w:rsid w:val="003541E0"/>
    <w:rsid w:val="00356C04"/>
    <w:rsid w:val="00357532"/>
    <w:rsid w:val="00357545"/>
    <w:rsid w:val="003576FC"/>
    <w:rsid w:val="00360895"/>
    <w:rsid w:val="00361298"/>
    <w:rsid w:val="00362C59"/>
    <w:rsid w:val="00362E31"/>
    <w:rsid w:val="00363541"/>
    <w:rsid w:val="003641A5"/>
    <w:rsid w:val="003646F8"/>
    <w:rsid w:val="00364D07"/>
    <w:rsid w:val="0036529A"/>
    <w:rsid w:val="00365AE0"/>
    <w:rsid w:val="003668FE"/>
    <w:rsid w:val="00367082"/>
    <w:rsid w:val="003705D5"/>
    <w:rsid w:val="0037069B"/>
    <w:rsid w:val="00370FEB"/>
    <w:rsid w:val="0037168E"/>
    <w:rsid w:val="00372C6D"/>
    <w:rsid w:val="00372C8F"/>
    <w:rsid w:val="00373494"/>
    <w:rsid w:val="003741A6"/>
    <w:rsid w:val="0037494A"/>
    <w:rsid w:val="00375AFE"/>
    <w:rsid w:val="0037789B"/>
    <w:rsid w:val="00377CDC"/>
    <w:rsid w:val="00377FEC"/>
    <w:rsid w:val="00380754"/>
    <w:rsid w:val="00381911"/>
    <w:rsid w:val="00381CB0"/>
    <w:rsid w:val="00383C81"/>
    <w:rsid w:val="00383D7B"/>
    <w:rsid w:val="00387CFF"/>
    <w:rsid w:val="00387DFF"/>
    <w:rsid w:val="00391CF6"/>
    <w:rsid w:val="00392A03"/>
    <w:rsid w:val="00393702"/>
    <w:rsid w:val="00393D3E"/>
    <w:rsid w:val="00393F23"/>
    <w:rsid w:val="00394B00"/>
    <w:rsid w:val="00394E4F"/>
    <w:rsid w:val="00397016"/>
    <w:rsid w:val="0039724F"/>
    <w:rsid w:val="00397B8D"/>
    <w:rsid w:val="003A06F6"/>
    <w:rsid w:val="003A29A3"/>
    <w:rsid w:val="003A358A"/>
    <w:rsid w:val="003A3664"/>
    <w:rsid w:val="003A384D"/>
    <w:rsid w:val="003A3B5C"/>
    <w:rsid w:val="003A48C3"/>
    <w:rsid w:val="003A5442"/>
    <w:rsid w:val="003A577E"/>
    <w:rsid w:val="003A62CA"/>
    <w:rsid w:val="003A7D31"/>
    <w:rsid w:val="003A7DB2"/>
    <w:rsid w:val="003B04AE"/>
    <w:rsid w:val="003B4761"/>
    <w:rsid w:val="003B49B6"/>
    <w:rsid w:val="003B5BA5"/>
    <w:rsid w:val="003B5D57"/>
    <w:rsid w:val="003B5ED1"/>
    <w:rsid w:val="003B7342"/>
    <w:rsid w:val="003B7B6E"/>
    <w:rsid w:val="003C0C7C"/>
    <w:rsid w:val="003C2A74"/>
    <w:rsid w:val="003C4C78"/>
    <w:rsid w:val="003C6186"/>
    <w:rsid w:val="003C69D6"/>
    <w:rsid w:val="003C7028"/>
    <w:rsid w:val="003C72AE"/>
    <w:rsid w:val="003C7E36"/>
    <w:rsid w:val="003D2645"/>
    <w:rsid w:val="003D2A70"/>
    <w:rsid w:val="003D4D21"/>
    <w:rsid w:val="003D5004"/>
    <w:rsid w:val="003D53BD"/>
    <w:rsid w:val="003D584D"/>
    <w:rsid w:val="003D5874"/>
    <w:rsid w:val="003D5C41"/>
    <w:rsid w:val="003D634C"/>
    <w:rsid w:val="003D6A0C"/>
    <w:rsid w:val="003D7B54"/>
    <w:rsid w:val="003E0D85"/>
    <w:rsid w:val="003E11EC"/>
    <w:rsid w:val="003E1369"/>
    <w:rsid w:val="003E1439"/>
    <w:rsid w:val="003E1BE8"/>
    <w:rsid w:val="003E2AB2"/>
    <w:rsid w:val="003E3E7A"/>
    <w:rsid w:val="003E463C"/>
    <w:rsid w:val="003E4E45"/>
    <w:rsid w:val="003E50AE"/>
    <w:rsid w:val="003E6148"/>
    <w:rsid w:val="003E6EC5"/>
    <w:rsid w:val="003E7707"/>
    <w:rsid w:val="003E77BF"/>
    <w:rsid w:val="003F0480"/>
    <w:rsid w:val="003F0AA1"/>
    <w:rsid w:val="003F13EC"/>
    <w:rsid w:val="003F1B63"/>
    <w:rsid w:val="003F1EC8"/>
    <w:rsid w:val="003F3B91"/>
    <w:rsid w:val="003F5FE4"/>
    <w:rsid w:val="003F61F8"/>
    <w:rsid w:val="003F7C12"/>
    <w:rsid w:val="00400B50"/>
    <w:rsid w:val="00400C7B"/>
    <w:rsid w:val="00401401"/>
    <w:rsid w:val="00402FA4"/>
    <w:rsid w:val="004034A6"/>
    <w:rsid w:val="0040583B"/>
    <w:rsid w:val="00405C37"/>
    <w:rsid w:val="00405F3E"/>
    <w:rsid w:val="0040601B"/>
    <w:rsid w:val="00406283"/>
    <w:rsid w:val="00406519"/>
    <w:rsid w:val="00406BC7"/>
    <w:rsid w:val="00406ED7"/>
    <w:rsid w:val="00406EE0"/>
    <w:rsid w:val="00407331"/>
    <w:rsid w:val="00407707"/>
    <w:rsid w:val="0041011A"/>
    <w:rsid w:val="0041040D"/>
    <w:rsid w:val="00410866"/>
    <w:rsid w:val="00410C09"/>
    <w:rsid w:val="004117E6"/>
    <w:rsid w:val="00411FCD"/>
    <w:rsid w:val="004122EA"/>
    <w:rsid w:val="00412DDF"/>
    <w:rsid w:val="00412F9B"/>
    <w:rsid w:val="00413F03"/>
    <w:rsid w:val="00417003"/>
    <w:rsid w:val="00417D7F"/>
    <w:rsid w:val="0042024C"/>
    <w:rsid w:val="00422A6D"/>
    <w:rsid w:val="00423419"/>
    <w:rsid w:val="00423C28"/>
    <w:rsid w:val="00423F6D"/>
    <w:rsid w:val="0042486D"/>
    <w:rsid w:val="00425FA3"/>
    <w:rsid w:val="00427A41"/>
    <w:rsid w:val="004315DD"/>
    <w:rsid w:val="00432835"/>
    <w:rsid w:val="004328C1"/>
    <w:rsid w:val="00432B66"/>
    <w:rsid w:val="00433DB0"/>
    <w:rsid w:val="0043400F"/>
    <w:rsid w:val="004350C1"/>
    <w:rsid w:val="00436377"/>
    <w:rsid w:val="00436F79"/>
    <w:rsid w:val="00437753"/>
    <w:rsid w:val="00440791"/>
    <w:rsid w:val="00440D96"/>
    <w:rsid w:val="004425A3"/>
    <w:rsid w:val="00442B84"/>
    <w:rsid w:val="00443E25"/>
    <w:rsid w:val="004459A9"/>
    <w:rsid w:val="00445B47"/>
    <w:rsid w:val="0044632E"/>
    <w:rsid w:val="004475D8"/>
    <w:rsid w:val="00447DF7"/>
    <w:rsid w:val="00450289"/>
    <w:rsid w:val="004509F3"/>
    <w:rsid w:val="004518C0"/>
    <w:rsid w:val="00452208"/>
    <w:rsid w:val="00453860"/>
    <w:rsid w:val="004547FD"/>
    <w:rsid w:val="00454A38"/>
    <w:rsid w:val="00454E17"/>
    <w:rsid w:val="0045523B"/>
    <w:rsid w:val="004556FB"/>
    <w:rsid w:val="00455E8C"/>
    <w:rsid w:val="00460402"/>
    <w:rsid w:val="00460DDF"/>
    <w:rsid w:val="00460E5E"/>
    <w:rsid w:val="00461E82"/>
    <w:rsid w:val="00463962"/>
    <w:rsid w:val="00463A6A"/>
    <w:rsid w:val="00464412"/>
    <w:rsid w:val="00464CBB"/>
    <w:rsid w:val="004662BC"/>
    <w:rsid w:val="00466609"/>
    <w:rsid w:val="00467839"/>
    <w:rsid w:val="00470332"/>
    <w:rsid w:val="00471A79"/>
    <w:rsid w:val="004725A0"/>
    <w:rsid w:val="00472634"/>
    <w:rsid w:val="00472CB6"/>
    <w:rsid w:val="00474379"/>
    <w:rsid w:val="00475081"/>
    <w:rsid w:val="0047518E"/>
    <w:rsid w:val="004756CF"/>
    <w:rsid w:val="00475A85"/>
    <w:rsid w:val="00477771"/>
    <w:rsid w:val="00477C82"/>
    <w:rsid w:val="004800C0"/>
    <w:rsid w:val="004805D8"/>
    <w:rsid w:val="00480D82"/>
    <w:rsid w:val="004817B9"/>
    <w:rsid w:val="00483079"/>
    <w:rsid w:val="00483856"/>
    <w:rsid w:val="00483B5D"/>
    <w:rsid w:val="00484345"/>
    <w:rsid w:val="0048719D"/>
    <w:rsid w:val="00487C1D"/>
    <w:rsid w:val="00487E1A"/>
    <w:rsid w:val="00490084"/>
    <w:rsid w:val="00491E30"/>
    <w:rsid w:val="0049220D"/>
    <w:rsid w:val="004923D8"/>
    <w:rsid w:val="0049391F"/>
    <w:rsid w:val="00493D4C"/>
    <w:rsid w:val="00493FD6"/>
    <w:rsid w:val="00494751"/>
    <w:rsid w:val="00494CC8"/>
    <w:rsid w:val="00495C56"/>
    <w:rsid w:val="00495DE7"/>
    <w:rsid w:val="00495F0B"/>
    <w:rsid w:val="00496271"/>
    <w:rsid w:val="00496945"/>
    <w:rsid w:val="00497F7E"/>
    <w:rsid w:val="004A05B9"/>
    <w:rsid w:val="004A05F8"/>
    <w:rsid w:val="004A0901"/>
    <w:rsid w:val="004A2FA4"/>
    <w:rsid w:val="004A49EC"/>
    <w:rsid w:val="004A4F9C"/>
    <w:rsid w:val="004A7971"/>
    <w:rsid w:val="004B265D"/>
    <w:rsid w:val="004B2A8F"/>
    <w:rsid w:val="004B5BA2"/>
    <w:rsid w:val="004B6C65"/>
    <w:rsid w:val="004B702F"/>
    <w:rsid w:val="004B71B7"/>
    <w:rsid w:val="004B7868"/>
    <w:rsid w:val="004C10AB"/>
    <w:rsid w:val="004C26D8"/>
    <w:rsid w:val="004C36F1"/>
    <w:rsid w:val="004C37AE"/>
    <w:rsid w:val="004C3B16"/>
    <w:rsid w:val="004C4471"/>
    <w:rsid w:val="004C54AC"/>
    <w:rsid w:val="004C59DC"/>
    <w:rsid w:val="004C67D1"/>
    <w:rsid w:val="004C691E"/>
    <w:rsid w:val="004C7C84"/>
    <w:rsid w:val="004D2A56"/>
    <w:rsid w:val="004D2B60"/>
    <w:rsid w:val="004D45A7"/>
    <w:rsid w:val="004D7C76"/>
    <w:rsid w:val="004E02F4"/>
    <w:rsid w:val="004E35E2"/>
    <w:rsid w:val="004E4186"/>
    <w:rsid w:val="004E43CD"/>
    <w:rsid w:val="004E4C4A"/>
    <w:rsid w:val="004E5F2D"/>
    <w:rsid w:val="004E5FD7"/>
    <w:rsid w:val="004E794C"/>
    <w:rsid w:val="004F0A18"/>
    <w:rsid w:val="004F4C20"/>
    <w:rsid w:val="004F5888"/>
    <w:rsid w:val="004F5971"/>
    <w:rsid w:val="004F6B71"/>
    <w:rsid w:val="004F6FEE"/>
    <w:rsid w:val="004F7049"/>
    <w:rsid w:val="00500FFD"/>
    <w:rsid w:val="00501C6F"/>
    <w:rsid w:val="00502F06"/>
    <w:rsid w:val="00503406"/>
    <w:rsid w:val="0050430A"/>
    <w:rsid w:val="0050435B"/>
    <w:rsid w:val="00504379"/>
    <w:rsid w:val="005060AF"/>
    <w:rsid w:val="00510388"/>
    <w:rsid w:val="00512A69"/>
    <w:rsid w:val="0051365D"/>
    <w:rsid w:val="00513B6D"/>
    <w:rsid w:val="00513E6C"/>
    <w:rsid w:val="005146FD"/>
    <w:rsid w:val="005147A4"/>
    <w:rsid w:val="0051514B"/>
    <w:rsid w:val="00516AEF"/>
    <w:rsid w:val="005212F7"/>
    <w:rsid w:val="005215FD"/>
    <w:rsid w:val="00522794"/>
    <w:rsid w:val="00522D29"/>
    <w:rsid w:val="00522F4B"/>
    <w:rsid w:val="005231BA"/>
    <w:rsid w:val="00524E23"/>
    <w:rsid w:val="00527087"/>
    <w:rsid w:val="0052758F"/>
    <w:rsid w:val="00527D00"/>
    <w:rsid w:val="00527F71"/>
    <w:rsid w:val="0053018E"/>
    <w:rsid w:val="00530679"/>
    <w:rsid w:val="00530975"/>
    <w:rsid w:val="005314C6"/>
    <w:rsid w:val="00531DCA"/>
    <w:rsid w:val="00531F28"/>
    <w:rsid w:val="00532EE4"/>
    <w:rsid w:val="005333DE"/>
    <w:rsid w:val="00533A15"/>
    <w:rsid w:val="00534293"/>
    <w:rsid w:val="005343E0"/>
    <w:rsid w:val="00534677"/>
    <w:rsid w:val="00534E4D"/>
    <w:rsid w:val="005352BB"/>
    <w:rsid w:val="005374A7"/>
    <w:rsid w:val="00537BB7"/>
    <w:rsid w:val="00541000"/>
    <w:rsid w:val="0054196E"/>
    <w:rsid w:val="00542395"/>
    <w:rsid w:val="00542429"/>
    <w:rsid w:val="00543C55"/>
    <w:rsid w:val="00545367"/>
    <w:rsid w:val="00547EB7"/>
    <w:rsid w:val="00551458"/>
    <w:rsid w:val="00551579"/>
    <w:rsid w:val="00552927"/>
    <w:rsid w:val="005532AA"/>
    <w:rsid w:val="00553B72"/>
    <w:rsid w:val="00556614"/>
    <w:rsid w:val="00556DE0"/>
    <w:rsid w:val="005570BA"/>
    <w:rsid w:val="005602DD"/>
    <w:rsid w:val="00560673"/>
    <w:rsid w:val="00560B05"/>
    <w:rsid w:val="00561A23"/>
    <w:rsid w:val="005624AB"/>
    <w:rsid w:val="00562983"/>
    <w:rsid w:val="0056320B"/>
    <w:rsid w:val="005638E9"/>
    <w:rsid w:val="00563ACC"/>
    <w:rsid w:val="00566617"/>
    <w:rsid w:val="005668B0"/>
    <w:rsid w:val="00567993"/>
    <w:rsid w:val="00570A47"/>
    <w:rsid w:val="00572CAF"/>
    <w:rsid w:val="00574F65"/>
    <w:rsid w:val="00575899"/>
    <w:rsid w:val="00575BA4"/>
    <w:rsid w:val="005767D7"/>
    <w:rsid w:val="00576EB2"/>
    <w:rsid w:val="00577F8B"/>
    <w:rsid w:val="00581691"/>
    <w:rsid w:val="0058223F"/>
    <w:rsid w:val="00582C0C"/>
    <w:rsid w:val="00582E15"/>
    <w:rsid w:val="0058334E"/>
    <w:rsid w:val="0058455E"/>
    <w:rsid w:val="00584955"/>
    <w:rsid w:val="00584DDD"/>
    <w:rsid w:val="00584F60"/>
    <w:rsid w:val="005850F1"/>
    <w:rsid w:val="0058568F"/>
    <w:rsid w:val="00585B90"/>
    <w:rsid w:val="00586CED"/>
    <w:rsid w:val="00586FD4"/>
    <w:rsid w:val="005904C6"/>
    <w:rsid w:val="005906F7"/>
    <w:rsid w:val="00592A41"/>
    <w:rsid w:val="0059363E"/>
    <w:rsid w:val="00594349"/>
    <w:rsid w:val="0059481E"/>
    <w:rsid w:val="005975F8"/>
    <w:rsid w:val="005A01E7"/>
    <w:rsid w:val="005A15BC"/>
    <w:rsid w:val="005A24CD"/>
    <w:rsid w:val="005A3564"/>
    <w:rsid w:val="005A4513"/>
    <w:rsid w:val="005A49BF"/>
    <w:rsid w:val="005A5954"/>
    <w:rsid w:val="005A6532"/>
    <w:rsid w:val="005A6982"/>
    <w:rsid w:val="005B0EA8"/>
    <w:rsid w:val="005B13DC"/>
    <w:rsid w:val="005B226B"/>
    <w:rsid w:val="005B24EF"/>
    <w:rsid w:val="005B2603"/>
    <w:rsid w:val="005B3224"/>
    <w:rsid w:val="005B44C7"/>
    <w:rsid w:val="005B5032"/>
    <w:rsid w:val="005B5257"/>
    <w:rsid w:val="005B5338"/>
    <w:rsid w:val="005B53B4"/>
    <w:rsid w:val="005B6AC3"/>
    <w:rsid w:val="005B70B4"/>
    <w:rsid w:val="005B72E8"/>
    <w:rsid w:val="005C0128"/>
    <w:rsid w:val="005C13CD"/>
    <w:rsid w:val="005C2ED4"/>
    <w:rsid w:val="005C2FB6"/>
    <w:rsid w:val="005C3504"/>
    <w:rsid w:val="005C4EE6"/>
    <w:rsid w:val="005C773D"/>
    <w:rsid w:val="005C79F0"/>
    <w:rsid w:val="005D03B5"/>
    <w:rsid w:val="005D06C2"/>
    <w:rsid w:val="005D0D3B"/>
    <w:rsid w:val="005D2724"/>
    <w:rsid w:val="005D2A95"/>
    <w:rsid w:val="005D37FD"/>
    <w:rsid w:val="005D3B9C"/>
    <w:rsid w:val="005D5085"/>
    <w:rsid w:val="005D7336"/>
    <w:rsid w:val="005D736A"/>
    <w:rsid w:val="005E1978"/>
    <w:rsid w:val="005E19FB"/>
    <w:rsid w:val="005E1F47"/>
    <w:rsid w:val="005E252B"/>
    <w:rsid w:val="005E29DF"/>
    <w:rsid w:val="005E33C2"/>
    <w:rsid w:val="005E48A0"/>
    <w:rsid w:val="005E52C1"/>
    <w:rsid w:val="005E6393"/>
    <w:rsid w:val="005E6F1D"/>
    <w:rsid w:val="005E713F"/>
    <w:rsid w:val="005E729A"/>
    <w:rsid w:val="005E79E4"/>
    <w:rsid w:val="005F13F9"/>
    <w:rsid w:val="005F1F59"/>
    <w:rsid w:val="005F686F"/>
    <w:rsid w:val="00600E3B"/>
    <w:rsid w:val="00600EAC"/>
    <w:rsid w:val="00601312"/>
    <w:rsid w:val="0060142F"/>
    <w:rsid w:val="00602C49"/>
    <w:rsid w:val="006045F3"/>
    <w:rsid w:val="00604D6A"/>
    <w:rsid w:val="00604E42"/>
    <w:rsid w:val="00606575"/>
    <w:rsid w:val="0060750F"/>
    <w:rsid w:val="00610C80"/>
    <w:rsid w:val="006134E7"/>
    <w:rsid w:val="0061452A"/>
    <w:rsid w:val="006162C7"/>
    <w:rsid w:val="00617044"/>
    <w:rsid w:val="00621066"/>
    <w:rsid w:val="006218C9"/>
    <w:rsid w:val="00622BBD"/>
    <w:rsid w:val="00623D0E"/>
    <w:rsid w:val="006242EE"/>
    <w:rsid w:val="00625F3C"/>
    <w:rsid w:val="00626122"/>
    <w:rsid w:val="00626385"/>
    <w:rsid w:val="00631744"/>
    <w:rsid w:val="00631A52"/>
    <w:rsid w:val="00632216"/>
    <w:rsid w:val="00632338"/>
    <w:rsid w:val="00634375"/>
    <w:rsid w:val="006347A7"/>
    <w:rsid w:val="006354FC"/>
    <w:rsid w:val="00637C19"/>
    <w:rsid w:val="00640776"/>
    <w:rsid w:val="00641723"/>
    <w:rsid w:val="00641DB2"/>
    <w:rsid w:val="00641F13"/>
    <w:rsid w:val="00644971"/>
    <w:rsid w:val="00646F15"/>
    <w:rsid w:val="00647E1D"/>
    <w:rsid w:val="006503DC"/>
    <w:rsid w:val="00651D99"/>
    <w:rsid w:val="006527C5"/>
    <w:rsid w:val="00652BF5"/>
    <w:rsid w:val="00654684"/>
    <w:rsid w:val="00654A0D"/>
    <w:rsid w:val="00655741"/>
    <w:rsid w:val="00655D4D"/>
    <w:rsid w:val="00655E76"/>
    <w:rsid w:val="00656725"/>
    <w:rsid w:val="0065722F"/>
    <w:rsid w:val="00657F76"/>
    <w:rsid w:val="00661D29"/>
    <w:rsid w:val="00663C58"/>
    <w:rsid w:val="00665551"/>
    <w:rsid w:val="006655EC"/>
    <w:rsid w:val="00665D32"/>
    <w:rsid w:val="0067057A"/>
    <w:rsid w:val="006715B3"/>
    <w:rsid w:val="00671773"/>
    <w:rsid w:val="006717D7"/>
    <w:rsid w:val="00672602"/>
    <w:rsid w:val="00673457"/>
    <w:rsid w:val="00674903"/>
    <w:rsid w:val="00674A3A"/>
    <w:rsid w:val="00674A90"/>
    <w:rsid w:val="006752F7"/>
    <w:rsid w:val="00675B64"/>
    <w:rsid w:val="00675D59"/>
    <w:rsid w:val="00675E12"/>
    <w:rsid w:val="00675F03"/>
    <w:rsid w:val="006779C3"/>
    <w:rsid w:val="00680749"/>
    <w:rsid w:val="006808D5"/>
    <w:rsid w:val="00681625"/>
    <w:rsid w:val="00682299"/>
    <w:rsid w:val="00682A2F"/>
    <w:rsid w:val="00684258"/>
    <w:rsid w:val="006850C4"/>
    <w:rsid w:val="006850D1"/>
    <w:rsid w:val="006854A5"/>
    <w:rsid w:val="006862A6"/>
    <w:rsid w:val="006862F1"/>
    <w:rsid w:val="006869A4"/>
    <w:rsid w:val="00686F1F"/>
    <w:rsid w:val="00687012"/>
    <w:rsid w:val="00691A68"/>
    <w:rsid w:val="00692A22"/>
    <w:rsid w:val="00692AB0"/>
    <w:rsid w:val="00692EC0"/>
    <w:rsid w:val="0069527A"/>
    <w:rsid w:val="00695D86"/>
    <w:rsid w:val="006968C9"/>
    <w:rsid w:val="00697683"/>
    <w:rsid w:val="006A135A"/>
    <w:rsid w:val="006A1754"/>
    <w:rsid w:val="006A18C2"/>
    <w:rsid w:val="006A36A6"/>
    <w:rsid w:val="006A3C56"/>
    <w:rsid w:val="006A3C89"/>
    <w:rsid w:val="006A42E0"/>
    <w:rsid w:val="006A4836"/>
    <w:rsid w:val="006A4B51"/>
    <w:rsid w:val="006A521C"/>
    <w:rsid w:val="006A6CEC"/>
    <w:rsid w:val="006A729B"/>
    <w:rsid w:val="006B07D0"/>
    <w:rsid w:val="006B2DF0"/>
    <w:rsid w:val="006B5DE2"/>
    <w:rsid w:val="006B6067"/>
    <w:rsid w:val="006B6C91"/>
    <w:rsid w:val="006C1A72"/>
    <w:rsid w:val="006C216C"/>
    <w:rsid w:val="006C38DE"/>
    <w:rsid w:val="006C6BBD"/>
    <w:rsid w:val="006C703F"/>
    <w:rsid w:val="006C7B3A"/>
    <w:rsid w:val="006C7C8F"/>
    <w:rsid w:val="006D0035"/>
    <w:rsid w:val="006D00BF"/>
    <w:rsid w:val="006D0870"/>
    <w:rsid w:val="006D1534"/>
    <w:rsid w:val="006D1CB0"/>
    <w:rsid w:val="006D21B1"/>
    <w:rsid w:val="006D298D"/>
    <w:rsid w:val="006D2B09"/>
    <w:rsid w:val="006D41ED"/>
    <w:rsid w:val="006D4AE4"/>
    <w:rsid w:val="006D4E2F"/>
    <w:rsid w:val="006D6E11"/>
    <w:rsid w:val="006D737C"/>
    <w:rsid w:val="006D7478"/>
    <w:rsid w:val="006D7D44"/>
    <w:rsid w:val="006E039B"/>
    <w:rsid w:val="006E2000"/>
    <w:rsid w:val="006E27A6"/>
    <w:rsid w:val="006E2960"/>
    <w:rsid w:val="006E2AD3"/>
    <w:rsid w:val="006E3CEB"/>
    <w:rsid w:val="006E3E51"/>
    <w:rsid w:val="006E419A"/>
    <w:rsid w:val="006E4669"/>
    <w:rsid w:val="006E63F7"/>
    <w:rsid w:val="006E698C"/>
    <w:rsid w:val="006E729C"/>
    <w:rsid w:val="006E7A78"/>
    <w:rsid w:val="006E7E7C"/>
    <w:rsid w:val="006F0601"/>
    <w:rsid w:val="006F294B"/>
    <w:rsid w:val="006F5FCD"/>
    <w:rsid w:val="006F6787"/>
    <w:rsid w:val="00700CE8"/>
    <w:rsid w:val="00701A09"/>
    <w:rsid w:val="007021C1"/>
    <w:rsid w:val="00703A5C"/>
    <w:rsid w:val="00703BB9"/>
    <w:rsid w:val="00704105"/>
    <w:rsid w:val="00704471"/>
    <w:rsid w:val="00704718"/>
    <w:rsid w:val="00705A10"/>
    <w:rsid w:val="00705CD5"/>
    <w:rsid w:val="0070609E"/>
    <w:rsid w:val="00706A76"/>
    <w:rsid w:val="007073FE"/>
    <w:rsid w:val="007103E0"/>
    <w:rsid w:val="007108A1"/>
    <w:rsid w:val="0071265E"/>
    <w:rsid w:val="007128E5"/>
    <w:rsid w:val="00712D94"/>
    <w:rsid w:val="00713279"/>
    <w:rsid w:val="00714043"/>
    <w:rsid w:val="00716987"/>
    <w:rsid w:val="00716BEF"/>
    <w:rsid w:val="007172F2"/>
    <w:rsid w:val="00721173"/>
    <w:rsid w:val="0072160C"/>
    <w:rsid w:val="00722AD8"/>
    <w:rsid w:val="00722B75"/>
    <w:rsid w:val="00723132"/>
    <w:rsid w:val="00723D8A"/>
    <w:rsid w:val="00723E10"/>
    <w:rsid w:val="007242E8"/>
    <w:rsid w:val="00725392"/>
    <w:rsid w:val="00725DF0"/>
    <w:rsid w:val="00725E50"/>
    <w:rsid w:val="007260D7"/>
    <w:rsid w:val="00726A18"/>
    <w:rsid w:val="007323E8"/>
    <w:rsid w:val="00733952"/>
    <w:rsid w:val="00736547"/>
    <w:rsid w:val="00736584"/>
    <w:rsid w:val="00736F35"/>
    <w:rsid w:val="00736F3F"/>
    <w:rsid w:val="00737082"/>
    <w:rsid w:val="00737476"/>
    <w:rsid w:val="00737624"/>
    <w:rsid w:val="007376DC"/>
    <w:rsid w:val="007378B9"/>
    <w:rsid w:val="00741A7F"/>
    <w:rsid w:val="0074324C"/>
    <w:rsid w:val="007434C9"/>
    <w:rsid w:val="007437EA"/>
    <w:rsid w:val="0074434E"/>
    <w:rsid w:val="00744B32"/>
    <w:rsid w:val="00745482"/>
    <w:rsid w:val="0074695E"/>
    <w:rsid w:val="00746FFD"/>
    <w:rsid w:val="00751BC1"/>
    <w:rsid w:val="00751C4C"/>
    <w:rsid w:val="00752BF2"/>
    <w:rsid w:val="00752C37"/>
    <w:rsid w:val="0075357D"/>
    <w:rsid w:val="007542E2"/>
    <w:rsid w:val="007546EA"/>
    <w:rsid w:val="007549DB"/>
    <w:rsid w:val="00755672"/>
    <w:rsid w:val="007558B1"/>
    <w:rsid w:val="00756752"/>
    <w:rsid w:val="0075695D"/>
    <w:rsid w:val="00756C4C"/>
    <w:rsid w:val="00757001"/>
    <w:rsid w:val="00757124"/>
    <w:rsid w:val="0075735B"/>
    <w:rsid w:val="0075737E"/>
    <w:rsid w:val="0075771D"/>
    <w:rsid w:val="0075772B"/>
    <w:rsid w:val="00757A24"/>
    <w:rsid w:val="00757EBD"/>
    <w:rsid w:val="007604A3"/>
    <w:rsid w:val="007606B7"/>
    <w:rsid w:val="00760DA7"/>
    <w:rsid w:val="00760F64"/>
    <w:rsid w:val="0076115B"/>
    <w:rsid w:val="007617E0"/>
    <w:rsid w:val="0076282B"/>
    <w:rsid w:val="007631B2"/>
    <w:rsid w:val="00763C22"/>
    <w:rsid w:val="00763CD6"/>
    <w:rsid w:val="00764A67"/>
    <w:rsid w:val="0076609B"/>
    <w:rsid w:val="00766373"/>
    <w:rsid w:val="00766C37"/>
    <w:rsid w:val="00766D6C"/>
    <w:rsid w:val="00770114"/>
    <w:rsid w:val="0077162C"/>
    <w:rsid w:val="00771C4B"/>
    <w:rsid w:val="00772608"/>
    <w:rsid w:val="007738DD"/>
    <w:rsid w:val="007739B2"/>
    <w:rsid w:val="007752C9"/>
    <w:rsid w:val="00775A4B"/>
    <w:rsid w:val="0077635C"/>
    <w:rsid w:val="00777490"/>
    <w:rsid w:val="00777685"/>
    <w:rsid w:val="00777A47"/>
    <w:rsid w:val="00782417"/>
    <w:rsid w:val="00783076"/>
    <w:rsid w:val="00784575"/>
    <w:rsid w:val="007849FC"/>
    <w:rsid w:val="00784E91"/>
    <w:rsid w:val="007850B9"/>
    <w:rsid w:val="007861F5"/>
    <w:rsid w:val="00787DFC"/>
    <w:rsid w:val="007906B8"/>
    <w:rsid w:val="00791661"/>
    <w:rsid w:val="00791761"/>
    <w:rsid w:val="00793775"/>
    <w:rsid w:val="00794A4A"/>
    <w:rsid w:val="00794CEE"/>
    <w:rsid w:val="007967A5"/>
    <w:rsid w:val="007A1778"/>
    <w:rsid w:val="007A4031"/>
    <w:rsid w:val="007A5822"/>
    <w:rsid w:val="007A6141"/>
    <w:rsid w:val="007A647D"/>
    <w:rsid w:val="007A78DC"/>
    <w:rsid w:val="007A79A9"/>
    <w:rsid w:val="007B13DE"/>
    <w:rsid w:val="007B483A"/>
    <w:rsid w:val="007B5EE9"/>
    <w:rsid w:val="007B6077"/>
    <w:rsid w:val="007B7910"/>
    <w:rsid w:val="007B7BE6"/>
    <w:rsid w:val="007C0003"/>
    <w:rsid w:val="007C10DE"/>
    <w:rsid w:val="007C2ECC"/>
    <w:rsid w:val="007C3914"/>
    <w:rsid w:val="007C40F1"/>
    <w:rsid w:val="007C4BE6"/>
    <w:rsid w:val="007C4E59"/>
    <w:rsid w:val="007C5F86"/>
    <w:rsid w:val="007C5FC3"/>
    <w:rsid w:val="007C61D6"/>
    <w:rsid w:val="007D0438"/>
    <w:rsid w:val="007D1280"/>
    <w:rsid w:val="007D1864"/>
    <w:rsid w:val="007D296D"/>
    <w:rsid w:val="007D3080"/>
    <w:rsid w:val="007D348F"/>
    <w:rsid w:val="007D58F7"/>
    <w:rsid w:val="007E008A"/>
    <w:rsid w:val="007E0158"/>
    <w:rsid w:val="007E01D2"/>
    <w:rsid w:val="007E10A5"/>
    <w:rsid w:val="007E10DA"/>
    <w:rsid w:val="007E1118"/>
    <w:rsid w:val="007E1631"/>
    <w:rsid w:val="007E1B7A"/>
    <w:rsid w:val="007E24F2"/>
    <w:rsid w:val="007E2583"/>
    <w:rsid w:val="007E3258"/>
    <w:rsid w:val="007E32AA"/>
    <w:rsid w:val="007E3500"/>
    <w:rsid w:val="007E3901"/>
    <w:rsid w:val="007E42D2"/>
    <w:rsid w:val="007E4D19"/>
    <w:rsid w:val="007E6777"/>
    <w:rsid w:val="007F20AA"/>
    <w:rsid w:val="007F3223"/>
    <w:rsid w:val="007F3ECB"/>
    <w:rsid w:val="007F476A"/>
    <w:rsid w:val="007F4AEB"/>
    <w:rsid w:val="007F5207"/>
    <w:rsid w:val="007F5BA1"/>
    <w:rsid w:val="007F5ED0"/>
    <w:rsid w:val="007F61BA"/>
    <w:rsid w:val="007F7CFE"/>
    <w:rsid w:val="007F7D81"/>
    <w:rsid w:val="00800793"/>
    <w:rsid w:val="008016B5"/>
    <w:rsid w:val="00802483"/>
    <w:rsid w:val="00802681"/>
    <w:rsid w:val="00803799"/>
    <w:rsid w:val="00803B89"/>
    <w:rsid w:val="00804E23"/>
    <w:rsid w:val="0080534F"/>
    <w:rsid w:val="00805430"/>
    <w:rsid w:val="0080603D"/>
    <w:rsid w:val="00806D76"/>
    <w:rsid w:val="0081158F"/>
    <w:rsid w:val="00811AA9"/>
    <w:rsid w:val="008125F4"/>
    <w:rsid w:val="00814032"/>
    <w:rsid w:val="008153F9"/>
    <w:rsid w:val="00815BDF"/>
    <w:rsid w:val="00816F76"/>
    <w:rsid w:val="00817808"/>
    <w:rsid w:val="0082021A"/>
    <w:rsid w:val="00821374"/>
    <w:rsid w:val="00821495"/>
    <w:rsid w:val="008241FD"/>
    <w:rsid w:val="0082528B"/>
    <w:rsid w:val="008254EB"/>
    <w:rsid w:val="00825F9D"/>
    <w:rsid w:val="00830214"/>
    <w:rsid w:val="008303B7"/>
    <w:rsid w:val="00830978"/>
    <w:rsid w:val="008316F2"/>
    <w:rsid w:val="0083432C"/>
    <w:rsid w:val="0083466B"/>
    <w:rsid w:val="00834A85"/>
    <w:rsid w:val="00834EA3"/>
    <w:rsid w:val="008367FA"/>
    <w:rsid w:val="008368C9"/>
    <w:rsid w:val="00836BA9"/>
    <w:rsid w:val="00840183"/>
    <w:rsid w:val="008403C9"/>
    <w:rsid w:val="00840421"/>
    <w:rsid w:val="00840C3C"/>
    <w:rsid w:val="00842AFE"/>
    <w:rsid w:val="00843008"/>
    <w:rsid w:val="008440CA"/>
    <w:rsid w:val="008443BF"/>
    <w:rsid w:val="00846490"/>
    <w:rsid w:val="00847547"/>
    <w:rsid w:val="00850A2F"/>
    <w:rsid w:val="00850CBC"/>
    <w:rsid w:val="00851E68"/>
    <w:rsid w:val="008521A1"/>
    <w:rsid w:val="0085285C"/>
    <w:rsid w:val="0085465C"/>
    <w:rsid w:val="00854D93"/>
    <w:rsid w:val="00855BF1"/>
    <w:rsid w:val="00856AC1"/>
    <w:rsid w:val="00857E95"/>
    <w:rsid w:val="00860251"/>
    <w:rsid w:val="0086096E"/>
    <w:rsid w:val="00860BD3"/>
    <w:rsid w:val="00861891"/>
    <w:rsid w:val="00861D3C"/>
    <w:rsid w:val="00862F2E"/>
    <w:rsid w:val="00863F0E"/>
    <w:rsid w:val="008641DA"/>
    <w:rsid w:val="008661F5"/>
    <w:rsid w:val="0086622F"/>
    <w:rsid w:val="008663B8"/>
    <w:rsid w:val="00866CE9"/>
    <w:rsid w:val="00870874"/>
    <w:rsid w:val="00870B61"/>
    <w:rsid w:val="00872778"/>
    <w:rsid w:val="00874CC7"/>
    <w:rsid w:val="00876545"/>
    <w:rsid w:val="0088046E"/>
    <w:rsid w:val="00880577"/>
    <w:rsid w:val="00880B04"/>
    <w:rsid w:val="008816EC"/>
    <w:rsid w:val="00882110"/>
    <w:rsid w:val="008827A2"/>
    <w:rsid w:val="00882AD9"/>
    <w:rsid w:val="00883DA1"/>
    <w:rsid w:val="00883DB9"/>
    <w:rsid w:val="00884E5B"/>
    <w:rsid w:val="008855D8"/>
    <w:rsid w:val="00885CE2"/>
    <w:rsid w:val="00887B43"/>
    <w:rsid w:val="0089390C"/>
    <w:rsid w:val="00895663"/>
    <w:rsid w:val="0089626E"/>
    <w:rsid w:val="00896E33"/>
    <w:rsid w:val="008977EA"/>
    <w:rsid w:val="008A0C74"/>
    <w:rsid w:val="008A3DC3"/>
    <w:rsid w:val="008A5468"/>
    <w:rsid w:val="008A5FB8"/>
    <w:rsid w:val="008A650C"/>
    <w:rsid w:val="008A7034"/>
    <w:rsid w:val="008B018A"/>
    <w:rsid w:val="008B0E43"/>
    <w:rsid w:val="008B2433"/>
    <w:rsid w:val="008B2A92"/>
    <w:rsid w:val="008B30D2"/>
    <w:rsid w:val="008B4AB8"/>
    <w:rsid w:val="008B6CF2"/>
    <w:rsid w:val="008B7594"/>
    <w:rsid w:val="008B76A7"/>
    <w:rsid w:val="008B7F9B"/>
    <w:rsid w:val="008C0E24"/>
    <w:rsid w:val="008C0FB4"/>
    <w:rsid w:val="008C17EB"/>
    <w:rsid w:val="008C1C10"/>
    <w:rsid w:val="008C1D69"/>
    <w:rsid w:val="008C5130"/>
    <w:rsid w:val="008C5507"/>
    <w:rsid w:val="008C6490"/>
    <w:rsid w:val="008C65A5"/>
    <w:rsid w:val="008C6955"/>
    <w:rsid w:val="008C73BF"/>
    <w:rsid w:val="008C7444"/>
    <w:rsid w:val="008D28F5"/>
    <w:rsid w:val="008D3757"/>
    <w:rsid w:val="008D4320"/>
    <w:rsid w:val="008D4B02"/>
    <w:rsid w:val="008D4F57"/>
    <w:rsid w:val="008D5C48"/>
    <w:rsid w:val="008D5FDF"/>
    <w:rsid w:val="008D6591"/>
    <w:rsid w:val="008D6863"/>
    <w:rsid w:val="008D6D07"/>
    <w:rsid w:val="008D72F4"/>
    <w:rsid w:val="008D7CBB"/>
    <w:rsid w:val="008D7EA7"/>
    <w:rsid w:val="008E0251"/>
    <w:rsid w:val="008E03E8"/>
    <w:rsid w:val="008E1F45"/>
    <w:rsid w:val="008E2355"/>
    <w:rsid w:val="008E2973"/>
    <w:rsid w:val="008E2F7D"/>
    <w:rsid w:val="008E3220"/>
    <w:rsid w:val="008E39A1"/>
    <w:rsid w:val="008E3EF4"/>
    <w:rsid w:val="008E4B54"/>
    <w:rsid w:val="008E4D74"/>
    <w:rsid w:val="008E5246"/>
    <w:rsid w:val="008E5ACB"/>
    <w:rsid w:val="008E5E4C"/>
    <w:rsid w:val="008E7079"/>
    <w:rsid w:val="008F027C"/>
    <w:rsid w:val="008F08BD"/>
    <w:rsid w:val="008F2D4A"/>
    <w:rsid w:val="008F4868"/>
    <w:rsid w:val="008F61CD"/>
    <w:rsid w:val="008F74B0"/>
    <w:rsid w:val="008F7898"/>
    <w:rsid w:val="009001B6"/>
    <w:rsid w:val="009009CF"/>
    <w:rsid w:val="00900F52"/>
    <w:rsid w:val="00902452"/>
    <w:rsid w:val="00902B0F"/>
    <w:rsid w:val="009032F5"/>
    <w:rsid w:val="0090347B"/>
    <w:rsid w:val="00903A12"/>
    <w:rsid w:val="009056EB"/>
    <w:rsid w:val="00905A61"/>
    <w:rsid w:val="00905ACB"/>
    <w:rsid w:val="00906561"/>
    <w:rsid w:val="00906BA9"/>
    <w:rsid w:val="00906BB2"/>
    <w:rsid w:val="00906CDF"/>
    <w:rsid w:val="00910679"/>
    <w:rsid w:val="00912AFB"/>
    <w:rsid w:val="0091367A"/>
    <w:rsid w:val="0091369E"/>
    <w:rsid w:val="0091504A"/>
    <w:rsid w:val="00915BC6"/>
    <w:rsid w:val="009210C2"/>
    <w:rsid w:val="009214B2"/>
    <w:rsid w:val="00922030"/>
    <w:rsid w:val="00922D4F"/>
    <w:rsid w:val="00924A3B"/>
    <w:rsid w:val="0092560F"/>
    <w:rsid w:val="009265BD"/>
    <w:rsid w:val="0092707A"/>
    <w:rsid w:val="00927BBB"/>
    <w:rsid w:val="00930223"/>
    <w:rsid w:val="009308CA"/>
    <w:rsid w:val="00930ED2"/>
    <w:rsid w:val="009321F4"/>
    <w:rsid w:val="0093229E"/>
    <w:rsid w:val="0093261A"/>
    <w:rsid w:val="009328B6"/>
    <w:rsid w:val="00933224"/>
    <w:rsid w:val="009332F2"/>
    <w:rsid w:val="009333CD"/>
    <w:rsid w:val="00933817"/>
    <w:rsid w:val="00933F7E"/>
    <w:rsid w:val="00934379"/>
    <w:rsid w:val="009348FC"/>
    <w:rsid w:val="009352E1"/>
    <w:rsid w:val="00935EF5"/>
    <w:rsid w:val="00935FE8"/>
    <w:rsid w:val="0093602B"/>
    <w:rsid w:val="00936834"/>
    <w:rsid w:val="0094149F"/>
    <w:rsid w:val="009415B3"/>
    <w:rsid w:val="00941F06"/>
    <w:rsid w:val="00944B99"/>
    <w:rsid w:val="00945768"/>
    <w:rsid w:val="00945FB0"/>
    <w:rsid w:val="00946615"/>
    <w:rsid w:val="0095007E"/>
    <w:rsid w:val="009506D3"/>
    <w:rsid w:val="00952AB7"/>
    <w:rsid w:val="00952AFB"/>
    <w:rsid w:val="00953215"/>
    <w:rsid w:val="0095337E"/>
    <w:rsid w:val="00956448"/>
    <w:rsid w:val="00956A00"/>
    <w:rsid w:val="00956C99"/>
    <w:rsid w:val="00956EF4"/>
    <w:rsid w:val="0096091E"/>
    <w:rsid w:val="00960E7C"/>
    <w:rsid w:val="00960F93"/>
    <w:rsid w:val="00963975"/>
    <w:rsid w:val="00964543"/>
    <w:rsid w:val="00966401"/>
    <w:rsid w:val="009665D4"/>
    <w:rsid w:val="00966CEE"/>
    <w:rsid w:val="0096707B"/>
    <w:rsid w:val="00967D92"/>
    <w:rsid w:val="009708BF"/>
    <w:rsid w:val="00970EC3"/>
    <w:rsid w:val="009710BF"/>
    <w:rsid w:val="0097110C"/>
    <w:rsid w:val="00971309"/>
    <w:rsid w:val="0097268F"/>
    <w:rsid w:val="00972B7E"/>
    <w:rsid w:val="00972F2E"/>
    <w:rsid w:val="00973A32"/>
    <w:rsid w:val="00973DEB"/>
    <w:rsid w:val="0097451D"/>
    <w:rsid w:val="0097510D"/>
    <w:rsid w:val="00975C92"/>
    <w:rsid w:val="009768D3"/>
    <w:rsid w:val="00980344"/>
    <w:rsid w:val="00980684"/>
    <w:rsid w:val="00981375"/>
    <w:rsid w:val="0098138F"/>
    <w:rsid w:val="00981AFB"/>
    <w:rsid w:val="00983270"/>
    <w:rsid w:val="00983BB6"/>
    <w:rsid w:val="0098555D"/>
    <w:rsid w:val="00985DA7"/>
    <w:rsid w:val="00986F08"/>
    <w:rsid w:val="009903FD"/>
    <w:rsid w:val="00991213"/>
    <w:rsid w:val="00991D2B"/>
    <w:rsid w:val="0099203B"/>
    <w:rsid w:val="009921C7"/>
    <w:rsid w:val="009936C5"/>
    <w:rsid w:val="0099561E"/>
    <w:rsid w:val="00996271"/>
    <w:rsid w:val="0099641A"/>
    <w:rsid w:val="00997B08"/>
    <w:rsid w:val="009A0019"/>
    <w:rsid w:val="009A406B"/>
    <w:rsid w:val="009A4281"/>
    <w:rsid w:val="009A4B7B"/>
    <w:rsid w:val="009A4C7D"/>
    <w:rsid w:val="009A6201"/>
    <w:rsid w:val="009B13FD"/>
    <w:rsid w:val="009B1ADE"/>
    <w:rsid w:val="009B2844"/>
    <w:rsid w:val="009B2FEF"/>
    <w:rsid w:val="009B32F5"/>
    <w:rsid w:val="009B42BD"/>
    <w:rsid w:val="009B5214"/>
    <w:rsid w:val="009B6D3D"/>
    <w:rsid w:val="009B6E79"/>
    <w:rsid w:val="009B7254"/>
    <w:rsid w:val="009C1D0D"/>
    <w:rsid w:val="009C2D76"/>
    <w:rsid w:val="009C4A73"/>
    <w:rsid w:val="009C4B3D"/>
    <w:rsid w:val="009C687E"/>
    <w:rsid w:val="009C7A38"/>
    <w:rsid w:val="009D047C"/>
    <w:rsid w:val="009D0544"/>
    <w:rsid w:val="009D05F0"/>
    <w:rsid w:val="009D0F2F"/>
    <w:rsid w:val="009D1163"/>
    <w:rsid w:val="009D1B5E"/>
    <w:rsid w:val="009D1C4B"/>
    <w:rsid w:val="009D23E4"/>
    <w:rsid w:val="009D2DAF"/>
    <w:rsid w:val="009D3E71"/>
    <w:rsid w:val="009D3FEA"/>
    <w:rsid w:val="009D4FCA"/>
    <w:rsid w:val="009D56EB"/>
    <w:rsid w:val="009D59D9"/>
    <w:rsid w:val="009D5F36"/>
    <w:rsid w:val="009D64C3"/>
    <w:rsid w:val="009E0770"/>
    <w:rsid w:val="009E0820"/>
    <w:rsid w:val="009E195D"/>
    <w:rsid w:val="009E29BF"/>
    <w:rsid w:val="009E30D9"/>
    <w:rsid w:val="009E329D"/>
    <w:rsid w:val="009E38C8"/>
    <w:rsid w:val="009E4316"/>
    <w:rsid w:val="009E43E1"/>
    <w:rsid w:val="009E574E"/>
    <w:rsid w:val="009E5AFA"/>
    <w:rsid w:val="009E678B"/>
    <w:rsid w:val="009E7C7A"/>
    <w:rsid w:val="009F15A9"/>
    <w:rsid w:val="009F22A7"/>
    <w:rsid w:val="009F381C"/>
    <w:rsid w:val="009F3BC1"/>
    <w:rsid w:val="009F4DC2"/>
    <w:rsid w:val="009F51E6"/>
    <w:rsid w:val="009F5CC1"/>
    <w:rsid w:val="00A006E7"/>
    <w:rsid w:val="00A01877"/>
    <w:rsid w:val="00A03F1C"/>
    <w:rsid w:val="00A04EA9"/>
    <w:rsid w:val="00A04ED7"/>
    <w:rsid w:val="00A05373"/>
    <w:rsid w:val="00A05954"/>
    <w:rsid w:val="00A1031F"/>
    <w:rsid w:val="00A10CE0"/>
    <w:rsid w:val="00A11F7C"/>
    <w:rsid w:val="00A12C86"/>
    <w:rsid w:val="00A13070"/>
    <w:rsid w:val="00A13074"/>
    <w:rsid w:val="00A149DB"/>
    <w:rsid w:val="00A14BA3"/>
    <w:rsid w:val="00A14EBC"/>
    <w:rsid w:val="00A20559"/>
    <w:rsid w:val="00A21237"/>
    <w:rsid w:val="00A21389"/>
    <w:rsid w:val="00A224F1"/>
    <w:rsid w:val="00A22D36"/>
    <w:rsid w:val="00A23308"/>
    <w:rsid w:val="00A23B80"/>
    <w:rsid w:val="00A2437F"/>
    <w:rsid w:val="00A258A8"/>
    <w:rsid w:val="00A30663"/>
    <w:rsid w:val="00A315A3"/>
    <w:rsid w:val="00A317C1"/>
    <w:rsid w:val="00A333C1"/>
    <w:rsid w:val="00A33C45"/>
    <w:rsid w:val="00A35206"/>
    <w:rsid w:val="00A3719E"/>
    <w:rsid w:val="00A3731D"/>
    <w:rsid w:val="00A40682"/>
    <w:rsid w:val="00A40B2F"/>
    <w:rsid w:val="00A40EF5"/>
    <w:rsid w:val="00A41940"/>
    <w:rsid w:val="00A41B39"/>
    <w:rsid w:val="00A43320"/>
    <w:rsid w:val="00A4382E"/>
    <w:rsid w:val="00A4482A"/>
    <w:rsid w:val="00A44F12"/>
    <w:rsid w:val="00A45744"/>
    <w:rsid w:val="00A45EE7"/>
    <w:rsid w:val="00A4606E"/>
    <w:rsid w:val="00A46CFB"/>
    <w:rsid w:val="00A47256"/>
    <w:rsid w:val="00A473CB"/>
    <w:rsid w:val="00A5042B"/>
    <w:rsid w:val="00A50907"/>
    <w:rsid w:val="00A50E8F"/>
    <w:rsid w:val="00A5256C"/>
    <w:rsid w:val="00A5283C"/>
    <w:rsid w:val="00A53BBB"/>
    <w:rsid w:val="00A54D37"/>
    <w:rsid w:val="00A54F20"/>
    <w:rsid w:val="00A56FAF"/>
    <w:rsid w:val="00A57D36"/>
    <w:rsid w:val="00A600AA"/>
    <w:rsid w:val="00A60482"/>
    <w:rsid w:val="00A60DF3"/>
    <w:rsid w:val="00A60EAD"/>
    <w:rsid w:val="00A6101C"/>
    <w:rsid w:val="00A621E6"/>
    <w:rsid w:val="00A63271"/>
    <w:rsid w:val="00A67219"/>
    <w:rsid w:val="00A679E8"/>
    <w:rsid w:val="00A7072D"/>
    <w:rsid w:val="00A71300"/>
    <w:rsid w:val="00A7191B"/>
    <w:rsid w:val="00A7379C"/>
    <w:rsid w:val="00A74FBC"/>
    <w:rsid w:val="00A75B6E"/>
    <w:rsid w:val="00A75C7C"/>
    <w:rsid w:val="00A75DDD"/>
    <w:rsid w:val="00A76B45"/>
    <w:rsid w:val="00A807BF"/>
    <w:rsid w:val="00A81A4E"/>
    <w:rsid w:val="00A81C7F"/>
    <w:rsid w:val="00A81DF6"/>
    <w:rsid w:val="00A82C83"/>
    <w:rsid w:val="00A84B17"/>
    <w:rsid w:val="00A866D6"/>
    <w:rsid w:val="00A86A7B"/>
    <w:rsid w:val="00A870EC"/>
    <w:rsid w:val="00A87C72"/>
    <w:rsid w:val="00A9031F"/>
    <w:rsid w:val="00A9045E"/>
    <w:rsid w:val="00A90E01"/>
    <w:rsid w:val="00A91589"/>
    <w:rsid w:val="00A92525"/>
    <w:rsid w:val="00A92CD3"/>
    <w:rsid w:val="00A92F76"/>
    <w:rsid w:val="00A93375"/>
    <w:rsid w:val="00A93AF9"/>
    <w:rsid w:val="00A9588F"/>
    <w:rsid w:val="00A96147"/>
    <w:rsid w:val="00A963F2"/>
    <w:rsid w:val="00A965AC"/>
    <w:rsid w:val="00AA0A22"/>
    <w:rsid w:val="00AA1137"/>
    <w:rsid w:val="00AA15DA"/>
    <w:rsid w:val="00AA1C4F"/>
    <w:rsid w:val="00AA26C0"/>
    <w:rsid w:val="00AA2CA5"/>
    <w:rsid w:val="00AA363A"/>
    <w:rsid w:val="00AA376D"/>
    <w:rsid w:val="00AA407E"/>
    <w:rsid w:val="00AA45C3"/>
    <w:rsid w:val="00AA4FB4"/>
    <w:rsid w:val="00AA60C1"/>
    <w:rsid w:val="00AA62DB"/>
    <w:rsid w:val="00AA7696"/>
    <w:rsid w:val="00AB00B8"/>
    <w:rsid w:val="00AB0582"/>
    <w:rsid w:val="00AB124B"/>
    <w:rsid w:val="00AB1E84"/>
    <w:rsid w:val="00AB2F08"/>
    <w:rsid w:val="00AB317A"/>
    <w:rsid w:val="00AB36F5"/>
    <w:rsid w:val="00AB4032"/>
    <w:rsid w:val="00AB406F"/>
    <w:rsid w:val="00AB45BD"/>
    <w:rsid w:val="00AB47F5"/>
    <w:rsid w:val="00AB494F"/>
    <w:rsid w:val="00AB49AE"/>
    <w:rsid w:val="00AB4DE9"/>
    <w:rsid w:val="00AB5242"/>
    <w:rsid w:val="00AB5392"/>
    <w:rsid w:val="00AB5DDF"/>
    <w:rsid w:val="00AB5E4D"/>
    <w:rsid w:val="00AB61BA"/>
    <w:rsid w:val="00AB61D6"/>
    <w:rsid w:val="00AB69C8"/>
    <w:rsid w:val="00AB6A67"/>
    <w:rsid w:val="00AB733D"/>
    <w:rsid w:val="00AB7602"/>
    <w:rsid w:val="00AC0241"/>
    <w:rsid w:val="00AC10A3"/>
    <w:rsid w:val="00AC190F"/>
    <w:rsid w:val="00AC3419"/>
    <w:rsid w:val="00AC408E"/>
    <w:rsid w:val="00AC4F01"/>
    <w:rsid w:val="00AC6098"/>
    <w:rsid w:val="00AC6E5A"/>
    <w:rsid w:val="00AC722F"/>
    <w:rsid w:val="00AD11B4"/>
    <w:rsid w:val="00AD1EDB"/>
    <w:rsid w:val="00AD33F8"/>
    <w:rsid w:val="00AD6B62"/>
    <w:rsid w:val="00AD6F02"/>
    <w:rsid w:val="00AD7553"/>
    <w:rsid w:val="00AD75C2"/>
    <w:rsid w:val="00AD7695"/>
    <w:rsid w:val="00AE04DD"/>
    <w:rsid w:val="00AE054C"/>
    <w:rsid w:val="00AE063E"/>
    <w:rsid w:val="00AE0774"/>
    <w:rsid w:val="00AE344C"/>
    <w:rsid w:val="00AE49DB"/>
    <w:rsid w:val="00AE4A65"/>
    <w:rsid w:val="00AE5A3A"/>
    <w:rsid w:val="00AE65D3"/>
    <w:rsid w:val="00AE6A05"/>
    <w:rsid w:val="00AF0720"/>
    <w:rsid w:val="00AF26E8"/>
    <w:rsid w:val="00AF27A7"/>
    <w:rsid w:val="00AF30E8"/>
    <w:rsid w:val="00AF38B5"/>
    <w:rsid w:val="00AF3976"/>
    <w:rsid w:val="00AF3FA5"/>
    <w:rsid w:val="00AF400D"/>
    <w:rsid w:val="00AF6F3B"/>
    <w:rsid w:val="00AF6F72"/>
    <w:rsid w:val="00B03FE5"/>
    <w:rsid w:val="00B04038"/>
    <w:rsid w:val="00B0643D"/>
    <w:rsid w:val="00B06FF9"/>
    <w:rsid w:val="00B07D64"/>
    <w:rsid w:val="00B107E1"/>
    <w:rsid w:val="00B10820"/>
    <w:rsid w:val="00B10EFE"/>
    <w:rsid w:val="00B11269"/>
    <w:rsid w:val="00B11FA9"/>
    <w:rsid w:val="00B121F7"/>
    <w:rsid w:val="00B13701"/>
    <w:rsid w:val="00B140BE"/>
    <w:rsid w:val="00B14123"/>
    <w:rsid w:val="00B14190"/>
    <w:rsid w:val="00B14742"/>
    <w:rsid w:val="00B167DC"/>
    <w:rsid w:val="00B16C56"/>
    <w:rsid w:val="00B16E86"/>
    <w:rsid w:val="00B17872"/>
    <w:rsid w:val="00B21076"/>
    <w:rsid w:val="00B214AF"/>
    <w:rsid w:val="00B215B6"/>
    <w:rsid w:val="00B233CD"/>
    <w:rsid w:val="00B2381F"/>
    <w:rsid w:val="00B23F88"/>
    <w:rsid w:val="00B240D9"/>
    <w:rsid w:val="00B245AD"/>
    <w:rsid w:val="00B266D2"/>
    <w:rsid w:val="00B275E9"/>
    <w:rsid w:val="00B306DD"/>
    <w:rsid w:val="00B30ADC"/>
    <w:rsid w:val="00B3131D"/>
    <w:rsid w:val="00B31BD6"/>
    <w:rsid w:val="00B34411"/>
    <w:rsid w:val="00B34DDF"/>
    <w:rsid w:val="00B35BC3"/>
    <w:rsid w:val="00B37484"/>
    <w:rsid w:val="00B3763E"/>
    <w:rsid w:val="00B37AB7"/>
    <w:rsid w:val="00B402B0"/>
    <w:rsid w:val="00B405E6"/>
    <w:rsid w:val="00B40C50"/>
    <w:rsid w:val="00B41155"/>
    <w:rsid w:val="00B411A5"/>
    <w:rsid w:val="00B42B6F"/>
    <w:rsid w:val="00B42B76"/>
    <w:rsid w:val="00B43631"/>
    <w:rsid w:val="00B444AC"/>
    <w:rsid w:val="00B45024"/>
    <w:rsid w:val="00B47BD4"/>
    <w:rsid w:val="00B5256F"/>
    <w:rsid w:val="00B532D8"/>
    <w:rsid w:val="00B53AAF"/>
    <w:rsid w:val="00B541B1"/>
    <w:rsid w:val="00B545DD"/>
    <w:rsid w:val="00B55A61"/>
    <w:rsid w:val="00B56A3D"/>
    <w:rsid w:val="00B61B2F"/>
    <w:rsid w:val="00B621F6"/>
    <w:rsid w:val="00B625D0"/>
    <w:rsid w:val="00B62881"/>
    <w:rsid w:val="00B63300"/>
    <w:rsid w:val="00B6364F"/>
    <w:rsid w:val="00B643C2"/>
    <w:rsid w:val="00B645FA"/>
    <w:rsid w:val="00B67050"/>
    <w:rsid w:val="00B67AFD"/>
    <w:rsid w:val="00B67D4D"/>
    <w:rsid w:val="00B70DFA"/>
    <w:rsid w:val="00B7132D"/>
    <w:rsid w:val="00B71D16"/>
    <w:rsid w:val="00B728DF"/>
    <w:rsid w:val="00B72E76"/>
    <w:rsid w:val="00B732B5"/>
    <w:rsid w:val="00B73D73"/>
    <w:rsid w:val="00B74BF3"/>
    <w:rsid w:val="00B74F0A"/>
    <w:rsid w:val="00B76D74"/>
    <w:rsid w:val="00B803AD"/>
    <w:rsid w:val="00B80884"/>
    <w:rsid w:val="00B80F98"/>
    <w:rsid w:val="00B81765"/>
    <w:rsid w:val="00B8311A"/>
    <w:rsid w:val="00B84B07"/>
    <w:rsid w:val="00B84DF4"/>
    <w:rsid w:val="00B84FD9"/>
    <w:rsid w:val="00B85081"/>
    <w:rsid w:val="00B85B47"/>
    <w:rsid w:val="00B868C1"/>
    <w:rsid w:val="00B86A3E"/>
    <w:rsid w:val="00B87484"/>
    <w:rsid w:val="00B90254"/>
    <w:rsid w:val="00B911F7"/>
    <w:rsid w:val="00B91226"/>
    <w:rsid w:val="00B92E2C"/>
    <w:rsid w:val="00B930C2"/>
    <w:rsid w:val="00B94300"/>
    <w:rsid w:val="00B94E91"/>
    <w:rsid w:val="00B97025"/>
    <w:rsid w:val="00B9726E"/>
    <w:rsid w:val="00BA0A19"/>
    <w:rsid w:val="00BA1991"/>
    <w:rsid w:val="00BA1CFD"/>
    <w:rsid w:val="00BA231C"/>
    <w:rsid w:val="00BA3BEA"/>
    <w:rsid w:val="00BA505E"/>
    <w:rsid w:val="00BA6644"/>
    <w:rsid w:val="00BA6817"/>
    <w:rsid w:val="00BA79BA"/>
    <w:rsid w:val="00BB0225"/>
    <w:rsid w:val="00BB042B"/>
    <w:rsid w:val="00BB0580"/>
    <w:rsid w:val="00BB0D7E"/>
    <w:rsid w:val="00BB230F"/>
    <w:rsid w:val="00BB4DBA"/>
    <w:rsid w:val="00BB6154"/>
    <w:rsid w:val="00BC133E"/>
    <w:rsid w:val="00BC235A"/>
    <w:rsid w:val="00BC32A5"/>
    <w:rsid w:val="00BC3361"/>
    <w:rsid w:val="00BC4B84"/>
    <w:rsid w:val="00BC57AD"/>
    <w:rsid w:val="00BC5B85"/>
    <w:rsid w:val="00BC5C06"/>
    <w:rsid w:val="00BC6967"/>
    <w:rsid w:val="00BD071F"/>
    <w:rsid w:val="00BD2259"/>
    <w:rsid w:val="00BD2B7D"/>
    <w:rsid w:val="00BD5D0C"/>
    <w:rsid w:val="00BD61D6"/>
    <w:rsid w:val="00BD61E7"/>
    <w:rsid w:val="00BD7C03"/>
    <w:rsid w:val="00BE0927"/>
    <w:rsid w:val="00BE13B0"/>
    <w:rsid w:val="00BE18F2"/>
    <w:rsid w:val="00BE4C19"/>
    <w:rsid w:val="00BE56F5"/>
    <w:rsid w:val="00BE6157"/>
    <w:rsid w:val="00BE7C0E"/>
    <w:rsid w:val="00BF0869"/>
    <w:rsid w:val="00BF131D"/>
    <w:rsid w:val="00BF2A24"/>
    <w:rsid w:val="00BF30A4"/>
    <w:rsid w:val="00BF3C1E"/>
    <w:rsid w:val="00BF3C88"/>
    <w:rsid w:val="00BF45D4"/>
    <w:rsid w:val="00BF50B1"/>
    <w:rsid w:val="00BF5D05"/>
    <w:rsid w:val="00BF5DE5"/>
    <w:rsid w:val="00C00E18"/>
    <w:rsid w:val="00C010C7"/>
    <w:rsid w:val="00C0113F"/>
    <w:rsid w:val="00C01F5A"/>
    <w:rsid w:val="00C02E76"/>
    <w:rsid w:val="00C0363E"/>
    <w:rsid w:val="00C0475C"/>
    <w:rsid w:val="00C048C8"/>
    <w:rsid w:val="00C055E0"/>
    <w:rsid w:val="00C05C5C"/>
    <w:rsid w:val="00C07F43"/>
    <w:rsid w:val="00C10DD8"/>
    <w:rsid w:val="00C11846"/>
    <w:rsid w:val="00C11DF3"/>
    <w:rsid w:val="00C13358"/>
    <w:rsid w:val="00C140E0"/>
    <w:rsid w:val="00C14FE2"/>
    <w:rsid w:val="00C16B85"/>
    <w:rsid w:val="00C17FE2"/>
    <w:rsid w:val="00C20849"/>
    <w:rsid w:val="00C20B01"/>
    <w:rsid w:val="00C21F29"/>
    <w:rsid w:val="00C23F9D"/>
    <w:rsid w:val="00C249F7"/>
    <w:rsid w:val="00C25B2C"/>
    <w:rsid w:val="00C278CE"/>
    <w:rsid w:val="00C303C4"/>
    <w:rsid w:val="00C30554"/>
    <w:rsid w:val="00C30F4E"/>
    <w:rsid w:val="00C3168D"/>
    <w:rsid w:val="00C330D7"/>
    <w:rsid w:val="00C33328"/>
    <w:rsid w:val="00C33788"/>
    <w:rsid w:val="00C34291"/>
    <w:rsid w:val="00C3489D"/>
    <w:rsid w:val="00C348D3"/>
    <w:rsid w:val="00C3541B"/>
    <w:rsid w:val="00C3556F"/>
    <w:rsid w:val="00C356E1"/>
    <w:rsid w:val="00C35AF0"/>
    <w:rsid w:val="00C41B38"/>
    <w:rsid w:val="00C41CDA"/>
    <w:rsid w:val="00C41E22"/>
    <w:rsid w:val="00C428C4"/>
    <w:rsid w:val="00C4490E"/>
    <w:rsid w:val="00C4595D"/>
    <w:rsid w:val="00C474C2"/>
    <w:rsid w:val="00C50948"/>
    <w:rsid w:val="00C510F9"/>
    <w:rsid w:val="00C513E6"/>
    <w:rsid w:val="00C513EA"/>
    <w:rsid w:val="00C528A6"/>
    <w:rsid w:val="00C53334"/>
    <w:rsid w:val="00C543C3"/>
    <w:rsid w:val="00C5464F"/>
    <w:rsid w:val="00C56006"/>
    <w:rsid w:val="00C5618F"/>
    <w:rsid w:val="00C56E7A"/>
    <w:rsid w:val="00C576AA"/>
    <w:rsid w:val="00C576CE"/>
    <w:rsid w:val="00C604C7"/>
    <w:rsid w:val="00C615BD"/>
    <w:rsid w:val="00C62AF8"/>
    <w:rsid w:val="00C62F02"/>
    <w:rsid w:val="00C6391A"/>
    <w:rsid w:val="00C63F04"/>
    <w:rsid w:val="00C65D38"/>
    <w:rsid w:val="00C66304"/>
    <w:rsid w:val="00C66A6D"/>
    <w:rsid w:val="00C70184"/>
    <w:rsid w:val="00C72068"/>
    <w:rsid w:val="00C73CDC"/>
    <w:rsid w:val="00C75065"/>
    <w:rsid w:val="00C750CF"/>
    <w:rsid w:val="00C7532B"/>
    <w:rsid w:val="00C80796"/>
    <w:rsid w:val="00C80CD6"/>
    <w:rsid w:val="00C80DFD"/>
    <w:rsid w:val="00C811A5"/>
    <w:rsid w:val="00C81C38"/>
    <w:rsid w:val="00C822C2"/>
    <w:rsid w:val="00C832AE"/>
    <w:rsid w:val="00C836AD"/>
    <w:rsid w:val="00C8371D"/>
    <w:rsid w:val="00C84801"/>
    <w:rsid w:val="00C86276"/>
    <w:rsid w:val="00C86A80"/>
    <w:rsid w:val="00C86F60"/>
    <w:rsid w:val="00C87143"/>
    <w:rsid w:val="00C903E1"/>
    <w:rsid w:val="00C9234F"/>
    <w:rsid w:val="00C942A3"/>
    <w:rsid w:val="00C943C8"/>
    <w:rsid w:val="00C95435"/>
    <w:rsid w:val="00C958B3"/>
    <w:rsid w:val="00C959AC"/>
    <w:rsid w:val="00C95B7C"/>
    <w:rsid w:val="00C96055"/>
    <w:rsid w:val="00C962F6"/>
    <w:rsid w:val="00C977CA"/>
    <w:rsid w:val="00C97C4F"/>
    <w:rsid w:val="00CA0438"/>
    <w:rsid w:val="00CA2C0B"/>
    <w:rsid w:val="00CA2D01"/>
    <w:rsid w:val="00CA3E21"/>
    <w:rsid w:val="00CA4206"/>
    <w:rsid w:val="00CA4352"/>
    <w:rsid w:val="00CA46CD"/>
    <w:rsid w:val="00CA5212"/>
    <w:rsid w:val="00CA5313"/>
    <w:rsid w:val="00CA7FDA"/>
    <w:rsid w:val="00CB0610"/>
    <w:rsid w:val="00CB27E2"/>
    <w:rsid w:val="00CB3566"/>
    <w:rsid w:val="00CB3C52"/>
    <w:rsid w:val="00CB4661"/>
    <w:rsid w:val="00CB50FE"/>
    <w:rsid w:val="00CB66C2"/>
    <w:rsid w:val="00CB6D08"/>
    <w:rsid w:val="00CB6F96"/>
    <w:rsid w:val="00CC269D"/>
    <w:rsid w:val="00CC39CF"/>
    <w:rsid w:val="00CC3DC6"/>
    <w:rsid w:val="00CC483F"/>
    <w:rsid w:val="00CC54F7"/>
    <w:rsid w:val="00CC578F"/>
    <w:rsid w:val="00CC6438"/>
    <w:rsid w:val="00CC73B7"/>
    <w:rsid w:val="00CC7588"/>
    <w:rsid w:val="00CC7C66"/>
    <w:rsid w:val="00CD0457"/>
    <w:rsid w:val="00CD397C"/>
    <w:rsid w:val="00CD3DBD"/>
    <w:rsid w:val="00CD44F3"/>
    <w:rsid w:val="00CD44F8"/>
    <w:rsid w:val="00CD4BC1"/>
    <w:rsid w:val="00CE1410"/>
    <w:rsid w:val="00CE1659"/>
    <w:rsid w:val="00CE1B5C"/>
    <w:rsid w:val="00CE277F"/>
    <w:rsid w:val="00CE30C0"/>
    <w:rsid w:val="00CE3EE9"/>
    <w:rsid w:val="00CE439D"/>
    <w:rsid w:val="00CE51A8"/>
    <w:rsid w:val="00CE5C0F"/>
    <w:rsid w:val="00CE5F2A"/>
    <w:rsid w:val="00CE6C23"/>
    <w:rsid w:val="00CE791D"/>
    <w:rsid w:val="00CE7D06"/>
    <w:rsid w:val="00CF113C"/>
    <w:rsid w:val="00CF20D7"/>
    <w:rsid w:val="00CF27B0"/>
    <w:rsid w:val="00CF2BC2"/>
    <w:rsid w:val="00CF3D70"/>
    <w:rsid w:val="00CF435A"/>
    <w:rsid w:val="00CF449A"/>
    <w:rsid w:val="00CF6F04"/>
    <w:rsid w:val="00CF740F"/>
    <w:rsid w:val="00CF742E"/>
    <w:rsid w:val="00D002F6"/>
    <w:rsid w:val="00D01293"/>
    <w:rsid w:val="00D01389"/>
    <w:rsid w:val="00D01492"/>
    <w:rsid w:val="00D0179E"/>
    <w:rsid w:val="00D01F7E"/>
    <w:rsid w:val="00D02827"/>
    <w:rsid w:val="00D02DE1"/>
    <w:rsid w:val="00D03B95"/>
    <w:rsid w:val="00D047C3"/>
    <w:rsid w:val="00D04C54"/>
    <w:rsid w:val="00D0562A"/>
    <w:rsid w:val="00D06396"/>
    <w:rsid w:val="00D066D8"/>
    <w:rsid w:val="00D079B0"/>
    <w:rsid w:val="00D1030A"/>
    <w:rsid w:val="00D1059F"/>
    <w:rsid w:val="00D116EF"/>
    <w:rsid w:val="00D11FA5"/>
    <w:rsid w:val="00D1203C"/>
    <w:rsid w:val="00D12C65"/>
    <w:rsid w:val="00D1414C"/>
    <w:rsid w:val="00D14453"/>
    <w:rsid w:val="00D14DDC"/>
    <w:rsid w:val="00D14F86"/>
    <w:rsid w:val="00D158F2"/>
    <w:rsid w:val="00D16EA4"/>
    <w:rsid w:val="00D1787F"/>
    <w:rsid w:val="00D203A9"/>
    <w:rsid w:val="00D21088"/>
    <w:rsid w:val="00D21738"/>
    <w:rsid w:val="00D22127"/>
    <w:rsid w:val="00D2334C"/>
    <w:rsid w:val="00D23CEB"/>
    <w:rsid w:val="00D2485A"/>
    <w:rsid w:val="00D24BD0"/>
    <w:rsid w:val="00D25E01"/>
    <w:rsid w:val="00D26117"/>
    <w:rsid w:val="00D26933"/>
    <w:rsid w:val="00D2742B"/>
    <w:rsid w:val="00D27C43"/>
    <w:rsid w:val="00D301C1"/>
    <w:rsid w:val="00D356F8"/>
    <w:rsid w:val="00D36855"/>
    <w:rsid w:val="00D368AF"/>
    <w:rsid w:val="00D36993"/>
    <w:rsid w:val="00D36B2C"/>
    <w:rsid w:val="00D37133"/>
    <w:rsid w:val="00D40248"/>
    <w:rsid w:val="00D40F8A"/>
    <w:rsid w:val="00D410FB"/>
    <w:rsid w:val="00D4161F"/>
    <w:rsid w:val="00D4317F"/>
    <w:rsid w:val="00D43A7B"/>
    <w:rsid w:val="00D44579"/>
    <w:rsid w:val="00D44E60"/>
    <w:rsid w:val="00D452E5"/>
    <w:rsid w:val="00D45940"/>
    <w:rsid w:val="00D45CC2"/>
    <w:rsid w:val="00D464E3"/>
    <w:rsid w:val="00D47823"/>
    <w:rsid w:val="00D50B47"/>
    <w:rsid w:val="00D50D96"/>
    <w:rsid w:val="00D51D59"/>
    <w:rsid w:val="00D528D3"/>
    <w:rsid w:val="00D544B6"/>
    <w:rsid w:val="00D54A4F"/>
    <w:rsid w:val="00D54AFD"/>
    <w:rsid w:val="00D560D5"/>
    <w:rsid w:val="00D60B05"/>
    <w:rsid w:val="00D60E62"/>
    <w:rsid w:val="00D62A40"/>
    <w:rsid w:val="00D6305D"/>
    <w:rsid w:val="00D6558A"/>
    <w:rsid w:val="00D66507"/>
    <w:rsid w:val="00D70ABE"/>
    <w:rsid w:val="00D70B76"/>
    <w:rsid w:val="00D70BC9"/>
    <w:rsid w:val="00D72066"/>
    <w:rsid w:val="00D72457"/>
    <w:rsid w:val="00D7408A"/>
    <w:rsid w:val="00D74ED2"/>
    <w:rsid w:val="00D75344"/>
    <w:rsid w:val="00D75389"/>
    <w:rsid w:val="00D75BAF"/>
    <w:rsid w:val="00D8008D"/>
    <w:rsid w:val="00D811C8"/>
    <w:rsid w:val="00D81225"/>
    <w:rsid w:val="00D815B9"/>
    <w:rsid w:val="00D82B98"/>
    <w:rsid w:val="00D8317D"/>
    <w:rsid w:val="00D8367A"/>
    <w:rsid w:val="00D83B88"/>
    <w:rsid w:val="00D84F38"/>
    <w:rsid w:val="00D8515C"/>
    <w:rsid w:val="00D853C0"/>
    <w:rsid w:val="00D86C21"/>
    <w:rsid w:val="00D90143"/>
    <w:rsid w:val="00D906CC"/>
    <w:rsid w:val="00D916DB"/>
    <w:rsid w:val="00D9332D"/>
    <w:rsid w:val="00D950A5"/>
    <w:rsid w:val="00D95BD7"/>
    <w:rsid w:val="00D967C5"/>
    <w:rsid w:val="00D9716B"/>
    <w:rsid w:val="00D97429"/>
    <w:rsid w:val="00DA14C8"/>
    <w:rsid w:val="00DA2387"/>
    <w:rsid w:val="00DA3476"/>
    <w:rsid w:val="00DA40EC"/>
    <w:rsid w:val="00DA4661"/>
    <w:rsid w:val="00DA4CEE"/>
    <w:rsid w:val="00DA4DEF"/>
    <w:rsid w:val="00DA5BAD"/>
    <w:rsid w:val="00DA67DC"/>
    <w:rsid w:val="00DA6FDD"/>
    <w:rsid w:val="00DA737B"/>
    <w:rsid w:val="00DB0A21"/>
    <w:rsid w:val="00DB1670"/>
    <w:rsid w:val="00DB1E1D"/>
    <w:rsid w:val="00DB21C2"/>
    <w:rsid w:val="00DB3AB7"/>
    <w:rsid w:val="00DB491A"/>
    <w:rsid w:val="00DB598B"/>
    <w:rsid w:val="00DB7743"/>
    <w:rsid w:val="00DC0D3E"/>
    <w:rsid w:val="00DC109D"/>
    <w:rsid w:val="00DC2524"/>
    <w:rsid w:val="00DC3008"/>
    <w:rsid w:val="00DC42B3"/>
    <w:rsid w:val="00DC57D6"/>
    <w:rsid w:val="00DC72C4"/>
    <w:rsid w:val="00DC73D0"/>
    <w:rsid w:val="00DD327E"/>
    <w:rsid w:val="00DD4257"/>
    <w:rsid w:val="00DD4869"/>
    <w:rsid w:val="00DD5763"/>
    <w:rsid w:val="00DD62C3"/>
    <w:rsid w:val="00DD78D5"/>
    <w:rsid w:val="00DE0B6C"/>
    <w:rsid w:val="00DE1434"/>
    <w:rsid w:val="00DE1C7D"/>
    <w:rsid w:val="00DE2920"/>
    <w:rsid w:val="00DE3068"/>
    <w:rsid w:val="00DE444A"/>
    <w:rsid w:val="00DE4AEC"/>
    <w:rsid w:val="00DE4DEA"/>
    <w:rsid w:val="00DE4E73"/>
    <w:rsid w:val="00DE531A"/>
    <w:rsid w:val="00DE5593"/>
    <w:rsid w:val="00DE5B77"/>
    <w:rsid w:val="00DE69E1"/>
    <w:rsid w:val="00DE7FE7"/>
    <w:rsid w:val="00DF087F"/>
    <w:rsid w:val="00DF0EF5"/>
    <w:rsid w:val="00DF1D86"/>
    <w:rsid w:val="00DF28FE"/>
    <w:rsid w:val="00DF2AE1"/>
    <w:rsid w:val="00DF38F0"/>
    <w:rsid w:val="00DF4838"/>
    <w:rsid w:val="00DF5C94"/>
    <w:rsid w:val="00DF5E82"/>
    <w:rsid w:val="00DF756F"/>
    <w:rsid w:val="00E00756"/>
    <w:rsid w:val="00E00A92"/>
    <w:rsid w:val="00E00EE4"/>
    <w:rsid w:val="00E01108"/>
    <w:rsid w:val="00E015CB"/>
    <w:rsid w:val="00E01621"/>
    <w:rsid w:val="00E02823"/>
    <w:rsid w:val="00E037DB"/>
    <w:rsid w:val="00E046A9"/>
    <w:rsid w:val="00E048D1"/>
    <w:rsid w:val="00E05245"/>
    <w:rsid w:val="00E057F8"/>
    <w:rsid w:val="00E0679C"/>
    <w:rsid w:val="00E10640"/>
    <w:rsid w:val="00E116A9"/>
    <w:rsid w:val="00E133A2"/>
    <w:rsid w:val="00E137EC"/>
    <w:rsid w:val="00E13C1D"/>
    <w:rsid w:val="00E14528"/>
    <w:rsid w:val="00E14C3E"/>
    <w:rsid w:val="00E1534E"/>
    <w:rsid w:val="00E16252"/>
    <w:rsid w:val="00E1675D"/>
    <w:rsid w:val="00E17269"/>
    <w:rsid w:val="00E175A5"/>
    <w:rsid w:val="00E206EA"/>
    <w:rsid w:val="00E20AA2"/>
    <w:rsid w:val="00E229F0"/>
    <w:rsid w:val="00E2325B"/>
    <w:rsid w:val="00E2430E"/>
    <w:rsid w:val="00E2432D"/>
    <w:rsid w:val="00E244DE"/>
    <w:rsid w:val="00E24772"/>
    <w:rsid w:val="00E24D56"/>
    <w:rsid w:val="00E25620"/>
    <w:rsid w:val="00E260C4"/>
    <w:rsid w:val="00E265AF"/>
    <w:rsid w:val="00E266F4"/>
    <w:rsid w:val="00E2696F"/>
    <w:rsid w:val="00E26E53"/>
    <w:rsid w:val="00E272B1"/>
    <w:rsid w:val="00E306C2"/>
    <w:rsid w:val="00E30C52"/>
    <w:rsid w:val="00E32BBB"/>
    <w:rsid w:val="00E3377C"/>
    <w:rsid w:val="00E33E3C"/>
    <w:rsid w:val="00E346CA"/>
    <w:rsid w:val="00E34F4C"/>
    <w:rsid w:val="00E35117"/>
    <w:rsid w:val="00E35624"/>
    <w:rsid w:val="00E358E0"/>
    <w:rsid w:val="00E37103"/>
    <w:rsid w:val="00E373C1"/>
    <w:rsid w:val="00E37978"/>
    <w:rsid w:val="00E37D25"/>
    <w:rsid w:val="00E4048B"/>
    <w:rsid w:val="00E405E8"/>
    <w:rsid w:val="00E4183D"/>
    <w:rsid w:val="00E41ABC"/>
    <w:rsid w:val="00E422C7"/>
    <w:rsid w:val="00E423E1"/>
    <w:rsid w:val="00E42CEB"/>
    <w:rsid w:val="00E4360B"/>
    <w:rsid w:val="00E43633"/>
    <w:rsid w:val="00E44442"/>
    <w:rsid w:val="00E444BA"/>
    <w:rsid w:val="00E44914"/>
    <w:rsid w:val="00E450C1"/>
    <w:rsid w:val="00E455D9"/>
    <w:rsid w:val="00E45EF3"/>
    <w:rsid w:val="00E4796C"/>
    <w:rsid w:val="00E5098E"/>
    <w:rsid w:val="00E50D35"/>
    <w:rsid w:val="00E512AB"/>
    <w:rsid w:val="00E528BE"/>
    <w:rsid w:val="00E54127"/>
    <w:rsid w:val="00E5442B"/>
    <w:rsid w:val="00E5446A"/>
    <w:rsid w:val="00E56368"/>
    <w:rsid w:val="00E57C67"/>
    <w:rsid w:val="00E6062B"/>
    <w:rsid w:val="00E60816"/>
    <w:rsid w:val="00E61731"/>
    <w:rsid w:val="00E61D18"/>
    <w:rsid w:val="00E65895"/>
    <w:rsid w:val="00E661B7"/>
    <w:rsid w:val="00E667D5"/>
    <w:rsid w:val="00E707E7"/>
    <w:rsid w:val="00E7087F"/>
    <w:rsid w:val="00E71EDF"/>
    <w:rsid w:val="00E726A6"/>
    <w:rsid w:val="00E738C7"/>
    <w:rsid w:val="00E73AF7"/>
    <w:rsid w:val="00E73B22"/>
    <w:rsid w:val="00E752DD"/>
    <w:rsid w:val="00E75C17"/>
    <w:rsid w:val="00E75FC3"/>
    <w:rsid w:val="00E7609F"/>
    <w:rsid w:val="00E76406"/>
    <w:rsid w:val="00E76B27"/>
    <w:rsid w:val="00E77895"/>
    <w:rsid w:val="00E81840"/>
    <w:rsid w:val="00E81F00"/>
    <w:rsid w:val="00E825C1"/>
    <w:rsid w:val="00E844A7"/>
    <w:rsid w:val="00E849A0"/>
    <w:rsid w:val="00E8516E"/>
    <w:rsid w:val="00E85B48"/>
    <w:rsid w:val="00E86316"/>
    <w:rsid w:val="00E86420"/>
    <w:rsid w:val="00E926D6"/>
    <w:rsid w:val="00E933B4"/>
    <w:rsid w:val="00E9367A"/>
    <w:rsid w:val="00E94038"/>
    <w:rsid w:val="00E94051"/>
    <w:rsid w:val="00E9524E"/>
    <w:rsid w:val="00E96478"/>
    <w:rsid w:val="00E964BB"/>
    <w:rsid w:val="00E96EC0"/>
    <w:rsid w:val="00E97467"/>
    <w:rsid w:val="00EA11E1"/>
    <w:rsid w:val="00EA16DC"/>
    <w:rsid w:val="00EA38D2"/>
    <w:rsid w:val="00EA3EF7"/>
    <w:rsid w:val="00EA4645"/>
    <w:rsid w:val="00EA7456"/>
    <w:rsid w:val="00EA7ABC"/>
    <w:rsid w:val="00EB0E05"/>
    <w:rsid w:val="00EB1FEE"/>
    <w:rsid w:val="00EB26A8"/>
    <w:rsid w:val="00EB3179"/>
    <w:rsid w:val="00EB3395"/>
    <w:rsid w:val="00EB37ED"/>
    <w:rsid w:val="00EB40FA"/>
    <w:rsid w:val="00EB4730"/>
    <w:rsid w:val="00EB54E0"/>
    <w:rsid w:val="00EB703B"/>
    <w:rsid w:val="00EB737E"/>
    <w:rsid w:val="00EB78D6"/>
    <w:rsid w:val="00EB7ADC"/>
    <w:rsid w:val="00EC0969"/>
    <w:rsid w:val="00EC1221"/>
    <w:rsid w:val="00EC1342"/>
    <w:rsid w:val="00EC14EB"/>
    <w:rsid w:val="00EC1DB6"/>
    <w:rsid w:val="00EC1E65"/>
    <w:rsid w:val="00EC2222"/>
    <w:rsid w:val="00EC28B9"/>
    <w:rsid w:val="00EC2FD7"/>
    <w:rsid w:val="00EC3D73"/>
    <w:rsid w:val="00EC5B13"/>
    <w:rsid w:val="00EC76F9"/>
    <w:rsid w:val="00ED00F1"/>
    <w:rsid w:val="00ED1FE0"/>
    <w:rsid w:val="00ED2325"/>
    <w:rsid w:val="00ED2469"/>
    <w:rsid w:val="00ED3109"/>
    <w:rsid w:val="00ED39DC"/>
    <w:rsid w:val="00ED3BE8"/>
    <w:rsid w:val="00ED4578"/>
    <w:rsid w:val="00ED4BD4"/>
    <w:rsid w:val="00ED6D6D"/>
    <w:rsid w:val="00EE3D98"/>
    <w:rsid w:val="00EE47DC"/>
    <w:rsid w:val="00EE4810"/>
    <w:rsid w:val="00EE4C27"/>
    <w:rsid w:val="00EE5096"/>
    <w:rsid w:val="00EE71E4"/>
    <w:rsid w:val="00EE7A85"/>
    <w:rsid w:val="00EF0BE0"/>
    <w:rsid w:val="00EF1ABA"/>
    <w:rsid w:val="00EF3D97"/>
    <w:rsid w:val="00EF4C2A"/>
    <w:rsid w:val="00EF61C3"/>
    <w:rsid w:val="00EF639B"/>
    <w:rsid w:val="00EF709E"/>
    <w:rsid w:val="00EF7ED0"/>
    <w:rsid w:val="00F01312"/>
    <w:rsid w:val="00F01BAC"/>
    <w:rsid w:val="00F01CA8"/>
    <w:rsid w:val="00F02F9F"/>
    <w:rsid w:val="00F0349B"/>
    <w:rsid w:val="00F03F7D"/>
    <w:rsid w:val="00F059F3"/>
    <w:rsid w:val="00F0629D"/>
    <w:rsid w:val="00F0646E"/>
    <w:rsid w:val="00F077C7"/>
    <w:rsid w:val="00F10025"/>
    <w:rsid w:val="00F102A6"/>
    <w:rsid w:val="00F1216B"/>
    <w:rsid w:val="00F121A5"/>
    <w:rsid w:val="00F12489"/>
    <w:rsid w:val="00F13305"/>
    <w:rsid w:val="00F13736"/>
    <w:rsid w:val="00F13E7D"/>
    <w:rsid w:val="00F14622"/>
    <w:rsid w:val="00F1639E"/>
    <w:rsid w:val="00F165DA"/>
    <w:rsid w:val="00F20752"/>
    <w:rsid w:val="00F21B49"/>
    <w:rsid w:val="00F21B98"/>
    <w:rsid w:val="00F21BB9"/>
    <w:rsid w:val="00F246A8"/>
    <w:rsid w:val="00F25F25"/>
    <w:rsid w:val="00F26115"/>
    <w:rsid w:val="00F357BE"/>
    <w:rsid w:val="00F35D6D"/>
    <w:rsid w:val="00F400C8"/>
    <w:rsid w:val="00F406EF"/>
    <w:rsid w:val="00F4146D"/>
    <w:rsid w:val="00F41E54"/>
    <w:rsid w:val="00F42C5D"/>
    <w:rsid w:val="00F431F9"/>
    <w:rsid w:val="00F43265"/>
    <w:rsid w:val="00F43F53"/>
    <w:rsid w:val="00F44E58"/>
    <w:rsid w:val="00F44EB3"/>
    <w:rsid w:val="00F458EF"/>
    <w:rsid w:val="00F45912"/>
    <w:rsid w:val="00F45982"/>
    <w:rsid w:val="00F4658E"/>
    <w:rsid w:val="00F4676E"/>
    <w:rsid w:val="00F517B4"/>
    <w:rsid w:val="00F5287C"/>
    <w:rsid w:val="00F538C2"/>
    <w:rsid w:val="00F5701B"/>
    <w:rsid w:val="00F57A1D"/>
    <w:rsid w:val="00F60741"/>
    <w:rsid w:val="00F61787"/>
    <w:rsid w:val="00F62B58"/>
    <w:rsid w:val="00F653AB"/>
    <w:rsid w:val="00F664E0"/>
    <w:rsid w:val="00F669A4"/>
    <w:rsid w:val="00F66A3B"/>
    <w:rsid w:val="00F70318"/>
    <w:rsid w:val="00F724DC"/>
    <w:rsid w:val="00F72CD1"/>
    <w:rsid w:val="00F73427"/>
    <w:rsid w:val="00F73D75"/>
    <w:rsid w:val="00F74000"/>
    <w:rsid w:val="00F74C72"/>
    <w:rsid w:val="00F75241"/>
    <w:rsid w:val="00F75E89"/>
    <w:rsid w:val="00F762D4"/>
    <w:rsid w:val="00F802EB"/>
    <w:rsid w:val="00F80625"/>
    <w:rsid w:val="00F820C9"/>
    <w:rsid w:val="00F8397A"/>
    <w:rsid w:val="00F84A25"/>
    <w:rsid w:val="00F84B3E"/>
    <w:rsid w:val="00F85383"/>
    <w:rsid w:val="00F87C98"/>
    <w:rsid w:val="00F87DE5"/>
    <w:rsid w:val="00F91413"/>
    <w:rsid w:val="00F9370A"/>
    <w:rsid w:val="00F93F42"/>
    <w:rsid w:val="00F9568F"/>
    <w:rsid w:val="00F95A8F"/>
    <w:rsid w:val="00F96302"/>
    <w:rsid w:val="00F96DB9"/>
    <w:rsid w:val="00F97444"/>
    <w:rsid w:val="00F97E03"/>
    <w:rsid w:val="00FA06C4"/>
    <w:rsid w:val="00FA0C0F"/>
    <w:rsid w:val="00FA1991"/>
    <w:rsid w:val="00FA2B9E"/>
    <w:rsid w:val="00FA2C5F"/>
    <w:rsid w:val="00FA2EA4"/>
    <w:rsid w:val="00FA3823"/>
    <w:rsid w:val="00FA60A2"/>
    <w:rsid w:val="00FA64B7"/>
    <w:rsid w:val="00FA673B"/>
    <w:rsid w:val="00FA72F0"/>
    <w:rsid w:val="00FA7B85"/>
    <w:rsid w:val="00FB0670"/>
    <w:rsid w:val="00FB06AF"/>
    <w:rsid w:val="00FB2167"/>
    <w:rsid w:val="00FB22B4"/>
    <w:rsid w:val="00FB37B5"/>
    <w:rsid w:val="00FB43D1"/>
    <w:rsid w:val="00FB4479"/>
    <w:rsid w:val="00FB482C"/>
    <w:rsid w:val="00FB4B89"/>
    <w:rsid w:val="00FB4D7A"/>
    <w:rsid w:val="00FB5027"/>
    <w:rsid w:val="00FB5595"/>
    <w:rsid w:val="00FB5867"/>
    <w:rsid w:val="00FB6BC4"/>
    <w:rsid w:val="00FB6C5B"/>
    <w:rsid w:val="00FB767A"/>
    <w:rsid w:val="00FB771A"/>
    <w:rsid w:val="00FB7A7E"/>
    <w:rsid w:val="00FC0EBF"/>
    <w:rsid w:val="00FC1035"/>
    <w:rsid w:val="00FC1111"/>
    <w:rsid w:val="00FC2293"/>
    <w:rsid w:val="00FC3961"/>
    <w:rsid w:val="00FC4ACE"/>
    <w:rsid w:val="00FC4F7B"/>
    <w:rsid w:val="00FC7320"/>
    <w:rsid w:val="00FC7FF2"/>
    <w:rsid w:val="00FD1EBA"/>
    <w:rsid w:val="00FD30CE"/>
    <w:rsid w:val="00FD4FE6"/>
    <w:rsid w:val="00FD574F"/>
    <w:rsid w:val="00FD6E40"/>
    <w:rsid w:val="00FD7C50"/>
    <w:rsid w:val="00FE0FFF"/>
    <w:rsid w:val="00FE245E"/>
    <w:rsid w:val="00FE28DA"/>
    <w:rsid w:val="00FE4CE6"/>
    <w:rsid w:val="00FE5506"/>
    <w:rsid w:val="00FE55D4"/>
    <w:rsid w:val="00FE566C"/>
    <w:rsid w:val="00FE67CF"/>
    <w:rsid w:val="00FE72CC"/>
    <w:rsid w:val="00FF028C"/>
    <w:rsid w:val="00FF02E9"/>
    <w:rsid w:val="00FF077F"/>
    <w:rsid w:val="00FF224E"/>
    <w:rsid w:val="00FF22FB"/>
    <w:rsid w:val="00FF2B20"/>
    <w:rsid w:val="00FF42C2"/>
    <w:rsid w:val="00FF506B"/>
    <w:rsid w:val="00FF7584"/>
    <w:rsid w:val="00FF7A69"/>
    <w:rsid w:val="00FF7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54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544B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544B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4B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544B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44B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544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544B6"/>
    <w:rPr>
      <w:color w:val="0000FF"/>
      <w:u w:val="single"/>
    </w:rPr>
  </w:style>
  <w:style w:type="paragraph" w:styleId="Prrafodelista">
    <w:name w:val="List Paragraph"/>
    <w:basedOn w:val="Normal"/>
    <w:uiPriority w:val="34"/>
    <w:qFormat/>
    <w:rsid w:val="005043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D544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544B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544B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4B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544B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544B6"/>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D544B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D544B6"/>
    <w:rPr>
      <w:color w:val="0000FF"/>
      <w:u w:val="single"/>
    </w:rPr>
  </w:style>
  <w:style w:type="paragraph" w:styleId="Prrafodelista">
    <w:name w:val="List Paragraph"/>
    <w:basedOn w:val="Normal"/>
    <w:uiPriority w:val="34"/>
    <w:qFormat/>
    <w:rsid w:val="00504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3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book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ipadvisor.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5</Pages>
  <Words>1023</Words>
  <Characters>5628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mªvictoria martin zorrilla</dc:creator>
  <cp:keywords/>
  <dc:description/>
  <cp:lastModifiedBy>mªvictoria martin zorrilla</cp:lastModifiedBy>
  <cp:revision>8</cp:revision>
  <dcterms:created xsi:type="dcterms:W3CDTF">2020-06-07T19:57:00Z</dcterms:created>
  <dcterms:modified xsi:type="dcterms:W3CDTF">2020-06-26T13:47:00Z</dcterms:modified>
</cp:coreProperties>
</file>