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B2CC" w14:textId="77102029" w:rsidR="00B67ABA" w:rsidRDefault="0068425D">
      <w:pPr>
        <w:rPr>
          <w:sz w:val="32"/>
          <w:szCs w:val="32"/>
        </w:rPr>
      </w:pPr>
      <w:r w:rsidRPr="0068425D">
        <w:rPr>
          <w:b/>
          <w:bCs/>
          <w:sz w:val="40"/>
          <w:szCs w:val="40"/>
        </w:rPr>
        <w:t>B</w:t>
      </w:r>
      <w:r w:rsidRPr="0068425D">
        <w:rPr>
          <w:sz w:val="32"/>
          <w:szCs w:val="32"/>
        </w:rPr>
        <w:t xml:space="preserve">IEN -AIME </w:t>
      </w:r>
      <w:r w:rsidRPr="0068425D">
        <w:rPr>
          <w:b/>
          <w:bCs/>
          <w:sz w:val="40"/>
          <w:szCs w:val="40"/>
        </w:rPr>
        <w:t>A</w:t>
      </w:r>
      <w:r w:rsidRPr="0068425D">
        <w:rPr>
          <w:sz w:val="32"/>
          <w:szCs w:val="32"/>
        </w:rPr>
        <w:t xml:space="preserve">lias </w:t>
      </w:r>
      <w:r w:rsidRPr="0068425D">
        <w:rPr>
          <w:b/>
          <w:bCs/>
          <w:sz w:val="40"/>
          <w:szCs w:val="40"/>
        </w:rPr>
        <w:t>V</w:t>
      </w:r>
      <w:r w:rsidRPr="0068425D">
        <w:rPr>
          <w:sz w:val="32"/>
          <w:szCs w:val="32"/>
        </w:rPr>
        <w:t>icky</w:t>
      </w:r>
    </w:p>
    <w:p w14:paraId="40AECD6A" w14:textId="09C9EF43" w:rsidR="0068425D" w:rsidRDefault="0003046F">
      <w:r>
        <w:t>Ruelle Betani, Delmas 33 prolongé</w:t>
      </w:r>
    </w:p>
    <w:p w14:paraId="1B6E5ABF" w14:textId="4ECAA2AD" w:rsidR="0003046F" w:rsidRDefault="0003046F">
      <w:r>
        <w:t>Tél: (509) 44047117/41082870</w:t>
      </w:r>
    </w:p>
    <w:p w14:paraId="4ECF95F9" w14:textId="136110E2" w:rsidR="0003046F" w:rsidRDefault="0003046F">
      <w:r>
        <w:t xml:space="preserve">E-mail: </w:t>
      </w:r>
      <w:hyperlink r:id="rId5" w:history="1">
        <w:r w:rsidRPr="0056186F">
          <w:rPr>
            <w:rStyle w:val="Hyperlink"/>
          </w:rPr>
          <w:t>balivick07@gmail.com</w:t>
        </w:r>
      </w:hyperlink>
    </w:p>
    <w:p w14:paraId="722CE4EE" w14:textId="4A84DF40" w:rsidR="0003046F" w:rsidRDefault="0003046F">
      <w:r>
        <w:t>Célibataire, haïtien</w:t>
      </w:r>
    </w:p>
    <w:p w14:paraId="667568C6" w14:textId="1B02152F" w:rsidR="009511F0" w:rsidRDefault="00FB2708" w:rsidP="009511F0">
      <w:pPr>
        <w:jc w:val="center"/>
        <w:rPr>
          <w:sz w:val="52"/>
          <w:szCs w:val="5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83512" wp14:editId="2C593340">
                <wp:simplePos x="0" y="0"/>
                <wp:positionH relativeFrom="margin">
                  <wp:align>center</wp:align>
                </wp:positionH>
                <wp:positionV relativeFrom="paragraph">
                  <wp:posOffset>935990</wp:posOffset>
                </wp:positionV>
                <wp:extent cx="1905000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3D7F" w14:textId="4F115550" w:rsidR="00FB2708" w:rsidRPr="00FB2708" w:rsidRDefault="00FB27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</w:t>
                            </w:r>
                            <w:r w:rsidRPr="00FB27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83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3.7pt;width:150pt;height:30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" filled="f" stroked="f" strokeweight=".5pt">
                <v:textbox>
                  <w:txbxContent>
                    <w:p w14:paraId="578F3D7F" w14:textId="4F115550" w:rsidR="00FB2708" w:rsidRPr="00FB2708" w:rsidRDefault="00FB270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    </w:t>
                      </w:r>
                      <w:r w:rsidRPr="00FB2708">
                        <w:rPr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A5104" wp14:editId="264B2B13">
                <wp:simplePos x="0" y="0"/>
                <wp:positionH relativeFrom="column">
                  <wp:posOffset>0</wp:posOffset>
                </wp:positionH>
                <wp:positionV relativeFrom="paragraph">
                  <wp:posOffset>964565</wp:posOffset>
                </wp:positionV>
                <wp:extent cx="62769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C59C5" id="Rectangle 1" o:spid="_x0000_s1026" style="position:absolute;margin-left:0;margin-top:75.95pt;width:494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9511F0">
        <w:rPr>
          <w:sz w:val="52"/>
          <w:szCs w:val="52"/>
        </w:rPr>
        <w:t>Ingénieur électronique</w:t>
      </w:r>
      <w:r w:rsidR="00E04FB1">
        <w:rPr>
          <w:sz w:val="52"/>
          <w:szCs w:val="52"/>
        </w:rPr>
        <w:t xml:space="preserve"> Et Analyste programmeur</w:t>
      </w:r>
    </w:p>
    <w:p w14:paraId="49A7E81C" w14:textId="06057910" w:rsidR="00C41FDF" w:rsidRPr="00FB2708" w:rsidRDefault="00C41FDF" w:rsidP="009511F0">
      <w:pPr>
        <w:jc w:val="center"/>
        <w:rPr>
          <w:sz w:val="36"/>
          <w:szCs w:val="36"/>
        </w:rPr>
      </w:pPr>
    </w:p>
    <w:p w14:paraId="722984C2" w14:textId="38F8802C" w:rsidR="0003046F" w:rsidRDefault="004759AC" w:rsidP="004759AC">
      <w:pPr>
        <w:pStyle w:val="ListParagraph"/>
        <w:numPr>
          <w:ilvl w:val="0"/>
          <w:numId w:val="1"/>
        </w:numPr>
      </w:pPr>
      <w:r>
        <w:t>Développement d’application web</w:t>
      </w:r>
    </w:p>
    <w:p w14:paraId="3059EC6E" w14:textId="3EA7621A" w:rsidR="004759AC" w:rsidRDefault="00DF2B08" w:rsidP="004759AC">
      <w:pPr>
        <w:pStyle w:val="ListParagraph"/>
        <w:numPr>
          <w:ilvl w:val="0"/>
          <w:numId w:val="1"/>
        </w:numPr>
      </w:pPr>
      <w:r>
        <w:t xml:space="preserve">Développement d’application </w:t>
      </w:r>
      <w:r w:rsidR="00033534">
        <w:t>de bureau</w:t>
      </w:r>
    </w:p>
    <w:p w14:paraId="366B55D7" w14:textId="1A12C0C8" w:rsidR="00033534" w:rsidRDefault="00033534" w:rsidP="004759AC">
      <w:pPr>
        <w:pStyle w:val="ListParagraph"/>
        <w:numPr>
          <w:ilvl w:val="0"/>
          <w:numId w:val="1"/>
        </w:numPr>
      </w:pPr>
      <w:r>
        <w:t xml:space="preserve">Très bonne habilité avec les </w:t>
      </w:r>
      <w:r w:rsidR="008316B4">
        <w:t>n</w:t>
      </w:r>
      <w:r>
        <w:t>ouvelles technologies</w:t>
      </w:r>
    </w:p>
    <w:p w14:paraId="7D6D5097" w14:textId="05CB92D2" w:rsidR="000E13C3" w:rsidRDefault="000E13C3" w:rsidP="004759AC">
      <w:pPr>
        <w:pStyle w:val="ListParagraph"/>
        <w:numPr>
          <w:ilvl w:val="0"/>
          <w:numId w:val="1"/>
        </w:numPr>
      </w:pPr>
      <w:r>
        <w:t xml:space="preserve">Très bonne comprehension des </w:t>
      </w:r>
      <w:r w:rsidR="00704B59">
        <w:t>réseaux</w:t>
      </w:r>
      <w:r>
        <w:t xml:space="preserve"> informatiques</w:t>
      </w:r>
    </w:p>
    <w:p w14:paraId="6DCC2487" w14:textId="5D255D5D" w:rsidR="008B511D" w:rsidRDefault="008B511D" w:rsidP="004759AC">
      <w:pPr>
        <w:pStyle w:val="ListParagraph"/>
        <w:numPr>
          <w:ilvl w:val="0"/>
          <w:numId w:val="1"/>
        </w:numPr>
      </w:pPr>
      <w:r>
        <w:t>Très bonne capacité de travailler en équipe</w:t>
      </w:r>
    </w:p>
    <w:p w14:paraId="7D7BA1AE" w14:textId="2ED25073" w:rsidR="00880A90" w:rsidRDefault="00116F06" w:rsidP="004759AC">
      <w:pPr>
        <w:pStyle w:val="ListParagraph"/>
        <w:numPr>
          <w:ilvl w:val="0"/>
          <w:numId w:val="1"/>
        </w:numPr>
      </w:pPr>
      <w:r>
        <w:t>Très habile avec les systèmes d’exploitations</w:t>
      </w:r>
    </w:p>
    <w:p w14:paraId="6D197F6D" w14:textId="063A6134" w:rsidR="00FF4A18" w:rsidRDefault="00FF4A18" w:rsidP="00FF4A18">
      <w:pPr>
        <w:pStyle w:val="ListParagraph"/>
      </w:pPr>
    </w:p>
    <w:p w14:paraId="08AFAAE3" w14:textId="1D18D004" w:rsidR="00FF4A18" w:rsidRDefault="00076369" w:rsidP="00FF4A1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0DECD" wp14:editId="51679A32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1866900" cy="31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95151" w14:textId="1EE9DEAF" w:rsidR="00076369" w:rsidRPr="00076369" w:rsidRDefault="000763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</w:t>
                            </w:r>
                            <w:r w:rsidRPr="000763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DECD" id="Text Box 4" o:spid="_x0000_s1027" type="#_x0000_t202" style="position:absolute;left:0;text-align:left;margin-left:180pt;margin-top:4.3pt;width:14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00Fw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" filled="f" stroked="f" strokeweight=".5pt">
                <v:textbox>
                  <w:txbxContent>
                    <w:p w14:paraId="61195151" w14:textId="1EE9DEAF" w:rsidR="00076369" w:rsidRPr="00076369" w:rsidRDefault="000763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</w:t>
                      </w:r>
                      <w:r w:rsidRPr="00076369">
                        <w:rPr>
                          <w:b/>
                          <w:bCs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 w:rsidR="00B340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D313F" wp14:editId="5D03E2A7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3531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4E6F" id="Rectangle 3" o:spid="_x0000_s1026" style="position:absolute;margin-left:0;margin-top:7.3pt;width:500.2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D926E18" w14:textId="00262CD8" w:rsidR="0003046F" w:rsidRDefault="0003046F"/>
    <w:p w14:paraId="5393179C" w14:textId="51D1E455" w:rsidR="009341E0" w:rsidRDefault="00350043">
      <w:r>
        <w:t>2015 à 2022</w:t>
      </w:r>
      <w:r>
        <w:tab/>
      </w:r>
      <w:r>
        <w:tab/>
      </w:r>
      <w:r>
        <w:tab/>
        <w:t>License en génie électronique</w:t>
      </w:r>
    </w:p>
    <w:p w14:paraId="7C3172F5" w14:textId="5A4B66E7" w:rsidR="00350043" w:rsidRPr="00D045D6" w:rsidRDefault="00446E2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78CA7" wp14:editId="57EF467B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219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157B7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1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XG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0043">
        <w:tab/>
      </w:r>
      <w:r w:rsidR="00350043">
        <w:tab/>
      </w:r>
      <w:r w:rsidR="00350043">
        <w:tab/>
      </w:r>
      <w:r w:rsidR="00350043">
        <w:tab/>
      </w:r>
      <w:r w:rsidR="00350043" w:rsidRPr="00D045D6">
        <w:rPr>
          <w:b/>
          <w:bCs/>
        </w:rPr>
        <w:t>Faculté des Sciences (FDS)</w:t>
      </w:r>
    </w:p>
    <w:p w14:paraId="389B9D35" w14:textId="5300B14B" w:rsidR="00350043" w:rsidRDefault="007B0DE4">
      <w:r>
        <w:t>Février 2022 - Aout 2022</w:t>
      </w:r>
      <w:r>
        <w:tab/>
        <w:t>Certificat en développement web avec Python et JavaScript.</w:t>
      </w:r>
    </w:p>
    <w:p w14:paraId="5C9E5EC4" w14:textId="1475F663" w:rsidR="007B0DE4" w:rsidRPr="00D045D6" w:rsidRDefault="00446E2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9FA07" wp14:editId="1B8B2B4C">
                <wp:simplePos x="0" y="0"/>
                <wp:positionH relativeFrom="column">
                  <wp:posOffset>28575</wp:posOffset>
                </wp:positionH>
                <wp:positionV relativeFrom="paragraph">
                  <wp:posOffset>217170</wp:posOffset>
                </wp:positionV>
                <wp:extent cx="5219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4F46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7.1pt" to="413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XG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7B0DE4">
        <w:tab/>
      </w:r>
      <w:r w:rsidR="007B0DE4">
        <w:tab/>
      </w:r>
      <w:r w:rsidR="007B0DE4">
        <w:tab/>
      </w:r>
      <w:r w:rsidR="007B0DE4">
        <w:tab/>
      </w:r>
      <w:r w:rsidR="007B0DE4" w:rsidRPr="00D045D6">
        <w:rPr>
          <w:b/>
          <w:bCs/>
        </w:rPr>
        <w:t>Harvardx via Edx</w:t>
      </w:r>
    </w:p>
    <w:p w14:paraId="6DF0A9CC" w14:textId="6CBCFEC0" w:rsidR="0000504C" w:rsidRDefault="0000504C">
      <w:r>
        <w:t>2013 et 2014</w:t>
      </w:r>
      <w:r>
        <w:tab/>
      </w:r>
      <w:r>
        <w:tab/>
      </w:r>
      <w:r>
        <w:tab/>
        <w:t>Bacc 1 et 2</w:t>
      </w:r>
    </w:p>
    <w:p w14:paraId="2985FDCB" w14:textId="43EDF51F" w:rsidR="0000504C" w:rsidRPr="00D045D6" w:rsidRDefault="00DA394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2C55F" wp14:editId="51185CE2">
                <wp:simplePos x="0" y="0"/>
                <wp:positionH relativeFrom="column">
                  <wp:posOffset>1828800</wp:posOffset>
                </wp:positionH>
                <wp:positionV relativeFrom="paragraph">
                  <wp:posOffset>264795</wp:posOffset>
                </wp:positionV>
                <wp:extent cx="2752725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888AC" w14:textId="29943CC3" w:rsidR="00DA3944" w:rsidRPr="00DA3944" w:rsidRDefault="00DA39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</w:t>
                            </w:r>
                            <w:r w:rsidR="00B46AEF">
                              <w:t xml:space="preserve"> </w:t>
                            </w:r>
                            <w:r w:rsidRPr="00DA39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C55F" id="Text Box 6" o:spid="_x0000_s1028" type="#_x0000_t202" style="position:absolute;margin-left:2in;margin-top:20.85pt;width:216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za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" filled="f" stroked="f" strokeweight=".5pt">
                <v:textbox>
                  <w:txbxContent>
                    <w:p w14:paraId="22B888AC" w14:textId="29943CC3" w:rsidR="00DA3944" w:rsidRPr="00DA3944" w:rsidRDefault="00DA394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           </w:t>
                      </w:r>
                      <w:r w:rsidR="00B46AEF">
                        <w:t xml:space="preserve"> </w:t>
                      </w:r>
                      <w:r w:rsidRPr="00DA3944">
                        <w:rPr>
                          <w:b/>
                          <w:bCs/>
                          <w:sz w:val="28"/>
                          <w:szCs w:val="28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99209" wp14:editId="1C5FF00D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3246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4003F" id="Rectangle 5" o:spid="_x0000_s1026" style="position:absolute;margin-left:0;margin-top:22.35pt;width:498pt;height:22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0504C">
        <w:tab/>
      </w:r>
      <w:r w:rsidR="0000504C">
        <w:tab/>
      </w:r>
      <w:r w:rsidR="0000504C">
        <w:tab/>
      </w:r>
      <w:r w:rsidR="0000504C">
        <w:tab/>
      </w:r>
      <w:r w:rsidR="0000504C" w:rsidRPr="00D045D6">
        <w:rPr>
          <w:b/>
          <w:bCs/>
        </w:rPr>
        <w:t>Lycée Henry Christophe</w:t>
      </w:r>
    </w:p>
    <w:p w14:paraId="64CBA6B9" w14:textId="36EBD9BC" w:rsidR="005738DF" w:rsidRDefault="005738DF"/>
    <w:p w14:paraId="110CD36C" w14:textId="34178CB5" w:rsidR="00B46AEF" w:rsidRDefault="00B46AEF"/>
    <w:p w14:paraId="067DD79F" w14:textId="48ACB646" w:rsidR="00B46AEF" w:rsidRDefault="005A3732">
      <w:r>
        <w:t>Février 2022 à</w:t>
      </w:r>
      <w:r w:rsidR="005346E9">
        <w:t xml:space="preserve"> Aout 2022</w:t>
      </w:r>
      <w:r w:rsidR="005346E9">
        <w:tab/>
        <w:t xml:space="preserve">Réalisation de 6 projets </w:t>
      </w:r>
      <w:r>
        <w:t>de développement d’application web full stack,</w:t>
      </w:r>
    </w:p>
    <w:p w14:paraId="08D874D8" w14:textId="4707BAED" w:rsidR="005A3732" w:rsidRDefault="005A3732">
      <w:r>
        <w:tab/>
      </w:r>
      <w:r>
        <w:tab/>
      </w:r>
      <w:r>
        <w:tab/>
      </w:r>
      <w:r>
        <w:tab/>
        <w:t>Dans lesquelles j’utilise pour le backend Django (framework web de</w:t>
      </w:r>
    </w:p>
    <w:p w14:paraId="444E8CB2" w14:textId="046F9E53" w:rsidR="005A3732" w:rsidRDefault="005A3732">
      <w:r>
        <w:tab/>
      </w:r>
      <w:r>
        <w:tab/>
      </w:r>
      <w:r>
        <w:tab/>
      </w:r>
      <w:r>
        <w:tab/>
        <w:t>Python), pour le frontend javascript et comme base de données, Post-</w:t>
      </w:r>
    </w:p>
    <w:p w14:paraId="26FA4FAD" w14:textId="77777777" w:rsidR="00EA5E01" w:rsidRDefault="005A3732">
      <w:r>
        <w:tab/>
      </w:r>
      <w:r>
        <w:tab/>
      </w:r>
      <w:r>
        <w:tab/>
      </w:r>
      <w:r>
        <w:tab/>
        <w:t>greSQL</w:t>
      </w:r>
      <w:r w:rsidR="00EA5E01">
        <w:t>, ces projets portent sur des cas pratiques comme réseaux so-</w:t>
      </w:r>
    </w:p>
    <w:p w14:paraId="61906EEF" w14:textId="4CE62CF2" w:rsidR="005A3732" w:rsidRDefault="005371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73122" wp14:editId="24F4592C">
                <wp:simplePos x="0" y="0"/>
                <wp:positionH relativeFrom="margin">
                  <wp:align>left</wp:align>
                </wp:positionH>
                <wp:positionV relativeFrom="paragraph">
                  <wp:posOffset>209549</wp:posOffset>
                </wp:positionV>
                <wp:extent cx="5715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0AA4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5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BuFmdz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5E01">
        <w:tab/>
      </w:r>
      <w:r w:rsidR="00EA5E01">
        <w:tab/>
      </w:r>
      <w:r w:rsidR="00EA5E01">
        <w:tab/>
      </w:r>
      <w:r w:rsidR="00EA5E01">
        <w:tab/>
        <w:t xml:space="preserve">ciaux, boutique en ligne, </w:t>
      </w:r>
      <w:r w:rsidR="00F512E2">
        <w:t xml:space="preserve">plateforme educative en ligne, </w:t>
      </w:r>
      <w:r w:rsidR="00B072DC">
        <w:t>etc.</w:t>
      </w:r>
    </w:p>
    <w:p w14:paraId="73B622F0" w14:textId="573A3FF6" w:rsidR="009818EE" w:rsidRDefault="009818EE">
      <w:r>
        <w:t>été 2021</w:t>
      </w:r>
      <w:r>
        <w:tab/>
      </w:r>
      <w:r>
        <w:tab/>
      </w:r>
      <w:r>
        <w:tab/>
        <w:t xml:space="preserve">Application de gestion de stock pour une pharmacie répond au nom </w:t>
      </w:r>
    </w:p>
    <w:p w14:paraId="7298A2B1" w14:textId="69A6F8D2" w:rsidR="00B246D7" w:rsidRDefault="005371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48181" wp14:editId="0CF3B055">
                <wp:simplePos x="0" y="0"/>
                <wp:positionH relativeFrom="column">
                  <wp:posOffset>-19050</wp:posOffset>
                </wp:positionH>
                <wp:positionV relativeFrom="paragraph">
                  <wp:posOffset>257175</wp:posOffset>
                </wp:positionV>
                <wp:extent cx="58293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E7B59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20.25pt" to="457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hUmQEAAIg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818EE">
        <w:tab/>
      </w:r>
      <w:r w:rsidR="009818EE">
        <w:tab/>
      </w:r>
      <w:r w:rsidR="009818EE">
        <w:tab/>
      </w:r>
      <w:r w:rsidR="009818EE">
        <w:tab/>
        <w:t>de RHEMA dans laquelle j’ai utilisé le langage Java</w:t>
      </w:r>
    </w:p>
    <w:p w14:paraId="65397E1D" w14:textId="7E5A9398" w:rsidR="00F17616" w:rsidRDefault="000804D1">
      <w:r>
        <w:t>Fin 2021 – début 2022</w:t>
      </w:r>
      <w:r>
        <w:tab/>
      </w:r>
      <w:r>
        <w:tab/>
        <w:t>Hébergement d’un site web</w:t>
      </w:r>
      <w:r w:rsidR="00F17616">
        <w:t>.</w:t>
      </w:r>
      <w:r>
        <w:t xml:space="preserve"> </w:t>
      </w:r>
      <w:r w:rsidR="00F17616">
        <w:t>D</w:t>
      </w:r>
      <w:r>
        <w:t>ans le cadre d’un projet de</w:t>
      </w:r>
    </w:p>
    <w:p w14:paraId="2E5E60EA" w14:textId="041A5BB7" w:rsidR="000804D1" w:rsidRDefault="000804D1">
      <w:r>
        <w:t xml:space="preserve"> </w:t>
      </w:r>
      <w:r w:rsidR="00F17616">
        <w:tab/>
      </w:r>
      <w:r w:rsidR="00F17616">
        <w:tab/>
      </w:r>
      <w:r w:rsidR="00F17616">
        <w:tab/>
      </w:r>
      <w:r w:rsidR="00F17616">
        <w:tab/>
      </w:r>
      <w:r>
        <w:t>fin d’année académique pour un</w:t>
      </w:r>
      <w:r w:rsidR="00F17616">
        <w:t xml:space="preserve"> cours</w:t>
      </w:r>
      <w:r>
        <w:t xml:space="preserve"> de r</w:t>
      </w:r>
      <w:r w:rsidR="00F17616">
        <w:t>é</w:t>
      </w:r>
      <w:r>
        <w:t xml:space="preserve">seau, on était 3 étudiants </w:t>
      </w:r>
    </w:p>
    <w:p w14:paraId="2B24361C" w14:textId="17239C8D" w:rsidR="000804D1" w:rsidRDefault="000804D1">
      <w:r>
        <w:tab/>
      </w:r>
      <w:r>
        <w:tab/>
      </w:r>
      <w:r>
        <w:tab/>
      </w:r>
      <w:r>
        <w:tab/>
        <w:t>dans un groupe pour developper et héberger un</w:t>
      </w:r>
      <w:r w:rsidR="00F17616">
        <w:t xml:space="preserve"> s</w:t>
      </w:r>
      <w:r>
        <w:t xml:space="preserve">ite web </w:t>
      </w:r>
      <w:r w:rsidR="008A7990">
        <w:t>(A</w:t>
      </w:r>
      <w:r>
        <w:t>ws</w:t>
      </w:r>
    </w:p>
    <w:p w14:paraId="4C398E43" w14:textId="51234B12" w:rsidR="008A7990" w:rsidRDefault="0053716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3C502" wp14:editId="0F6A8EBB">
                <wp:simplePos x="0" y="0"/>
                <wp:positionH relativeFrom="margin">
                  <wp:posOffset>-635</wp:posOffset>
                </wp:positionH>
                <wp:positionV relativeFrom="paragraph">
                  <wp:posOffset>210185</wp:posOffset>
                </wp:positionV>
                <wp:extent cx="58197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61950" id="Straight Connector 13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16.55pt" to="458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7990">
        <w:tab/>
      </w:r>
      <w:r w:rsidR="008A7990">
        <w:tab/>
      </w:r>
      <w:r w:rsidR="008A7990">
        <w:tab/>
      </w:r>
      <w:r w:rsidR="008A7990">
        <w:tab/>
        <w:t>a été utilisé pour l’hébergement)</w:t>
      </w:r>
    </w:p>
    <w:p w14:paraId="3AC574EB" w14:textId="101A2A3D" w:rsidR="009818EE" w:rsidRDefault="009F55EE">
      <w:r>
        <w:t>2020</w:t>
      </w:r>
      <w:r>
        <w:tab/>
      </w:r>
      <w:r>
        <w:tab/>
      </w:r>
      <w:r>
        <w:tab/>
      </w:r>
      <w:r>
        <w:tab/>
        <w:t>Chef de projet, c’est une application de gestion de coronavirus, un pro-</w:t>
      </w:r>
    </w:p>
    <w:p w14:paraId="3843D3F9" w14:textId="28856A28" w:rsidR="009F55EE" w:rsidRDefault="002822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643BE" wp14:editId="0513094F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57816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FA24F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05pt" to="455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55EE">
        <w:tab/>
      </w:r>
      <w:r w:rsidR="009F55EE">
        <w:tab/>
      </w:r>
      <w:r w:rsidR="009F55EE">
        <w:tab/>
      </w:r>
      <w:r w:rsidR="009F55EE">
        <w:tab/>
        <w:t>academique, cette application a été codé en langage C</w:t>
      </w:r>
    </w:p>
    <w:p w14:paraId="7AA27E5C" w14:textId="327D8A82" w:rsidR="009F55EE" w:rsidRDefault="009F55EE">
      <w:r>
        <w:t>2018 – 2019</w:t>
      </w:r>
      <w:r>
        <w:tab/>
      </w:r>
      <w:r>
        <w:tab/>
      </w:r>
      <w:r>
        <w:tab/>
        <w:t xml:space="preserve">Professeur d’informatique au College les Normaliens </w:t>
      </w:r>
      <w:r w:rsidR="0099596B">
        <w:t>Réunis (</w:t>
      </w:r>
      <w:r>
        <w:t>CNR)</w:t>
      </w:r>
    </w:p>
    <w:p w14:paraId="6BDF91B9" w14:textId="05F1EB57" w:rsidR="009F4F8E" w:rsidRDefault="009F4F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E9D03" wp14:editId="792B1C82">
                <wp:simplePos x="0" y="0"/>
                <wp:positionH relativeFrom="column">
                  <wp:posOffset>1885950</wp:posOffset>
                </wp:positionH>
                <wp:positionV relativeFrom="paragraph">
                  <wp:posOffset>267335</wp:posOffset>
                </wp:positionV>
                <wp:extent cx="2409825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6AE15" w14:textId="47F3B561" w:rsidR="009F4F8E" w:rsidRPr="009F4F8E" w:rsidRDefault="009F4F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</w:t>
                            </w:r>
                            <w:r w:rsidRPr="009F4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Langages &amp; Outils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9D03" id="Text Box 8" o:spid="_x0000_s1029" type="#_x0000_t202" style="position:absolute;margin-left:148.5pt;margin-top:21.05pt;width:189.7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9rHQIAADM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" filled="f" stroked="f" strokeweight=".5pt">
                <v:textbox>
                  <w:txbxContent>
                    <w:p w14:paraId="2FA6AE15" w14:textId="47F3B561" w:rsidR="009F4F8E" w:rsidRPr="009F4F8E" w:rsidRDefault="009F4F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         </w:t>
                      </w:r>
                      <w:r w:rsidRPr="009F4F8E">
                        <w:rPr>
                          <w:b/>
                          <w:bCs/>
                          <w:sz w:val="28"/>
                          <w:szCs w:val="28"/>
                        </w:rPr>
                        <w:t>Langages &amp; Outils</w:t>
                      </w:r>
                    </w:p>
                  </w:txbxContent>
                </v:textbox>
              </v:shape>
            </w:pict>
          </mc:Fallback>
        </mc:AlternateContent>
      </w:r>
    </w:p>
    <w:p w14:paraId="7183D807" w14:textId="1DD816DD" w:rsidR="009F4F8E" w:rsidRDefault="009F4F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CDDF6" wp14:editId="77A575F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3246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F2C4F" id="Rectangle 7" o:spid="_x0000_s1026" style="position:absolute;margin-left:0;margin-top:.8pt;width:498pt;height:21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5DDF2765" w14:textId="2CDE0DEC" w:rsidR="009F55EE" w:rsidRDefault="009F55EE"/>
    <w:p w14:paraId="4BA83493" w14:textId="230A6018" w:rsidR="00173710" w:rsidRDefault="00173710" w:rsidP="003F6248">
      <w:pPr>
        <w:pStyle w:val="ListParagraph"/>
        <w:numPr>
          <w:ilvl w:val="0"/>
          <w:numId w:val="2"/>
        </w:numPr>
      </w:pPr>
      <w:r>
        <w:t xml:space="preserve">C, Python (Django), Java, </w:t>
      </w:r>
      <w:r w:rsidR="005C6724">
        <w:t>JavaScript (</w:t>
      </w:r>
      <w:r w:rsidR="00B806A3">
        <w:t>React)</w:t>
      </w:r>
      <w:r>
        <w:t>, SQL</w:t>
      </w:r>
    </w:p>
    <w:p w14:paraId="4AD61D57" w14:textId="77777777" w:rsidR="00173710" w:rsidRDefault="00173710" w:rsidP="003F6248">
      <w:pPr>
        <w:pStyle w:val="ListParagraph"/>
        <w:numPr>
          <w:ilvl w:val="0"/>
          <w:numId w:val="2"/>
        </w:numPr>
      </w:pPr>
      <w:r>
        <w:t>Windows, UNIX(Linux)</w:t>
      </w:r>
    </w:p>
    <w:p w14:paraId="5DC8DBBE" w14:textId="7D1C5945" w:rsidR="009F4F8E" w:rsidRDefault="00173710" w:rsidP="003F6248">
      <w:pPr>
        <w:pStyle w:val="ListParagraph"/>
        <w:numPr>
          <w:ilvl w:val="0"/>
          <w:numId w:val="2"/>
        </w:numPr>
      </w:pPr>
      <w:r>
        <w:t xml:space="preserve">Vs code, </w:t>
      </w:r>
      <w:r w:rsidR="00A82C5F">
        <w:t>S</w:t>
      </w:r>
      <w:r>
        <w:t xml:space="preserve">ublime </w:t>
      </w:r>
      <w:r w:rsidR="00A82C5F">
        <w:t>T</w:t>
      </w:r>
      <w:r>
        <w:t xml:space="preserve">ext, </w:t>
      </w:r>
      <w:r w:rsidR="00A82C5F">
        <w:t>Atom, NetBeans, PyCharm</w:t>
      </w:r>
      <w:r>
        <w:t xml:space="preserve"> </w:t>
      </w:r>
    </w:p>
    <w:p w14:paraId="4399A3BA" w14:textId="39B3A3CE" w:rsidR="00A82C5F" w:rsidRDefault="00202E80" w:rsidP="003F6248">
      <w:pPr>
        <w:pStyle w:val="ListParagraph"/>
        <w:numPr>
          <w:ilvl w:val="0"/>
          <w:numId w:val="2"/>
        </w:numPr>
      </w:pPr>
      <w:r>
        <w:t>PostgreSQL, MySQL, SQLite</w:t>
      </w:r>
    </w:p>
    <w:p w14:paraId="3B9FE1E4" w14:textId="05CABAD2" w:rsidR="0015789C" w:rsidRDefault="0015789C" w:rsidP="003F6248">
      <w:pPr>
        <w:pStyle w:val="ListParagraph"/>
        <w:numPr>
          <w:ilvl w:val="0"/>
          <w:numId w:val="2"/>
        </w:numPr>
      </w:pPr>
      <w:r>
        <w:t>Git, GitHub, docker</w:t>
      </w:r>
      <w:r w:rsidR="00FD4F56">
        <w:t>, AWS, Heroku</w:t>
      </w:r>
    </w:p>
    <w:p w14:paraId="4D6DBB37" w14:textId="5C9B001B" w:rsidR="003D29F3" w:rsidRDefault="003D29F3" w:rsidP="003F6248">
      <w:pPr>
        <w:pStyle w:val="ListParagraph"/>
        <w:numPr>
          <w:ilvl w:val="0"/>
          <w:numId w:val="2"/>
        </w:numPr>
      </w:pPr>
      <w:r>
        <w:t xml:space="preserve">Word, Excel, </w:t>
      </w:r>
      <w:r w:rsidR="009B6E00">
        <w:t>PowerPoint</w:t>
      </w:r>
    </w:p>
    <w:p w14:paraId="5184D8FC" w14:textId="1F11A4E6" w:rsidR="009B6E00" w:rsidRDefault="005F7991" w:rsidP="009B6E0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E9999" wp14:editId="0461B7BC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34365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48821" id="Rectangle 9" o:spid="_x0000_s1026" style="position:absolute;margin-left:0;margin-top:12.95pt;width:499.5pt;height:20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AE8F2" wp14:editId="31DCAEFD">
                <wp:simplePos x="0" y="0"/>
                <wp:positionH relativeFrom="column">
                  <wp:posOffset>2276475</wp:posOffset>
                </wp:positionH>
                <wp:positionV relativeFrom="paragraph">
                  <wp:posOffset>135889</wp:posOffset>
                </wp:positionV>
                <wp:extent cx="1800225" cy="3333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D7EAA" w14:textId="2BE03FC2" w:rsidR="005F7991" w:rsidRPr="005F7991" w:rsidRDefault="005F799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</w:t>
                            </w:r>
                            <w:r w:rsidRPr="005F79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E8F2" id="Text Box 10" o:spid="_x0000_s1030" type="#_x0000_t202" style="position:absolute;left:0;text-align:left;margin-left:179.25pt;margin-top:10.7pt;width:141.7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" filled="f" stroked="f" strokeweight=".5pt">
                <v:textbox>
                  <w:txbxContent>
                    <w:p w14:paraId="3DDD7EAA" w14:textId="2BE03FC2" w:rsidR="005F7991" w:rsidRPr="005F7991" w:rsidRDefault="005F799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        </w:t>
                      </w:r>
                      <w:r w:rsidRPr="005F7991">
                        <w:rPr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</w:p>
    <w:p w14:paraId="678C4A62" w14:textId="03717120" w:rsidR="005F7991" w:rsidRDefault="005F7991" w:rsidP="009B6E00">
      <w:pPr>
        <w:pStyle w:val="ListParagraph"/>
      </w:pPr>
    </w:p>
    <w:p w14:paraId="320D8A4E" w14:textId="4C7F9638" w:rsidR="005F7991" w:rsidRDefault="005F7991" w:rsidP="009B6E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F7991" w14:paraId="78E2F975" w14:textId="77777777" w:rsidTr="005F7991">
        <w:tc>
          <w:tcPr>
            <w:tcW w:w="4675" w:type="dxa"/>
          </w:tcPr>
          <w:p w14:paraId="4F358578" w14:textId="26D69EBD" w:rsidR="005F7991" w:rsidRDefault="005F7991" w:rsidP="009B6E00">
            <w:pPr>
              <w:pStyle w:val="ListParagraph"/>
              <w:ind w:left="0"/>
            </w:pPr>
            <w:r>
              <w:t>Anglais</w:t>
            </w:r>
          </w:p>
        </w:tc>
        <w:tc>
          <w:tcPr>
            <w:tcW w:w="4675" w:type="dxa"/>
          </w:tcPr>
          <w:p w14:paraId="534E2B61" w14:textId="75D92AAC" w:rsidR="005F7991" w:rsidRDefault="005F7991" w:rsidP="009B6E00">
            <w:pPr>
              <w:pStyle w:val="ListParagraph"/>
              <w:ind w:left="0"/>
            </w:pPr>
            <w:r>
              <w:t>Lu, écrit</w:t>
            </w:r>
          </w:p>
        </w:tc>
      </w:tr>
      <w:tr w:rsidR="005F7991" w14:paraId="3772BE8B" w14:textId="77777777" w:rsidTr="005F7991">
        <w:tc>
          <w:tcPr>
            <w:tcW w:w="4675" w:type="dxa"/>
          </w:tcPr>
          <w:p w14:paraId="3688F9D0" w14:textId="18E290F7" w:rsidR="005F7991" w:rsidRDefault="005F7991" w:rsidP="009B6E00">
            <w:pPr>
              <w:pStyle w:val="ListParagraph"/>
              <w:ind w:left="0"/>
            </w:pPr>
            <w:r>
              <w:t>Français</w:t>
            </w:r>
          </w:p>
        </w:tc>
        <w:tc>
          <w:tcPr>
            <w:tcW w:w="4675" w:type="dxa"/>
          </w:tcPr>
          <w:p w14:paraId="3FE4613A" w14:textId="3E701562" w:rsidR="005F7991" w:rsidRDefault="005F7991" w:rsidP="009B6E00">
            <w:pPr>
              <w:pStyle w:val="ListParagraph"/>
              <w:ind w:left="0"/>
            </w:pPr>
            <w:r>
              <w:t>Lu, écrit, parlé</w:t>
            </w:r>
          </w:p>
        </w:tc>
      </w:tr>
      <w:tr w:rsidR="005F7991" w14:paraId="2C6101CF" w14:textId="77777777" w:rsidTr="005F7991">
        <w:tc>
          <w:tcPr>
            <w:tcW w:w="4675" w:type="dxa"/>
          </w:tcPr>
          <w:p w14:paraId="4804B77B" w14:textId="35E8C898" w:rsidR="005F7991" w:rsidRDefault="005F7991" w:rsidP="009B6E00">
            <w:pPr>
              <w:pStyle w:val="ListParagraph"/>
              <w:ind w:left="0"/>
            </w:pPr>
            <w:r>
              <w:t>Créole</w:t>
            </w:r>
          </w:p>
        </w:tc>
        <w:tc>
          <w:tcPr>
            <w:tcW w:w="4675" w:type="dxa"/>
          </w:tcPr>
          <w:p w14:paraId="77FFD37B" w14:textId="6CED1BEF" w:rsidR="005F7991" w:rsidRDefault="005F7991" w:rsidP="009B6E00">
            <w:pPr>
              <w:pStyle w:val="ListParagraph"/>
              <w:ind w:left="0"/>
            </w:pPr>
            <w:r>
              <w:t>Maternelle</w:t>
            </w:r>
          </w:p>
        </w:tc>
      </w:tr>
    </w:tbl>
    <w:p w14:paraId="691A45A0" w14:textId="77777777" w:rsidR="005F7991" w:rsidRPr="0003046F" w:rsidRDefault="005F7991" w:rsidP="009B6E00">
      <w:pPr>
        <w:pStyle w:val="ListParagraph"/>
      </w:pPr>
    </w:p>
    <w:sectPr w:rsidR="005F7991" w:rsidRPr="0003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07D"/>
    <w:multiLevelType w:val="hybridMultilevel"/>
    <w:tmpl w:val="9D4C0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84960"/>
    <w:multiLevelType w:val="hybridMultilevel"/>
    <w:tmpl w:val="37B81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73759">
    <w:abstractNumId w:val="0"/>
  </w:num>
  <w:num w:numId="2" w16cid:durableId="76974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C0"/>
    <w:rsid w:val="0000504C"/>
    <w:rsid w:val="0003046F"/>
    <w:rsid w:val="00033534"/>
    <w:rsid w:val="00076369"/>
    <w:rsid w:val="000804D1"/>
    <w:rsid w:val="000E13C3"/>
    <w:rsid w:val="00116F06"/>
    <w:rsid w:val="0015789C"/>
    <w:rsid w:val="00173710"/>
    <w:rsid w:val="00202E80"/>
    <w:rsid w:val="00282222"/>
    <w:rsid w:val="00341A73"/>
    <w:rsid w:val="00350043"/>
    <w:rsid w:val="003D29F3"/>
    <w:rsid w:val="003F6248"/>
    <w:rsid w:val="00446E2C"/>
    <w:rsid w:val="004759AC"/>
    <w:rsid w:val="005112C0"/>
    <w:rsid w:val="005346E9"/>
    <w:rsid w:val="0053716E"/>
    <w:rsid w:val="005738DF"/>
    <w:rsid w:val="005A3732"/>
    <w:rsid w:val="005C6724"/>
    <w:rsid w:val="005F7991"/>
    <w:rsid w:val="0068425D"/>
    <w:rsid w:val="00704B59"/>
    <w:rsid w:val="007B0DE4"/>
    <w:rsid w:val="008316B4"/>
    <w:rsid w:val="00880A90"/>
    <w:rsid w:val="008A7990"/>
    <w:rsid w:val="008B511D"/>
    <w:rsid w:val="009341E0"/>
    <w:rsid w:val="009511F0"/>
    <w:rsid w:val="009818EE"/>
    <w:rsid w:val="0099596B"/>
    <w:rsid w:val="009B6E00"/>
    <w:rsid w:val="009F4F8E"/>
    <w:rsid w:val="009F55EE"/>
    <w:rsid w:val="00A82C5F"/>
    <w:rsid w:val="00B072DC"/>
    <w:rsid w:val="00B246D7"/>
    <w:rsid w:val="00B34081"/>
    <w:rsid w:val="00B46AEF"/>
    <w:rsid w:val="00B67ABA"/>
    <w:rsid w:val="00B806A3"/>
    <w:rsid w:val="00C41FDF"/>
    <w:rsid w:val="00D045D6"/>
    <w:rsid w:val="00DA3944"/>
    <w:rsid w:val="00DF2B08"/>
    <w:rsid w:val="00E04FB1"/>
    <w:rsid w:val="00E61906"/>
    <w:rsid w:val="00EA5E01"/>
    <w:rsid w:val="00F17616"/>
    <w:rsid w:val="00F512E2"/>
    <w:rsid w:val="00FB036D"/>
    <w:rsid w:val="00FB2708"/>
    <w:rsid w:val="00FD4F56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9CE1"/>
  <w15:chartTrackingRefBased/>
  <w15:docId w15:val="{DB64B0E2-071C-4852-8E36-012EF441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9AC"/>
    <w:pPr>
      <w:ind w:left="720"/>
      <w:contextualSpacing/>
    </w:pPr>
  </w:style>
  <w:style w:type="table" w:styleId="TableGrid">
    <w:name w:val="Table Grid"/>
    <w:basedOn w:val="TableNormal"/>
    <w:uiPriority w:val="39"/>
    <w:rsid w:val="005F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ivick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Vicky</dc:creator>
  <cp:keywords/>
  <dc:description/>
  <cp:lastModifiedBy>Ing Vicky</cp:lastModifiedBy>
  <cp:revision>55</cp:revision>
  <dcterms:created xsi:type="dcterms:W3CDTF">2022-10-25T00:19:00Z</dcterms:created>
  <dcterms:modified xsi:type="dcterms:W3CDTF">2022-10-26T00:31:00Z</dcterms:modified>
</cp:coreProperties>
</file>