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19E3" w14:textId="01C86202" w:rsidR="00504296" w:rsidRDefault="00504296">
      <w:r>
        <w:t>Contenedor de MySQL con datos de prueba</w:t>
      </w:r>
    </w:p>
    <w:p w14:paraId="122FDE26" w14:textId="3F254F0A" w:rsidR="00FC35CE" w:rsidRDefault="00FC35CE">
      <w:r w:rsidRPr="00FC35CE">
        <w:drawing>
          <wp:inline distT="0" distB="0" distL="0" distR="0" wp14:anchorId="6C26B0D5" wp14:editId="3EA3EE05">
            <wp:extent cx="5612130" cy="3334385"/>
            <wp:effectExtent l="0" t="0" r="7620" b="0"/>
            <wp:docPr id="515557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770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A263" w14:textId="64CE654E" w:rsidR="00FC35CE" w:rsidRDefault="00FC35CE">
      <w:r w:rsidRPr="00FC35CE">
        <w:drawing>
          <wp:inline distT="0" distB="0" distL="0" distR="0" wp14:anchorId="5D115925" wp14:editId="1EF65785">
            <wp:extent cx="5612130" cy="2125345"/>
            <wp:effectExtent l="0" t="0" r="7620" b="8255"/>
            <wp:docPr id="18917916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9167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4B34" w14:textId="77777777" w:rsidR="00504296" w:rsidRDefault="00504296"/>
    <w:p w14:paraId="0448312B" w14:textId="77777777" w:rsidR="00504296" w:rsidRDefault="00504296">
      <w:r>
        <w:br w:type="page"/>
      </w:r>
    </w:p>
    <w:p w14:paraId="4DAE5C0E" w14:textId="4CFC0B88" w:rsidR="00504296" w:rsidRDefault="00504296">
      <w:r>
        <w:lastRenderedPageBreak/>
        <w:t xml:space="preserve">Pagina de </w:t>
      </w:r>
      <w:proofErr w:type="spellStart"/>
      <w:r>
        <w:t>Login</w:t>
      </w:r>
      <w:proofErr w:type="spellEnd"/>
      <w:r>
        <w:t xml:space="preserve"> en contenedor</w:t>
      </w:r>
    </w:p>
    <w:p w14:paraId="367836F9" w14:textId="659CDBEF" w:rsidR="00863C44" w:rsidRDefault="00863C44">
      <w:r w:rsidRPr="00863C44">
        <w:drawing>
          <wp:inline distT="0" distB="0" distL="0" distR="0" wp14:anchorId="3CEDCC7D" wp14:editId="11BDB08F">
            <wp:extent cx="5612130" cy="5104130"/>
            <wp:effectExtent l="0" t="0" r="7620" b="1270"/>
            <wp:docPr id="11158798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98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2C6" w14:textId="5AA2CA5F" w:rsidR="00863C44" w:rsidRDefault="00504296">
      <w:r>
        <w:t>Registro</w:t>
      </w:r>
    </w:p>
    <w:p w14:paraId="07BD8B28" w14:textId="447582D7" w:rsidR="00504296" w:rsidRDefault="00504296">
      <w:r w:rsidRPr="00504296">
        <w:lastRenderedPageBreak/>
        <w:drawing>
          <wp:inline distT="0" distB="0" distL="0" distR="0" wp14:anchorId="6B295D2D" wp14:editId="6E7B8A2F">
            <wp:extent cx="5612130" cy="5121910"/>
            <wp:effectExtent l="0" t="0" r="7620" b="2540"/>
            <wp:docPr id="140004814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8143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F2EF" w14:textId="59F321BA" w:rsidR="00504296" w:rsidRDefault="00504296">
      <w:r>
        <w:t>Registro Exitoso</w:t>
      </w:r>
    </w:p>
    <w:p w14:paraId="43F89C4C" w14:textId="150CE18A" w:rsidR="00504296" w:rsidRDefault="00504296">
      <w:r w:rsidRPr="00504296">
        <w:lastRenderedPageBreak/>
        <w:drawing>
          <wp:inline distT="0" distB="0" distL="0" distR="0" wp14:anchorId="2A35158B" wp14:editId="6C655CAE">
            <wp:extent cx="5612130" cy="5100320"/>
            <wp:effectExtent l="0" t="0" r="7620" b="5080"/>
            <wp:docPr id="6318861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861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DE5D" w14:textId="772BBD2B" w:rsidR="00504296" w:rsidRDefault="00504296">
      <w:proofErr w:type="spellStart"/>
      <w:r>
        <w:t>Login</w:t>
      </w:r>
      <w:proofErr w:type="spellEnd"/>
      <w:r>
        <w:t xml:space="preserve"> con datos de prueba usuario: </w:t>
      </w:r>
      <w:proofErr w:type="spellStart"/>
      <w:r>
        <w:t>admin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>: 123</w:t>
      </w:r>
    </w:p>
    <w:p w14:paraId="32A3A53F" w14:textId="53B84088" w:rsidR="00504296" w:rsidRDefault="00504296">
      <w:r w:rsidRPr="00504296">
        <w:lastRenderedPageBreak/>
        <w:drawing>
          <wp:inline distT="0" distB="0" distL="0" distR="0" wp14:anchorId="5E90892E" wp14:editId="74E3BDFF">
            <wp:extent cx="5612130" cy="5080635"/>
            <wp:effectExtent l="0" t="0" r="7620" b="5715"/>
            <wp:docPr id="21058391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391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5B7" w14:textId="0B9F1280" w:rsidR="00504296" w:rsidRDefault="00504296">
      <w:proofErr w:type="spellStart"/>
      <w:r>
        <w:t>Login</w:t>
      </w:r>
      <w:proofErr w:type="spellEnd"/>
      <w:r>
        <w:t xml:space="preserve"> Exitoso con </w:t>
      </w:r>
      <w:proofErr w:type="spellStart"/>
      <w:r>
        <w:t>dashboard</w:t>
      </w:r>
      <w:proofErr w:type="spellEnd"/>
    </w:p>
    <w:p w14:paraId="30FA14DF" w14:textId="72C3260F" w:rsidR="00504296" w:rsidRDefault="00504296">
      <w:r w:rsidRPr="00504296">
        <w:lastRenderedPageBreak/>
        <w:drawing>
          <wp:inline distT="0" distB="0" distL="0" distR="0" wp14:anchorId="439802C9" wp14:editId="5692BD0B">
            <wp:extent cx="5612130" cy="6842125"/>
            <wp:effectExtent l="0" t="0" r="7620" b="0"/>
            <wp:docPr id="209130226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02263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D80" w14:textId="3A92E342" w:rsidR="00504296" w:rsidRDefault="00504296">
      <w:proofErr w:type="spellStart"/>
      <w:r>
        <w:t>Login</w:t>
      </w:r>
      <w:proofErr w:type="spellEnd"/>
      <w:r>
        <w:t xml:space="preserve"> con credenciales incorrectas</w:t>
      </w:r>
    </w:p>
    <w:p w14:paraId="1BBEC640" w14:textId="52387AED" w:rsidR="00504296" w:rsidRDefault="00504296">
      <w:r w:rsidRPr="00504296">
        <w:lastRenderedPageBreak/>
        <w:drawing>
          <wp:inline distT="0" distB="0" distL="0" distR="0" wp14:anchorId="5BD0B987" wp14:editId="67839AA7">
            <wp:extent cx="5612130" cy="4708525"/>
            <wp:effectExtent l="0" t="0" r="7620" b="0"/>
            <wp:docPr id="9134045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04559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44"/>
    <w:rsid w:val="00504296"/>
    <w:rsid w:val="00863C44"/>
    <w:rsid w:val="00B31E76"/>
    <w:rsid w:val="00F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63E4"/>
  <w15:chartTrackingRefBased/>
  <w15:docId w15:val="{35B012DB-6976-4B92-9887-49DF7AB2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C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C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C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C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C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C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C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32</Words>
  <Characters>202</Characters>
  <Application>Microsoft Office Word</Application>
  <DocSecurity>0</DocSecurity>
  <Lines>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Epitacio Miranda</dc:creator>
  <cp:keywords/>
  <dc:description/>
  <cp:lastModifiedBy>Victor Leonel Epitacio Miranda</cp:lastModifiedBy>
  <cp:revision>1</cp:revision>
  <dcterms:created xsi:type="dcterms:W3CDTF">2025-10-04T06:13:00Z</dcterms:created>
  <dcterms:modified xsi:type="dcterms:W3CDTF">2025-10-04T07:17:00Z</dcterms:modified>
</cp:coreProperties>
</file>