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50095E" w14:textId="77777777" w:rsidR="00096D3A" w:rsidRPr="00096D3A" w:rsidRDefault="00096D3A" w:rsidP="00096D3A">
      <w:r w:rsidRPr="00096D3A">
        <w:t>Cliente (Client)</w:t>
      </w:r>
    </w:p>
    <w:p w14:paraId="7F842998" w14:textId="77777777" w:rsidR="00096D3A" w:rsidRPr="00096D3A" w:rsidRDefault="00096D3A" w:rsidP="00096D3A">
      <w:r w:rsidRPr="00096D3A">
        <w:t>¡Hola! Necesitamos un nuevo sistema de gestión y control de usuarios. En principio, debe tener las funciones CRUD básicas para administrar usuarios. Como página principal, se requiere un front-end que permita el login y registro de usuarios.</w:t>
      </w:r>
    </w:p>
    <w:p w14:paraId="0C3CB33E" w14:textId="77777777" w:rsidR="00096D3A" w:rsidRPr="00096D3A" w:rsidRDefault="00096D3A" w:rsidP="00096D3A">
      <w:r w:rsidRPr="00096D3A">
        <w:t xml:space="preserve">Una vez autenticado, el usuario debe ver un </w:t>
      </w:r>
      <w:r w:rsidRPr="00096D3A">
        <w:rPr>
          <w:b/>
          <w:bCs/>
        </w:rPr>
        <w:t>dashboard</w:t>
      </w:r>
      <w:r w:rsidRPr="00096D3A">
        <w:t xml:space="preserve"> con gráficos que muestren la cantidad de usuarios agrupados por:</w:t>
      </w:r>
    </w:p>
    <w:p w14:paraId="0FB5114A" w14:textId="77777777" w:rsidR="00096D3A" w:rsidRPr="00096D3A" w:rsidRDefault="00096D3A" w:rsidP="00096D3A">
      <w:pPr>
        <w:numPr>
          <w:ilvl w:val="0"/>
          <w:numId w:val="1"/>
        </w:numPr>
      </w:pPr>
      <w:r w:rsidRPr="00096D3A">
        <w:rPr>
          <w:b/>
          <w:bCs/>
        </w:rPr>
        <w:t>Rangos de edad</w:t>
      </w:r>
      <w:r w:rsidRPr="00096D3A">
        <w:t>:</w:t>
      </w:r>
    </w:p>
    <w:p w14:paraId="30650D77" w14:textId="77777777" w:rsidR="00096D3A" w:rsidRPr="00096D3A" w:rsidRDefault="00096D3A" w:rsidP="00096D3A">
      <w:pPr>
        <w:numPr>
          <w:ilvl w:val="1"/>
          <w:numId w:val="1"/>
        </w:numPr>
      </w:pPr>
      <w:r w:rsidRPr="00096D3A">
        <w:rPr>
          <w:b/>
          <w:bCs/>
        </w:rPr>
        <w:t>Niños y adolescentes</w:t>
      </w:r>
      <w:r w:rsidRPr="00096D3A">
        <w:t>: 0 a 17 años.</w:t>
      </w:r>
    </w:p>
    <w:p w14:paraId="2FC24FF2" w14:textId="77777777" w:rsidR="00096D3A" w:rsidRPr="00096D3A" w:rsidRDefault="00096D3A" w:rsidP="00096D3A">
      <w:pPr>
        <w:numPr>
          <w:ilvl w:val="1"/>
          <w:numId w:val="1"/>
        </w:numPr>
      </w:pPr>
      <w:r w:rsidRPr="00096D3A">
        <w:rPr>
          <w:b/>
          <w:bCs/>
        </w:rPr>
        <w:t>Adultos</w:t>
      </w:r>
      <w:r w:rsidRPr="00096D3A">
        <w:t>: 18 a 65 años.</w:t>
      </w:r>
    </w:p>
    <w:p w14:paraId="4C81B5DA" w14:textId="77777777" w:rsidR="00096D3A" w:rsidRPr="00096D3A" w:rsidRDefault="00096D3A" w:rsidP="00096D3A">
      <w:pPr>
        <w:numPr>
          <w:ilvl w:val="1"/>
          <w:numId w:val="1"/>
        </w:numPr>
      </w:pPr>
      <w:r w:rsidRPr="00096D3A">
        <w:rPr>
          <w:b/>
          <w:bCs/>
        </w:rPr>
        <w:t>Tercera edad</w:t>
      </w:r>
      <w:r w:rsidRPr="00096D3A">
        <w:t>: Más de 65 años.</w:t>
      </w:r>
    </w:p>
    <w:p w14:paraId="272A5C37" w14:textId="77777777" w:rsidR="00096D3A" w:rsidRPr="00096D3A" w:rsidRDefault="00096D3A" w:rsidP="00096D3A">
      <w:pPr>
        <w:numPr>
          <w:ilvl w:val="0"/>
          <w:numId w:val="1"/>
        </w:numPr>
      </w:pPr>
      <w:r w:rsidRPr="00096D3A">
        <w:rPr>
          <w:b/>
          <w:bCs/>
        </w:rPr>
        <w:t>Géneros</w:t>
      </w:r>
      <w:r w:rsidRPr="00096D3A">
        <w:t>: Hombre y Mujer.</w:t>
      </w:r>
    </w:p>
    <w:p w14:paraId="1F2072AA" w14:textId="77777777" w:rsidR="00096D3A" w:rsidRPr="00096D3A" w:rsidRDefault="00096D3A" w:rsidP="00096D3A">
      <w:pPr>
        <w:numPr>
          <w:ilvl w:val="0"/>
          <w:numId w:val="1"/>
        </w:numPr>
      </w:pPr>
      <w:r w:rsidRPr="00096D3A">
        <w:rPr>
          <w:b/>
          <w:bCs/>
        </w:rPr>
        <w:t>Distribución por estados</w:t>
      </w:r>
      <w:r w:rsidRPr="00096D3A">
        <w:t xml:space="preserve"> (geográfica).</w:t>
      </w:r>
    </w:p>
    <w:p w14:paraId="3ADB9E94" w14:textId="77777777" w:rsidR="00096D3A" w:rsidRPr="00096D3A" w:rsidRDefault="00096D3A" w:rsidP="00096D3A">
      <w:r w:rsidRPr="00096D3A">
        <w:t xml:space="preserve">Esta página de gráficos debe incluir un botón para </w:t>
      </w:r>
      <w:r w:rsidRPr="00096D3A">
        <w:rPr>
          <w:b/>
          <w:bCs/>
        </w:rPr>
        <w:t>cerrar sesión</w:t>
      </w:r>
      <w:r w:rsidRPr="00096D3A">
        <w:t xml:space="preserve"> y regresar a la página de login.</w:t>
      </w:r>
    </w:p>
    <w:p w14:paraId="165F5DCC" w14:textId="77777777" w:rsidR="00096D3A" w:rsidRPr="00096D3A" w:rsidRDefault="00096D3A" w:rsidP="00096D3A">
      <w:r w:rsidRPr="00096D3A">
        <w:pict w14:anchorId="48518D04">
          <v:rect id="_x0000_i1037" style="width:0;height:1.5pt" o:hralign="center" o:hrstd="t" o:hrnoshade="t" o:hr="t" fillcolor="gray" stroked="f"/>
        </w:pict>
      </w:r>
    </w:p>
    <w:p w14:paraId="639E2044" w14:textId="77777777" w:rsidR="00096D3A" w:rsidRPr="00096D3A" w:rsidRDefault="00096D3A" w:rsidP="00096D3A">
      <w:pPr>
        <w:rPr>
          <w:lang w:val="en-US"/>
        </w:rPr>
      </w:pPr>
      <w:r w:rsidRPr="00096D3A">
        <w:rPr>
          <w:b/>
          <w:bCs/>
          <w:lang w:val="en-US"/>
        </w:rPr>
        <w:t>Arquitecto Sr. (Senior Architect)</w:t>
      </w:r>
    </w:p>
    <w:p w14:paraId="4448C3A5" w14:textId="77777777" w:rsidR="00096D3A" w:rsidRPr="00096D3A" w:rsidRDefault="00096D3A" w:rsidP="00096D3A">
      <w:r w:rsidRPr="00096D3A">
        <w:rPr>
          <w:lang w:val="en-US"/>
        </w:rPr>
        <w:t xml:space="preserve">Entendido. </w:t>
      </w:r>
      <w:r w:rsidRPr="00096D3A">
        <w:t xml:space="preserve">La solicitud es clara: un sistema de gestión de usuarios </w:t>
      </w:r>
      <w:r w:rsidRPr="00096D3A">
        <w:rPr>
          <w:b/>
          <w:bCs/>
        </w:rPr>
        <w:t>CRUD</w:t>
      </w:r>
      <w:r w:rsidRPr="00096D3A">
        <w:t xml:space="preserve"> con autenticación y un </w:t>
      </w:r>
      <w:r w:rsidRPr="00096D3A">
        <w:rPr>
          <w:b/>
          <w:bCs/>
        </w:rPr>
        <w:t>Dashboard de estadísticas</w:t>
      </w:r>
      <w:r w:rsidRPr="00096D3A">
        <w:t xml:space="preserve"> clave, todo en un entorno </w:t>
      </w:r>
      <w:r w:rsidRPr="00096D3A">
        <w:rPr>
          <w:b/>
          <w:bCs/>
        </w:rPr>
        <w:t>conteneirizado</w:t>
      </w:r>
      <w:r w:rsidRPr="00096D3A">
        <w:t xml:space="preserve"> con Docker para máxima eficiencia y portabilidad.</w:t>
      </w:r>
    </w:p>
    <w:p w14:paraId="36865CD8" w14:textId="77777777" w:rsidR="00096D3A" w:rsidRPr="00096D3A" w:rsidRDefault="00096D3A" w:rsidP="00096D3A">
      <w:r w:rsidRPr="00096D3A">
        <w:t>Dada la necesidad de simplicidad, alto rendimiento, y la restricción a contenedores ligeros, propongo la siguiente arquitectura:</w:t>
      </w:r>
    </w:p>
    <w:p w14:paraId="5BA4A462" w14:textId="77777777" w:rsidR="00096D3A" w:rsidRPr="00096D3A" w:rsidRDefault="00096D3A" w:rsidP="00096D3A">
      <w:pPr>
        <w:rPr>
          <w:b/>
          <w:bCs/>
        </w:rPr>
      </w:pPr>
      <w:r w:rsidRPr="00096D3A">
        <w:rPr>
          <w:rFonts w:ascii="Segoe UI Emoji" w:hAnsi="Segoe UI Emoji" w:cs="Segoe UI Emoji"/>
          <w:b/>
          <w:bCs/>
        </w:rPr>
        <w:t>🏛️</w:t>
      </w:r>
      <w:r w:rsidRPr="00096D3A">
        <w:rPr>
          <w:b/>
          <w:bCs/>
        </w:rPr>
        <w:t xml:space="preserve"> Arquitectura del Sistema de Gestión de Usuarios</w:t>
      </w:r>
    </w:p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6"/>
        <w:gridCol w:w="2241"/>
        <w:gridCol w:w="2798"/>
        <w:gridCol w:w="1847"/>
      </w:tblGrid>
      <w:tr w:rsidR="00096D3A" w:rsidRPr="00096D3A" w14:paraId="228A590D" w14:textId="77777777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6431C3E" w14:textId="77777777" w:rsidR="00096D3A" w:rsidRPr="00096D3A" w:rsidRDefault="00096D3A" w:rsidP="00096D3A">
            <w:r w:rsidRPr="00096D3A">
              <w:t>Componente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679F4BCA" w14:textId="77777777" w:rsidR="00096D3A" w:rsidRPr="00096D3A" w:rsidRDefault="00096D3A" w:rsidP="00096D3A">
            <w:r w:rsidRPr="00096D3A">
              <w:t>Tecnología/Stack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652B7958" w14:textId="77777777" w:rsidR="00096D3A" w:rsidRPr="00096D3A" w:rsidRDefault="00096D3A" w:rsidP="00096D3A">
            <w:r w:rsidRPr="00096D3A">
              <w:t>Justificación (Simplicidad y Eficiencia)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FDB1390" w14:textId="77777777" w:rsidR="00096D3A" w:rsidRPr="00096D3A" w:rsidRDefault="00096D3A" w:rsidP="00096D3A">
            <w:r w:rsidRPr="00096D3A">
              <w:t>Contenedor Docker</w:t>
            </w:r>
          </w:p>
        </w:tc>
      </w:tr>
      <w:tr w:rsidR="00096D3A" w:rsidRPr="00096D3A" w14:paraId="6A3D053E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3087041E" w14:textId="77777777" w:rsidR="00096D3A" w:rsidRPr="00096D3A" w:rsidRDefault="00096D3A" w:rsidP="00096D3A">
            <w:r w:rsidRPr="00096D3A">
              <w:rPr>
                <w:b/>
                <w:bCs/>
              </w:rPr>
              <w:t>Backend (API)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6B5B5CF" w14:textId="77777777" w:rsidR="00096D3A" w:rsidRPr="00096D3A" w:rsidRDefault="00096D3A" w:rsidP="00096D3A">
            <w:r w:rsidRPr="00096D3A">
              <w:rPr>
                <w:b/>
                <w:bCs/>
              </w:rPr>
              <w:t>Python con FastAPI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40CA7E8" w14:textId="77777777" w:rsidR="00096D3A" w:rsidRPr="00096D3A" w:rsidRDefault="00096D3A" w:rsidP="00096D3A">
            <w:r w:rsidRPr="00096D3A">
              <w:t xml:space="preserve">Es el </w:t>
            </w:r>
            <w:r w:rsidRPr="00096D3A">
              <w:rPr>
                <w:i/>
                <w:iCs/>
              </w:rPr>
              <w:t>framework</w:t>
            </w:r>
            <w:r w:rsidRPr="00096D3A">
              <w:t xml:space="preserve"> más rápido de Python. Su bajo consumo de </w:t>
            </w:r>
            <w:r w:rsidRPr="00096D3A">
              <w:lastRenderedPageBreak/>
              <w:t xml:space="preserve">recursos y la documentación automática (OpenAPI) lo hacen ideal para un contenedor ligero. Usaremos </w:t>
            </w:r>
            <w:r w:rsidRPr="00096D3A">
              <w:rPr>
                <w:b/>
                <w:bCs/>
              </w:rPr>
              <w:t>Uvicorn</w:t>
            </w:r>
            <w:r w:rsidRPr="00096D3A">
              <w:t xml:space="preserve"> como servidor ASGI.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349243BA" w14:textId="77777777" w:rsidR="00096D3A" w:rsidRPr="00096D3A" w:rsidRDefault="00096D3A" w:rsidP="00096D3A">
            <w:r w:rsidRPr="00096D3A">
              <w:lastRenderedPageBreak/>
              <w:t>backend</w:t>
            </w:r>
          </w:p>
        </w:tc>
      </w:tr>
      <w:tr w:rsidR="00096D3A" w:rsidRPr="00096D3A" w14:paraId="3CCD3106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1FF1116" w14:textId="77777777" w:rsidR="00096D3A" w:rsidRPr="00096D3A" w:rsidRDefault="00096D3A" w:rsidP="00096D3A">
            <w:r w:rsidRPr="00096D3A">
              <w:rPr>
                <w:b/>
                <w:bCs/>
              </w:rPr>
              <w:t>Base de Datos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713F529B" w14:textId="77777777" w:rsidR="00096D3A" w:rsidRPr="00096D3A" w:rsidRDefault="00096D3A" w:rsidP="00096D3A">
            <w:r w:rsidRPr="00096D3A">
              <w:rPr>
                <w:b/>
                <w:bCs/>
              </w:rPr>
              <w:t>MySQL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2550E771" w14:textId="77777777" w:rsidR="00096D3A" w:rsidRPr="00096D3A" w:rsidRDefault="00096D3A" w:rsidP="00096D3A">
            <w:r w:rsidRPr="00096D3A">
              <w:t>Un motor de base de datos robusto y estándar. El uso del contenedor oficial de MySQL (imagen ligera) garantiza la persistencia de datos.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2BCB9984" w14:textId="77777777" w:rsidR="00096D3A" w:rsidRPr="00096D3A" w:rsidRDefault="00096D3A" w:rsidP="00096D3A">
            <w:r w:rsidRPr="00096D3A">
              <w:t>db</w:t>
            </w:r>
          </w:p>
        </w:tc>
      </w:tr>
      <w:tr w:rsidR="00096D3A" w:rsidRPr="00096D3A" w14:paraId="5DCCA324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26DE8561" w14:textId="77777777" w:rsidR="00096D3A" w:rsidRPr="00096D3A" w:rsidRDefault="00096D3A" w:rsidP="00096D3A">
            <w:r w:rsidRPr="00096D3A">
              <w:rPr>
                <w:b/>
                <w:bCs/>
              </w:rPr>
              <w:t>Frontend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1AF97AE" w14:textId="77777777" w:rsidR="00096D3A" w:rsidRPr="00096D3A" w:rsidRDefault="00096D3A" w:rsidP="00096D3A">
            <w:pPr>
              <w:rPr>
                <w:lang w:val="en-US"/>
              </w:rPr>
            </w:pPr>
            <w:r w:rsidRPr="00096D3A">
              <w:rPr>
                <w:b/>
                <w:bCs/>
                <w:lang w:val="en-US"/>
              </w:rPr>
              <w:t>HTML5, JavaScript (Fetch API), CSS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085AC5F5" w14:textId="77777777" w:rsidR="00096D3A" w:rsidRPr="00096D3A" w:rsidRDefault="00096D3A" w:rsidP="00096D3A">
            <w:r w:rsidRPr="00096D3A">
              <w:t xml:space="preserve">Usaremos </w:t>
            </w:r>
            <w:r w:rsidRPr="00096D3A">
              <w:rPr>
                <w:b/>
                <w:bCs/>
              </w:rPr>
              <w:t>JavaScript 'Vanilla'</w:t>
            </w:r>
            <w:r w:rsidRPr="00096D3A">
              <w:t xml:space="preserve"> y la </w:t>
            </w:r>
            <w:r w:rsidRPr="00096D3A">
              <w:rPr>
                <w:b/>
                <w:bCs/>
              </w:rPr>
              <w:t>Fetch API</w:t>
            </w:r>
            <w:r w:rsidRPr="00096D3A">
              <w:t xml:space="preserve"> para consumir la REST API. Esto evita </w:t>
            </w:r>
            <w:r w:rsidRPr="00096D3A">
              <w:rPr>
                <w:i/>
                <w:iCs/>
              </w:rPr>
              <w:t>frameworks</w:t>
            </w:r>
            <w:r w:rsidRPr="00096D3A">
              <w:t xml:space="preserve"> pesados (como React/Vue) y permite que el contenedor sea un simple servidor estático. Utilizaremos </w:t>
            </w:r>
            <w:r w:rsidRPr="00096D3A">
              <w:rPr>
                <w:b/>
                <w:bCs/>
              </w:rPr>
              <w:t>Chart.js</w:t>
            </w:r>
            <w:r w:rsidRPr="00096D3A">
              <w:t xml:space="preserve"> para los gráficos del dashboard, ya que es una librería ligera y simple.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1D68F005" w14:textId="77777777" w:rsidR="00096D3A" w:rsidRPr="00096D3A" w:rsidRDefault="00096D3A" w:rsidP="00096D3A">
            <w:r w:rsidRPr="00096D3A">
              <w:t>frontend</w:t>
            </w:r>
          </w:p>
        </w:tc>
      </w:tr>
      <w:tr w:rsidR="00096D3A" w:rsidRPr="00096D3A" w14:paraId="72ED6F5D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0E9B862E" w14:textId="77777777" w:rsidR="00096D3A" w:rsidRPr="00096D3A" w:rsidRDefault="00096D3A" w:rsidP="00096D3A">
            <w:r w:rsidRPr="00096D3A">
              <w:rPr>
                <w:b/>
                <w:bCs/>
              </w:rPr>
              <w:lastRenderedPageBreak/>
              <w:t>Servidor Frontend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7F774DFA" w14:textId="77777777" w:rsidR="00096D3A" w:rsidRPr="00096D3A" w:rsidRDefault="00096D3A" w:rsidP="00096D3A">
            <w:r w:rsidRPr="00096D3A">
              <w:rPr>
                <w:b/>
                <w:bCs/>
              </w:rPr>
              <w:t>Nginx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1EF763A9" w14:textId="77777777" w:rsidR="00096D3A" w:rsidRPr="00096D3A" w:rsidRDefault="00096D3A" w:rsidP="00096D3A">
            <w:r w:rsidRPr="00096D3A">
              <w:t>Servidor web muy ligero y de alto rendimiento, ideal para servir archivos estáticos (HTML/JS/CSS) y configurado como proxy inverso para la API en producción (aunque por simplicidad inicial, haremos que el FE se conecte directamente al servicio de backend de Docker).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13B71D58" w14:textId="77777777" w:rsidR="00096D3A" w:rsidRPr="00096D3A" w:rsidRDefault="00096D3A" w:rsidP="00096D3A">
            <w:r w:rsidRPr="00096D3A">
              <w:t>nginx-proxy</w:t>
            </w:r>
          </w:p>
        </w:tc>
      </w:tr>
      <w:tr w:rsidR="00096D3A" w:rsidRPr="00096D3A" w14:paraId="51299419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19D63E0B" w14:textId="77777777" w:rsidR="00096D3A" w:rsidRPr="00096D3A" w:rsidRDefault="00096D3A" w:rsidP="00096D3A">
            <w:r w:rsidRPr="00096D3A">
              <w:rPr>
                <w:b/>
                <w:bCs/>
              </w:rPr>
              <w:t>Orquestación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B16FE31" w14:textId="77777777" w:rsidR="00096D3A" w:rsidRPr="00096D3A" w:rsidRDefault="00096D3A" w:rsidP="00096D3A">
            <w:r w:rsidRPr="00096D3A">
              <w:rPr>
                <w:b/>
                <w:bCs/>
              </w:rPr>
              <w:t>Docker Compose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C22819B" w14:textId="77777777" w:rsidR="00096D3A" w:rsidRPr="00096D3A" w:rsidRDefault="00096D3A" w:rsidP="00096D3A">
            <w:r w:rsidRPr="00096D3A">
              <w:t>Permite definir y correr la aplicación multi-contenedor con un único comando, gestionando la red interna para la comunicación entre servicios (backend y db, nginx-proxy y backend).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62D2EF0C" w14:textId="77777777" w:rsidR="00096D3A" w:rsidRPr="00096D3A" w:rsidRDefault="00096D3A" w:rsidP="00096D3A">
            <w:r w:rsidRPr="00096D3A">
              <w:t>docker-compose.yml</w:t>
            </w:r>
          </w:p>
        </w:tc>
      </w:tr>
    </w:tbl>
    <w:p w14:paraId="53EA921F" w14:textId="4DD6D3C7" w:rsidR="005363E9" w:rsidRDefault="005363E9" w:rsidP="00096D3A">
      <w:pPr>
        <w:rPr>
          <w:rFonts w:ascii="Segoe UI Emoji" w:hAnsi="Segoe UI Emoji" w:cs="Segoe UI Emoji"/>
          <w:b/>
          <w:bCs/>
        </w:rPr>
      </w:pPr>
      <w:r w:rsidRPr="005363E9">
        <w:rPr>
          <w:rFonts w:ascii="Segoe UI Emoji" w:hAnsi="Segoe UI Emoji" w:cs="Segoe UI Emoji"/>
          <w:b/>
          <w:bCs/>
        </w:rPr>
        <w:lastRenderedPageBreak/>
        <w:drawing>
          <wp:inline distT="0" distB="0" distL="0" distR="0" wp14:anchorId="45874B31" wp14:editId="3EF48666">
            <wp:extent cx="5612130" cy="5494020"/>
            <wp:effectExtent l="0" t="0" r="7620" b="0"/>
            <wp:docPr id="1479031388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31388" name="Imagen 1" descr="Interfaz de usuario gráfic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5CC5" w14:textId="32A736B5" w:rsidR="00096D3A" w:rsidRPr="00096D3A" w:rsidRDefault="00096D3A" w:rsidP="00096D3A">
      <w:pPr>
        <w:rPr>
          <w:b/>
          <w:bCs/>
        </w:rPr>
      </w:pPr>
      <w:r w:rsidRPr="00096D3A">
        <w:rPr>
          <w:rFonts w:ascii="Segoe UI Emoji" w:hAnsi="Segoe UI Emoji" w:cs="Segoe UI Emoji"/>
          <w:b/>
          <w:bCs/>
        </w:rPr>
        <w:t>📐</w:t>
      </w:r>
      <w:r w:rsidRPr="00096D3A">
        <w:rPr>
          <w:b/>
          <w:bCs/>
        </w:rPr>
        <w:t xml:space="preserve"> Diseño de la API (Backend - FastAPI)</w:t>
      </w:r>
    </w:p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00"/>
        <w:gridCol w:w="1605"/>
        <w:gridCol w:w="2927"/>
        <w:gridCol w:w="2090"/>
      </w:tblGrid>
      <w:tr w:rsidR="00096D3A" w:rsidRPr="00096D3A" w14:paraId="00F1C5AE" w14:textId="77777777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3EAADBAA" w14:textId="77777777" w:rsidR="00096D3A" w:rsidRPr="00096D3A" w:rsidRDefault="00096D3A" w:rsidP="00096D3A">
            <w:r w:rsidRPr="00096D3A">
              <w:t>Endpoint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3BB9EA64" w14:textId="77777777" w:rsidR="00096D3A" w:rsidRPr="00096D3A" w:rsidRDefault="00096D3A" w:rsidP="00096D3A">
            <w:r w:rsidRPr="00096D3A">
              <w:t>Método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6661CBCD" w14:textId="77777777" w:rsidR="00096D3A" w:rsidRPr="00096D3A" w:rsidRDefault="00096D3A" w:rsidP="00096D3A">
            <w:r w:rsidRPr="00096D3A">
              <w:t>Descripción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0D470A2" w14:textId="77777777" w:rsidR="00096D3A" w:rsidRPr="00096D3A" w:rsidRDefault="00096D3A" w:rsidP="00096D3A">
            <w:r w:rsidRPr="00096D3A">
              <w:t>Requisito de Autenticación</w:t>
            </w:r>
          </w:p>
        </w:tc>
      </w:tr>
      <w:tr w:rsidR="00096D3A" w:rsidRPr="00096D3A" w14:paraId="712CC2A2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6395AFC" w14:textId="77777777" w:rsidR="00096D3A" w:rsidRPr="00096D3A" w:rsidRDefault="00096D3A" w:rsidP="00096D3A">
            <w:r w:rsidRPr="00096D3A">
              <w:t>/auth/register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716446EB" w14:textId="77777777" w:rsidR="00096D3A" w:rsidRPr="00096D3A" w:rsidRDefault="00096D3A" w:rsidP="00096D3A">
            <w:r w:rsidRPr="00096D3A">
              <w:t>POST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2F0194B7" w14:textId="77777777" w:rsidR="00096D3A" w:rsidRPr="00096D3A" w:rsidRDefault="00096D3A" w:rsidP="00096D3A">
            <w:r w:rsidRPr="00096D3A">
              <w:t>Registro de un nuevo usuario.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6AB30752" w14:textId="77777777" w:rsidR="00096D3A" w:rsidRPr="00096D3A" w:rsidRDefault="00096D3A" w:rsidP="00096D3A">
            <w:r w:rsidRPr="00096D3A">
              <w:t>No</w:t>
            </w:r>
          </w:p>
        </w:tc>
      </w:tr>
      <w:tr w:rsidR="00096D3A" w:rsidRPr="00096D3A" w14:paraId="0C59F448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D33A5A1" w14:textId="77777777" w:rsidR="00096D3A" w:rsidRPr="00096D3A" w:rsidRDefault="00096D3A" w:rsidP="00096D3A">
            <w:r w:rsidRPr="00096D3A">
              <w:t>/auth/login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2165F72B" w14:textId="77777777" w:rsidR="00096D3A" w:rsidRPr="00096D3A" w:rsidRDefault="00096D3A" w:rsidP="00096D3A">
            <w:r w:rsidRPr="00096D3A">
              <w:t>POST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FC7F2C1" w14:textId="77777777" w:rsidR="00096D3A" w:rsidRPr="00096D3A" w:rsidRDefault="00096D3A" w:rsidP="00096D3A">
            <w:r w:rsidRPr="00096D3A">
              <w:t xml:space="preserve">Inicio de sesión, retorna un token de sesión </w:t>
            </w:r>
            <w:r w:rsidRPr="00096D3A">
              <w:lastRenderedPageBreak/>
              <w:t>(simplificado, simularemos un token).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14B8B08E" w14:textId="77777777" w:rsidR="00096D3A" w:rsidRPr="00096D3A" w:rsidRDefault="00096D3A" w:rsidP="00096D3A">
            <w:r w:rsidRPr="00096D3A">
              <w:lastRenderedPageBreak/>
              <w:t>No</w:t>
            </w:r>
          </w:p>
        </w:tc>
      </w:tr>
      <w:tr w:rsidR="00096D3A" w:rsidRPr="00096D3A" w14:paraId="733C784E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71FD2693" w14:textId="77777777" w:rsidR="00096D3A" w:rsidRPr="00096D3A" w:rsidRDefault="00096D3A" w:rsidP="00096D3A">
            <w:r w:rsidRPr="00096D3A">
              <w:t>/users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17BDCCFE" w14:textId="77777777" w:rsidR="00096D3A" w:rsidRPr="00096D3A" w:rsidRDefault="00096D3A" w:rsidP="00096D3A">
            <w:r w:rsidRPr="00096D3A">
              <w:t>GET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676DDBDA" w14:textId="77777777" w:rsidR="00096D3A" w:rsidRPr="00096D3A" w:rsidRDefault="00096D3A" w:rsidP="00096D3A">
            <w:r w:rsidRPr="00096D3A">
              <w:t>Obtener lista de todos los usuarios (para el CRUD).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7C982125" w14:textId="77777777" w:rsidR="00096D3A" w:rsidRPr="00096D3A" w:rsidRDefault="00096D3A" w:rsidP="00096D3A">
            <w:r w:rsidRPr="00096D3A">
              <w:t>Sí</w:t>
            </w:r>
          </w:p>
        </w:tc>
      </w:tr>
      <w:tr w:rsidR="00096D3A" w:rsidRPr="00096D3A" w14:paraId="1704399F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71E04FE1" w14:textId="77777777" w:rsidR="00096D3A" w:rsidRPr="00096D3A" w:rsidRDefault="00096D3A" w:rsidP="00096D3A">
            <w:r w:rsidRPr="00096D3A">
              <w:t>/users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5655B35" w14:textId="77777777" w:rsidR="00096D3A" w:rsidRPr="00096D3A" w:rsidRDefault="00096D3A" w:rsidP="00096D3A">
            <w:r w:rsidRPr="00096D3A">
              <w:t>POST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C68CC74" w14:textId="77777777" w:rsidR="00096D3A" w:rsidRPr="00096D3A" w:rsidRDefault="00096D3A" w:rsidP="00096D3A">
            <w:r w:rsidRPr="00096D3A">
              <w:t>Crear un nuevo usuario (CRUD).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3B7873EE" w14:textId="77777777" w:rsidR="00096D3A" w:rsidRPr="00096D3A" w:rsidRDefault="00096D3A" w:rsidP="00096D3A">
            <w:r w:rsidRPr="00096D3A">
              <w:t>Sí</w:t>
            </w:r>
          </w:p>
        </w:tc>
      </w:tr>
      <w:tr w:rsidR="00096D3A" w:rsidRPr="00096D3A" w14:paraId="50B2895E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1823392B" w14:textId="77777777" w:rsidR="00096D3A" w:rsidRPr="00096D3A" w:rsidRDefault="00096D3A" w:rsidP="00096D3A">
            <w:r w:rsidRPr="00096D3A">
              <w:t>/users/{user_id}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1A54E723" w14:textId="77777777" w:rsidR="00096D3A" w:rsidRPr="00096D3A" w:rsidRDefault="00096D3A" w:rsidP="00096D3A">
            <w:r w:rsidRPr="00096D3A">
              <w:t>GET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633EC40" w14:textId="77777777" w:rsidR="00096D3A" w:rsidRPr="00096D3A" w:rsidRDefault="00096D3A" w:rsidP="00096D3A">
            <w:r w:rsidRPr="00096D3A">
              <w:t>Obtener un usuario por ID (CRUD).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0FB387A" w14:textId="77777777" w:rsidR="00096D3A" w:rsidRPr="00096D3A" w:rsidRDefault="00096D3A" w:rsidP="00096D3A">
            <w:r w:rsidRPr="00096D3A">
              <w:t>Sí</w:t>
            </w:r>
          </w:p>
        </w:tc>
      </w:tr>
      <w:tr w:rsidR="00096D3A" w:rsidRPr="00096D3A" w14:paraId="7E4236F7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6C4CCE50" w14:textId="77777777" w:rsidR="00096D3A" w:rsidRPr="00096D3A" w:rsidRDefault="00096D3A" w:rsidP="00096D3A">
            <w:r w:rsidRPr="00096D3A">
              <w:t>/users/{user_id}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993B3DE" w14:textId="77777777" w:rsidR="00096D3A" w:rsidRPr="00096D3A" w:rsidRDefault="00096D3A" w:rsidP="00096D3A">
            <w:r w:rsidRPr="00096D3A">
              <w:t>PUT/PATCH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12683F91" w14:textId="77777777" w:rsidR="00096D3A" w:rsidRPr="00096D3A" w:rsidRDefault="00096D3A" w:rsidP="00096D3A">
            <w:r w:rsidRPr="00096D3A">
              <w:t>Actualizar un usuario por ID (CRUD).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45B5114" w14:textId="77777777" w:rsidR="00096D3A" w:rsidRPr="00096D3A" w:rsidRDefault="00096D3A" w:rsidP="00096D3A">
            <w:r w:rsidRPr="00096D3A">
              <w:t>Sí</w:t>
            </w:r>
          </w:p>
        </w:tc>
      </w:tr>
      <w:tr w:rsidR="00096D3A" w:rsidRPr="00096D3A" w14:paraId="4CDBE4E6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D43A59B" w14:textId="77777777" w:rsidR="00096D3A" w:rsidRPr="00096D3A" w:rsidRDefault="00096D3A" w:rsidP="00096D3A">
            <w:r w:rsidRPr="00096D3A">
              <w:t>/users/{user_id}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3734F929" w14:textId="77777777" w:rsidR="00096D3A" w:rsidRPr="00096D3A" w:rsidRDefault="00096D3A" w:rsidP="00096D3A">
            <w:r w:rsidRPr="00096D3A">
              <w:t>DELETE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0647692C" w14:textId="77777777" w:rsidR="00096D3A" w:rsidRPr="00096D3A" w:rsidRDefault="00096D3A" w:rsidP="00096D3A">
            <w:r w:rsidRPr="00096D3A">
              <w:t>Eliminar un usuario por ID (CRUD).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7C9A7733" w14:textId="77777777" w:rsidR="00096D3A" w:rsidRPr="00096D3A" w:rsidRDefault="00096D3A" w:rsidP="00096D3A">
            <w:r w:rsidRPr="00096D3A">
              <w:t>Sí</w:t>
            </w:r>
          </w:p>
        </w:tc>
      </w:tr>
      <w:tr w:rsidR="00096D3A" w:rsidRPr="00096D3A" w14:paraId="0CE171AC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2AE931AF" w14:textId="77777777" w:rsidR="00096D3A" w:rsidRPr="00096D3A" w:rsidRDefault="00096D3A" w:rsidP="00096D3A">
            <w:r w:rsidRPr="00096D3A">
              <w:t>/stats/dashboard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F23D027" w14:textId="77777777" w:rsidR="00096D3A" w:rsidRPr="00096D3A" w:rsidRDefault="00096D3A" w:rsidP="00096D3A">
            <w:r w:rsidRPr="00096D3A">
              <w:t>GET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2BF5503F" w14:textId="77777777" w:rsidR="00096D3A" w:rsidRPr="00096D3A" w:rsidRDefault="00096D3A" w:rsidP="00096D3A">
            <w:r w:rsidRPr="00096D3A">
              <w:t>Obtener los datos agregados para los gráficos (rangos de edad, género, estado).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7D143FD3" w14:textId="77777777" w:rsidR="00096D3A" w:rsidRPr="00096D3A" w:rsidRDefault="00096D3A" w:rsidP="00096D3A">
            <w:r w:rsidRPr="00096D3A">
              <w:t>Sí</w:t>
            </w:r>
          </w:p>
        </w:tc>
      </w:tr>
    </w:tbl>
    <w:p w14:paraId="3FD29C3D" w14:textId="77777777" w:rsidR="00096D3A" w:rsidRPr="00096D3A" w:rsidRDefault="00096D3A" w:rsidP="00096D3A">
      <w:r w:rsidRPr="00096D3A">
        <w:pict w14:anchorId="7B9BAD30">
          <v:rect id="_x0000_i1038" style="width:0;height:1.5pt" o:hralign="center" o:hrstd="t" o:hrnoshade="t" o:hr="t" fillcolor="gray" stroked="f"/>
        </w:pict>
      </w:r>
    </w:p>
    <w:p w14:paraId="68BBA6DB" w14:textId="2DDBAA3E" w:rsidR="00CE32B9" w:rsidRDefault="00CE32B9" w:rsidP="00096D3A">
      <w:pPr>
        <w:rPr>
          <w:b/>
          <w:bCs/>
        </w:rPr>
      </w:pPr>
      <w:r w:rsidRPr="00CE32B9">
        <w:rPr>
          <w:b/>
          <w:bCs/>
        </w:rPr>
        <w:lastRenderedPageBreak/>
        <w:drawing>
          <wp:inline distT="0" distB="0" distL="0" distR="0" wp14:anchorId="5F1ECF6F" wp14:editId="3C866810">
            <wp:extent cx="5612130" cy="3520440"/>
            <wp:effectExtent l="0" t="0" r="7620" b="3810"/>
            <wp:docPr id="815483728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83728" name="Imagen 1" descr="Interfaz de usuario gráfica, 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B850" w14:textId="18434BB2" w:rsidR="00096D3A" w:rsidRPr="00096D3A" w:rsidRDefault="00096D3A" w:rsidP="00096D3A">
      <w:r w:rsidRPr="00096D3A">
        <w:rPr>
          <w:b/>
          <w:bCs/>
        </w:rPr>
        <w:t>Desarrollador Sr. (Senior Developer)</w:t>
      </w:r>
    </w:p>
    <w:p w14:paraId="356B9AF9" w14:textId="77777777" w:rsidR="00096D3A" w:rsidRPr="00096D3A" w:rsidRDefault="00096D3A" w:rsidP="00096D3A">
      <w:r w:rsidRPr="00096D3A">
        <w:t xml:space="preserve">Procedo con la implementación. Usaré </w:t>
      </w:r>
      <w:r w:rsidRPr="00096D3A">
        <w:rPr>
          <w:b/>
          <w:bCs/>
        </w:rPr>
        <w:t>FastAPI</w:t>
      </w:r>
      <w:r w:rsidRPr="00096D3A">
        <w:t xml:space="preserve"> para el backend con </w:t>
      </w:r>
      <w:r w:rsidRPr="00096D3A">
        <w:rPr>
          <w:b/>
          <w:bCs/>
        </w:rPr>
        <w:t>SQLAlchemy</w:t>
      </w:r>
      <w:r w:rsidRPr="00096D3A">
        <w:t xml:space="preserve"> (ORM ligero) para interactuar con MySQL, y </w:t>
      </w:r>
      <w:r w:rsidRPr="00096D3A">
        <w:rPr>
          <w:b/>
          <w:bCs/>
        </w:rPr>
        <w:t>vanilla JavaScript</w:t>
      </w:r>
      <w:r w:rsidRPr="00096D3A">
        <w:t xml:space="preserve"> con </w:t>
      </w:r>
      <w:r w:rsidRPr="00096D3A">
        <w:rPr>
          <w:b/>
          <w:bCs/>
        </w:rPr>
        <w:t>Chart.js</w:t>
      </w:r>
      <w:r w:rsidRPr="00096D3A">
        <w:t xml:space="preserve"> para el frontend.</w:t>
      </w:r>
    </w:p>
    <w:p w14:paraId="7C2507FD" w14:textId="77777777" w:rsidR="00096D3A" w:rsidRPr="00096D3A" w:rsidRDefault="00096D3A" w:rsidP="00096D3A">
      <w:r w:rsidRPr="00096D3A">
        <w:t>La estructura de carpetas será:</w:t>
      </w:r>
    </w:p>
    <w:p w14:paraId="33B06454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>.</w:t>
      </w:r>
    </w:p>
    <w:p w14:paraId="1105C841" w14:textId="77777777" w:rsidR="00096D3A" w:rsidRPr="00096D3A" w:rsidRDefault="00096D3A" w:rsidP="00096D3A">
      <w:pPr>
        <w:rPr>
          <w:lang w:val="en-US"/>
        </w:rPr>
      </w:pPr>
      <w:r w:rsidRPr="00096D3A">
        <w:rPr>
          <w:rFonts w:ascii="MS Gothic" w:eastAsia="MS Gothic" w:hAnsi="MS Gothic" w:cs="MS Gothic" w:hint="eastAsia"/>
          <w:lang w:val="en-US"/>
        </w:rPr>
        <w:t>├</w:t>
      </w:r>
      <w:r w:rsidRPr="00096D3A">
        <w:rPr>
          <w:rFonts w:ascii="Aptos" w:hAnsi="Aptos" w:cs="Aptos"/>
          <w:lang w:val="en-US"/>
        </w:rPr>
        <w:t>──</w:t>
      </w:r>
      <w:r w:rsidRPr="00096D3A">
        <w:rPr>
          <w:lang w:val="en-US"/>
        </w:rPr>
        <w:t xml:space="preserve"> docker-compose.yml</w:t>
      </w:r>
    </w:p>
    <w:p w14:paraId="25E02202" w14:textId="77777777" w:rsidR="00096D3A" w:rsidRPr="00096D3A" w:rsidRDefault="00096D3A" w:rsidP="00096D3A">
      <w:pPr>
        <w:rPr>
          <w:lang w:val="en-US"/>
        </w:rPr>
      </w:pPr>
      <w:r w:rsidRPr="00096D3A">
        <w:rPr>
          <w:rFonts w:ascii="MS Gothic" w:eastAsia="MS Gothic" w:hAnsi="MS Gothic" w:cs="MS Gothic" w:hint="eastAsia"/>
          <w:lang w:val="en-US"/>
        </w:rPr>
        <w:t>├</w:t>
      </w:r>
      <w:r w:rsidRPr="00096D3A">
        <w:rPr>
          <w:rFonts w:ascii="Aptos" w:hAnsi="Aptos" w:cs="Aptos"/>
          <w:lang w:val="en-US"/>
        </w:rPr>
        <w:t>──</w:t>
      </w:r>
      <w:r w:rsidRPr="00096D3A">
        <w:rPr>
          <w:lang w:val="en-US"/>
        </w:rPr>
        <w:t xml:space="preserve"> BE/</w:t>
      </w:r>
    </w:p>
    <w:p w14:paraId="228569A4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│   </w:t>
      </w:r>
      <w:r w:rsidRPr="00096D3A">
        <w:rPr>
          <w:rFonts w:ascii="MS Gothic" w:eastAsia="MS Gothic" w:hAnsi="MS Gothic" w:cs="MS Gothic" w:hint="eastAsia"/>
          <w:lang w:val="en-US"/>
        </w:rPr>
        <w:t>├</w:t>
      </w:r>
      <w:r w:rsidRPr="00096D3A">
        <w:rPr>
          <w:rFonts w:ascii="Aptos" w:hAnsi="Aptos" w:cs="Aptos"/>
          <w:lang w:val="en-US"/>
        </w:rPr>
        <w:t>──</w:t>
      </w:r>
      <w:r w:rsidRPr="00096D3A">
        <w:rPr>
          <w:lang w:val="en-US"/>
        </w:rPr>
        <w:t xml:space="preserve"> Dockerfile</w:t>
      </w:r>
    </w:p>
    <w:p w14:paraId="733273EB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│   </w:t>
      </w:r>
      <w:r w:rsidRPr="00096D3A">
        <w:rPr>
          <w:rFonts w:ascii="MS Gothic" w:eastAsia="MS Gothic" w:hAnsi="MS Gothic" w:cs="MS Gothic" w:hint="eastAsia"/>
          <w:lang w:val="en-US"/>
        </w:rPr>
        <w:t>├</w:t>
      </w:r>
      <w:r w:rsidRPr="00096D3A">
        <w:rPr>
          <w:rFonts w:ascii="Aptos" w:hAnsi="Aptos" w:cs="Aptos"/>
          <w:lang w:val="en-US"/>
        </w:rPr>
        <w:t>──</w:t>
      </w:r>
      <w:r w:rsidRPr="00096D3A">
        <w:rPr>
          <w:lang w:val="en-US"/>
        </w:rPr>
        <w:t xml:space="preserve"> requirements.txt</w:t>
      </w:r>
    </w:p>
    <w:p w14:paraId="7195F92D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│   </w:t>
      </w:r>
      <w:r w:rsidRPr="00096D3A">
        <w:rPr>
          <w:rFonts w:ascii="MS Gothic" w:eastAsia="MS Gothic" w:hAnsi="MS Gothic" w:cs="MS Gothic" w:hint="eastAsia"/>
          <w:lang w:val="en-US"/>
        </w:rPr>
        <w:t>├</w:t>
      </w:r>
      <w:r w:rsidRPr="00096D3A">
        <w:rPr>
          <w:rFonts w:ascii="Aptos" w:hAnsi="Aptos" w:cs="Aptos"/>
          <w:lang w:val="en-US"/>
        </w:rPr>
        <w:t>──</w:t>
      </w:r>
      <w:r w:rsidRPr="00096D3A">
        <w:rPr>
          <w:lang w:val="en-US"/>
        </w:rPr>
        <w:t xml:space="preserve"> app/</w:t>
      </w:r>
    </w:p>
    <w:p w14:paraId="21852876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│   │   </w:t>
      </w:r>
      <w:r w:rsidRPr="00096D3A">
        <w:rPr>
          <w:rFonts w:ascii="MS Gothic" w:eastAsia="MS Gothic" w:hAnsi="MS Gothic" w:cs="MS Gothic" w:hint="eastAsia"/>
          <w:lang w:val="en-US"/>
        </w:rPr>
        <w:t>├</w:t>
      </w:r>
      <w:r w:rsidRPr="00096D3A">
        <w:rPr>
          <w:rFonts w:ascii="Aptos" w:hAnsi="Aptos" w:cs="Aptos"/>
          <w:lang w:val="en-US"/>
        </w:rPr>
        <w:t>──</w:t>
      </w:r>
      <w:r w:rsidRPr="00096D3A">
        <w:rPr>
          <w:lang w:val="en-US"/>
        </w:rPr>
        <w:t xml:space="preserve"> main.py</w:t>
      </w:r>
    </w:p>
    <w:p w14:paraId="0C6E0D1D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>│   │   └── database.py</w:t>
      </w:r>
    </w:p>
    <w:p w14:paraId="74F9C7A1" w14:textId="77777777" w:rsidR="00096D3A" w:rsidRPr="00096D3A" w:rsidRDefault="00096D3A" w:rsidP="00096D3A">
      <w:pPr>
        <w:rPr>
          <w:lang w:val="en-US"/>
        </w:rPr>
      </w:pPr>
      <w:r w:rsidRPr="00096D3A">
        <w:rPr>
          <w:rFonts w:ascii="MS Gothic" w:eastAsia="MS Gothic" w:hAnsi="MS Gothic" w:cs="MS Gothic" w:hint="eastAsia"/>
          <w:lang w:val="en-US"/>
        </w:rPr>
        <w:t>├</w:t>
      </w:r>
      <w:r w:rsidRPr="00096D3A">
        <w:rPr>
          <w:rFonts w:ascii="Aptos" w:hAnsi="Aptos" w:cs="Aptos"/>
          <w:lang w:val="en-US"/>
        </w:rPr>
        <w:t>──</w:t>
      </w:r>
      <w:r w:rsidRPr="00096D3A">
        <w:rPr>
          <w:lang w:val="en-US"/>
        </w:rPr>
        <w:t xml:space="preserve"> FE/</w:t>
      </w:r>
    </w:p>
    <w:p w14:paraId="2D6C713D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│   </w:t>
      </w:r>
      <w:r w:rsidRPr="00096D3A">
        <w:rPr>
          <w:rFonts w:ascii="MS Gothic" w:eastAsia="MS Gothic" w:hAnsi="MS Gothic" w:cs="MS Gothic" w:hint="eastAsia"/>
          <w:lang w:val="en-US"/>
        </w:rPr>
        <w:t>├</w:t>
      </w:r>
      <w:r w:rsidRPr="00096D3A">
        <w:rPr>
          <w:rFonts w:ascii="Aptos" w:hAnsi="Aptos" w:cs="Aptos"/>
          <w:lang w:val="en-US"/>
        </w:rPr>
        <w:t>──</w:t>
      </w:r>
      <w:r w:rsidRPr="00096D3A">
        <w:rPr>
          <w:lang w:val="en-US"/>
        </w:rPr>
        <w:t xml:space="preserve"> index.html</w:t>
      </w:r>
    </w:p>
    <w:p w14:paraId="3440ED7A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lastRenderedPageBreak/>
        <w:t xml:space="preserve">│   </w:t>
      </w:r>
      <w:r w:rsidRPr="00096D3A">
        <w:rPr>
          <w:rFonts w:ascii="MS Gothic" w:eastAsia="MS Gothic" w:hAnsi="MS Gothic" w:cs="MS Gothic" w:hint="eastAsia"/>
          <w:lang w:val="en-US"/>
        </w:rPr>
        <w:t>├</w:t>
      </w:r>
      <w:r w:rsidRPr="00096D3A">
        <w:rPr>
          <w:rFonts w:ascii="Aptos" w:hAnsi="Aptos" w:cs="Aptos"/>
          <w:lang w:val="en-US"/>
        </w:rPr>
        <w:t>──</w:t>
      </w:r>
      <w:r w:rsidRPr="00096D3A">
        <w:rPr>
          <w:lang w:val="en-US"/>
        </w:rPr>
        <w:t xml:space="preserve"> dashboard.html</w:t>
      </w:r>
    </w:p>
    <w:p w14:paraId="39E343A0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>│   └── script.js</w:t>
      </w:r>
    </w:p>
    <w:p w14:paraId="5EA636F3" w14:textId="77777777" w:rsidR="00096D3A" w:rsidRPr="00096D3A" w:rsidRDefault="00096D3A" w:rsidP="00096D3A">
      <w:r w:rsidRPr="00096D3A">
        <w:t>└── SQL/</w:t>
      </w:r>
    </w:p>
    <w:p w14:paraId="299702B6" w14:textId="77777777" w:rsidR="00096D3A" w:rsidRPr="00096D3A" w:rsidRDefault="00096D3A" w:rsidP="00096D3A">
      <w:r w:rsidRPr="00096D3A">
        <w:t xml:space="preserve">    └── init.sql</w:t>
      </w:r>
    </w:p>
    <w:p w14:paraId="214FD251" w14:textId="77777777" w:rsidR="00096D3A" w:rsidRPr="00096D3A" w:rsidRDefault="00096D3A" w:rsidP="00096D3A">
      <w:pPr>
        <w:rPr>
          <w:b/>
          <w:bCs/>
        </w:rPr>
      </w:pPr>
      <w:r w:rsidRPr="00096D3A">
        <w:rPr>
          <w:rFonts w:ascii="Segoe UI Emoji" w:hAnsi="Segoe UI Emoji" w:cs="Segoe UI Emoji"/>
          <w:b/>
          <w:bCs/>
        </w:rPr>
        <w:t>💻</w:t>
      </w:r>
      <w:r w:rsidRPr="00096D3A">
        <w:rPr>
          <w:b/>
          <w:bCs/>
        </w:rPr>
        <w:t xml:space="preserve"> Implementación del Código Fuente</w:t>
      </w:r>
    </w:p>
    <w:p w14:paraId="0E442ADF" w14:textId="77777777" w:rsidR="00096D3A" w:rsidRPr="00096D3A" w:rsidRDefault="00096D3A" w:rsidP="00096D3A">
      <w:pPr>
        <w:rPr>
          <w:b/>
          <w:bCs/>
          <w:lang w:val="en-US"/>
        </w:rPr>
      </w:pPr>
      <w:r w:rsidRPr="00096D3A">
        <w:rPr>
          <w:b/>
          <w:bCs/>
          <w:lang w:val="en-US"/>
        </w:rPr>
        <w:t>1. Backend (BE)</w:t>
      </w:r>
    </w:p>
    <w:p w14:paraId="682D5E63" w14:textId="77777777" w:rsidR="00096D3A" w:rsidRPr="00096D3A" w:rsidRDefault="00096D3A" w:rsidP="00096D3A">
      <w:pPr>
        <w:rPr>
          <w:lang w:val="en-US"/>
        </w:rPr>
      </w:pPr>
      <w:r w:rsidRPr="00096D3A">
        <w:rPr>
          <w:b/>
          <w:bCs/>
          <w:lang w:val="en-US"/>
        </w:rPr>
        <w:t>BE/requirements.txt</w:t>
      </w:r>
    </w:p>
    <w:p w14:paraId="2F8AF0B4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>Plaintext</w:t>
      </w:r>
    </w:p>
    <w:p w14:paraId="00410316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>fastapi</w:t>
      </w:r>
    </w:p>
    <w:p w14:paraId="5920005D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>uvicorn</w:t>
      </w:r>
    </w:p>
    <w:p w14:paraId="3BBAD16B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>mysqlclient</w:t>
      </w:r>
    </w:p>
    <w:p w14:paraId="0900D1BD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>sqlalchemy</w:t>
      </w:r>
    </w:p>
    <w:p w14:paraId="7F7AE74B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>pydantic</w:t>
      </w:r>
    </w:p>
    <w:p w14:paraId="29082BD2" w14:textId="77777777" w:rsidR="00096D3A" w:rsidRDefault="00096D3A" w:rsidP="00096D3A">
      <w:pPr>
        <w:rPr>
          <w:lang w:val="en-US"/>
        </w:rPr>
      </w:pPr>
      <w:r w:rsidRPr="00096D3A">
        <w:rPr>
          <w:lang w:val="en-US"/>
        </w:rPr>
        <w:t>passlib[bcrypt]</w:t>
      </w:r>
    </w:p>
    <w:p w14:paraId="714AC6E7" w14:textId="7570EFCE" w:rsidR="0015705B" w:rsidRPr="00096D3A" w:rsidRDefault="0015705B" w:rsidP="00096D3A">
      <w:pPr>
        <w:rPr>
          <w:lang w:val="en-US"/>
        </w:rPr>
      </w:pPr>
      <w:r w:rsidRPr="0015705B">
        <w:rPr>
          <w:lang w:val="en-US"/>
        </w:rPr>
        <w:drawing>
          <wp:inline distT="0" distB="0" distL="0" distR="0" wp14:anchorId="08ACB02B" wp14:editId="58504D2C">
            <wp:extent cx="5612130" cy="2038350"/>
            <wp:effectExtent l="0" t="0" r="7620" b="0"/>
            <wp:docPr id="1104671272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71272" name="Imagen 1" descr="Interfaz de usuario gráfic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EFA1" w14:textId="77777777" w:rsidR="00096D3A" w:rsidRPr="00096D3A" w:rsidRDefault="00096D3A" w:rsidP="00096D3A">
      <w:r w:rsidRPr="00096D3A">
        <w:rPr>
          <w:b/>
          <w:bCs/>
        </w:rPr>
        <w:t>BE/Dockerfile</w:t>
      </w:r>
    </w:p>
    <w:p w14:paraId="6246D33F" w14:textId="77777777" w:rsidR="00096D3A" w:rsidRPr="00096D3A" w:rsidRDefault="00096D3A" w:rsidP="00096D3A">
      <w:r w:rsidRPr="00096D3A">
        <w:t>Dockerfile</w:t>
      </w:r>
    </w:p>
    <w:p w14:paraId="5222F6F8" w14:textId="77777777" w:rsidR="00096D3A" w:rsidRPr="00096D3A" w:rsidRDefault="00096D3A" w:rsidP="00096D3A">
      <w:r w:rsidRPr="00096D3A">
        <w:t># Usa una imagen base ligera</w:t>
      </w:r>
    </w:p>
    <w:p w14:paraId="22697531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>FROM python:3.11-slim</w:t>
      </w:r>
    </w:p>
    <w:p w14:paraId="42C19E42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>WORKDIR /app</w:t>
      </w:r>
    </w:p>
    <w:p w14:paraId="18E1326E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lastRenderedPageBreak/>
        <w:t xml:space="preserve">COPY </w:t>
      </w:r>
      <w:proofErr w:type="gramStart"/>
      <w:r w:rsidRPr="00096D3A">
        <w:rPr>
          <w:lang w:val="en-US"/>
        </w:rPr>
        <w:t>requirements.txt .</w:t>
      </w:r>
      <w:proofErr w:type="gramEnd"/>
    </w:p>
    <w:p w14:paraId="12586162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>RUN pip install --no-cache-dir -r requirements.txt</w:t>
      </w:r>
    </w:p>
    <w:p w14:paraId="639CA1A6" w14:textId="77777777" w:rsidR="00096D3A" w:rsidRPr="00096D3A" w:rsidRDefault="00096D3A" w:rsidP="00096D3A">
      <w:r w:rsidRPr="00096D3A">
        <w:t>COPY app</w:t>
      </w:r>
      <w:proofErr w:type="gramStart"/>
      <w:r w:rsidRPr="00096D3A">
        <w:t>/ .</w:t>
      </w:r>
      <w:proofErr w:type="gramEnd"/>
    </w:p>
    <w:p w14:paraId="0AF24E3A" w14:textId="77777777" w:rsidR="00096D3A" w:rsidRPr="00096D3A" w:rsidRDefault="00096D3A" w:rsidP="00096D3A">
      <w:r w:rsidRPr="00096D3A">
        <w:t># Puerto por defecto de Uvicorn</w:t>
      </w:r>
    </w:p>
    <w:p w14:paraId="0CAFB049" w14:textId="77777777" w:rsidR="00096D3A" w:rsidRDefault="00096D3A" w:rsidP="00096D3A">
      <w:pPr>
        <w:rPr>
          <w:lang w:val="en-US"/>
        </w:rPr>
      </w:pPr>
      <w:r w:rsidRPr="00096D3A">
        <w:rPr>
          <w:lang w:val="en-US"/>
        </w:rPr>
        <w:t>CMD ["uvicorn", "main:app", "--host", "0.0.</w:t>
      </w:r>
      <w:proofErr w:type="gramStart"/>
      <w:r w:rsidRPr="00096D3A">
        <w:rPr>
          <w:lang w:val="en-US"/>
        </w:rPr>
        <w:t>0.0</w:t>
      </w:r>
      <w:proofErr w:type="gramEnd"/>
      <w:r w:rsidRPr="00096D3A">
        <w:rPr>
          <w:lang w:val="en-US"/>
        </w:rPr>
        <w:t>", "--port", "8000"]</w:t>
      </w:r>
    </w:p>
    <w:p w14:paraId="6966159D" w14:textId="13FC73B1" w:rsidR="0015705B" w:rsidRPr="00096D3A" w:rsidRDefault="0015705B" w:rsidP="00096D3A">
      <w:pPr>
        <w:rPr>
          <w:lang w:val="en-US"/>
        </w:rPr>
      </w:pPr>
      <w:r w:rsidRPr="0015705B">
        <w:rPr>
          <w:lang w:val="en-US"/>
        </w:rPr>
        <w:drawing>
          <wp:inline distT="0" distB="0" distL="0" distR="0" wp14:anchorId="56EF0B1E" wp14:editId="0AEB4051">
            <wp:extent cx="5612130" cy="2355215"/>
            <wp:effectExtent l="0" t="0" r="7620" b="6985"/>
            <wp:docPr id="132656457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564576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9040" w14:textId="77777777" w:rsidR="00096D3A" w:rsidRPr="00096D3A" w:rsidRDefault="00096D3A" w:rsidP="00096D3A">
      <w:r w:rsidRPr="00096D3A">
        <w:t>BE/app/database.py</w:t>
      </w:r>
    </w:p>
    <w:p w14:paraId="6F4CB5C6" w14:textId="77777777" w:rsidR="00096D3A" w:rsidRPr="00096D3A" w:rsidRDefault="00096D3A" w:rsidP="00096D3A">
      <w:r w:rsidRPr="00096D3A">
        <w:t>(Solo la estructura inicial del modelo de la tabla, no el código completo de la ORM para mantener la brevedad)</w:t>
      </w:r>
    </w:p>
    <w:p w14:paraId="6CE6548E" w14:textId="77777777" w:rsidR="00096D3A" w:rsidRPr="00096D3A" w:rsidRDefault="00096D3A" w:rsidP="00096D3A">
      <w:r w:rsidRPr="00096D3A">
        <w:t>Python</w:t>
      </w:r>
    </w:p>
    <w:p w14:paraId="5B46AD84" w14:textId="77777777" w:rsidR="00096D3A" w:rsidRPr="00096D3A" w:rsidRDefault="00096D3A" w:rsidP="00096D3A">
      <w:r w:rsidRPr="00096D3A">
        <w:t># database.py - Configuración de la conexión y modelo de datos</w:t>
      </w:r>
    </w:p>
    <w:p w14:paraId="417B8A61" w14:textId="77777777" w:rsidR="00096D3A" w:rsidRPr="00096D3A" w:rsidRDefault="00096D3A" w:rsidP="00096D3A">
      <w:r w:rsidRPr="00096D3A">
        <w:t># Asume que un motor SQLAlchemy, Base y SessionLocal están configurados</w:t>
      </w:r>
    </w:p>
    <w:p w14:paraId="3B787485" w14:textId="77777777" w:rsidR="00096D3A" w:rsidRPr="00096D3A" w:rsidRDefault="00096D3A" w:rsidP="00096D3A">
      <w:r w:rsidRPr="00096D3A">
        <w:t># y conectados al servicio 'db' en el docker-compose.</w:t>
      </w:r>
    </w:p>
    <w:p w14:paraId="171ADE85" w14:textId="77777777" w:rsidR="00096D3A" w:rsidRPr="00096D3A" w:rsidRDefault="00096D3A" w:rsidP="00096D3A"/>
    <w:p w14:paraId="7CD763BD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>from sqlalchemy import Column, Integer, String, Date, Enum</w:t>
      </w:r>
    </w:p>
    <w:p w14:paraId="6E1A382D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from </w:t>
      </w:r>
      <w:proofErr w:type="gramStart"/>
      <w:r w:rsidRPr="00096D3A">
        <w:rPr>
          <w:lang w:val="en-US"/>
        </w:rPr>
        <w:t>sqlalchemy.ext.declarative</w:t>
      </w:r>
      <w:proofErr w:type="gramEnd"/>
      <w:r w:rsidRPr="00096D3A">
        <w:rPr>
          <w:lang w:val="en-US"/>
        </w:rPr>
        <w:t xml:space="preserve"> import declarative_base</w:t>
      </w:r>
    </w:p>
    <w:p w14:paraId="7EEA138D" w14:textId="77777777" w:rsidR="00096D3A" w:rsidRPr="00096D3A" w:rsidRDefault="00096D3A" w:rsidP="00096D3A">
      <w:pPr>
        <w:rPr>
          <w:lang w:val="en-US"/>
        </w:rPr>
      </w:pPr>
    </w:p>
    <w:p w14:paraId="74FCF624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>Base = declarative_</w:t>
      </w:r>
      <w:proofErr w:type="gramStart"/>
      <w:r w:rsidRPr="00096D3A">
        <w:rPr>
          <w:lang w:val="en-US"/>
        </w:rPr>
        <w:t>base(</w:t>
      </w:r>
      <w:proofErr w:type="gramEnd"/>
      <w:r w:rsidRPr="00096D3A">
        <w:rPr>
          <w:lang w:val="en-US"/>
        </w:rPr>
        <w:t>)</w:t>
      </w:r>
    </w:p>
    <w:p w14:paraId="277BAEE7" w14:textId="77777777" w:rsidR="00096D3A" w:rsidRPr="00096D3A" w:rsidRDefault="00096D3A" w:rsidP="00096D3A">
      <w:pPr>
        <w:rPr>
          <w:lang w:val="en-US"/>
        </w:rPr>
      </w:pPr>
    </w:p>
    <w:p w14:paraId="4EF19614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lastRenderedPageBreak/>
        <w:t xml:space="preserve">class </w:t>
      </w:r>
      <w:proofErr w:type="gramStart"/>
      <w:r w:rsidRPr="00096D3A">
        <w:rPr>
          <w:lang w:val="en-US"/>
        </w:rPr>
        <w:t>User(</w:t>
      </w:r>
      <w:proofErr w:type="gramEnd"/>
      <w:r w:rsidRPr="00096D3A">
        <w:rPr>
          <w:lang w:val="en-US"/>
        </w:rPr>
        <w:t>Base):</w:t>
      </w:r>
    </w:p>
    <w:p w14:paraId="25176604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__tablename__ = "users"</w:t>
      </w:r>
    </w:p>
    <w:p w14:paraId="0DB17EBF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id = </w:t>
      </w:r>
      <w:proofErr w:type="gramStart"/>
      <w:r w:rsidRPr="00096D3A">
        <w:rPr>
          <w:lang w:val="en-US"/>
        </w:rPr>
        <w:t>Column(</w:t>
      </w:r>
      <w:proofErr w:type="gramEnd"/>
      <w:r w:rsidRPr="00096D3A">
        <w:rPr>
          <w:lang w:val="en-US"/>
        </w:rPr>
        <w:t>Integer, primary_key=True, index=True)</w:t>
      </w:r>
    </w:p>
    <w:p w14:paraId="6D583050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username = </w:t>
      </w:r>
      <w:proofErr w:type="gramStart"/>
      <w:r w:rsidRPr="00096D3A">
        <w:rPr>
          <w:lang w:val="en-US"/>
        </w:rPr>
        <w:t>Column(String(</w:t>
      </w:r>
      <w:proofErr w:type="gramEnd"/>
      <w:r w:rsidRPr="00096D3A">
        <w:rPr>
          <w:lang w:val="en-US"/>
        </w:rPr>
        <w:t>50), unique=True, index=True)</w:t>
      </w:r>
    </w:p>
    <w:p w14:paraId="6B425F7A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hashed_password = </w:t>
      </w:r>
      <w:proofErr w:type="gramStart"/>
      <w:r w:rsidRPr="00096D3A">
        <w:rPr>
          <w:lang w:val="en-US"/>
        </w:rPr>
        <w:t>Column(String(</w:t>
      </w:r>
      <w:proofErr w:type="gramEnd"/>
      <w:r w:rsidRPr="00096D3A">
        <w:rPr>
          <w:lang w:val="en-US"/>
        </w:rPr>
        <w:t>100))</w:t>
      </w:r>
    </w:p>
    <w:p w14:paraId="6C55B33E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full_name = </w:t>
      </w:r>
      <w:proofErr w:type="gramStart"/>
      <w:r w:rsidRPr="00096D3A">
        <w:rPr>
          <w:lang w:val="en-US"/>
        </w:rPr>
        <w:t>Column(String(</w:t>
      </w:r>
      <w:proofErr w:type="gramEnd"/>
      <w:r w:rsidRPr="00096D3A">
        <w:rPr>
          <w:lang w:val="en-US"/>
        </w:rPr>
        <w:t>100))</w:t>
      </w:r>
    </w:p>
    <w:p w14:paraId="2ECA4F54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birth_date = </w:t>
      </w:r>
      <w:proofErr w:type="gramStart"/>
      <w:r w:rsidRPr="00096D3A">
        <w:rPr>
          <w:lang w:val="en-US"/>
        </w:rPr>
        <w:t>Column(</w:t>
      </w:r>
      <w:proofErr w:type="gramEnd"/>
      <w:r w:rsidRPr="00096D3A">
        <w:rPr>
          <w:lang w:val="en-US"/>
        </w:rPr>
        <w:t>Date)</w:t>
      </w:r>
    </w:p>
    <w:p w14:paraId="22522275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gender = </w:t>
      </w:r>
      <w:proofErr w:type="gramStart"/>
      <w:r w:rsidRPr="00096D3A">
        <w:rPr>
          <w:lang w:val="en-US"/>
        </w:rPr>
        <w:t>Column(Enum(</w:t>
      </w:r>
      <w:proofErr w:type="gramEnd"/>
      <w:r w:rsidRPr="00096D3A">
        <w:rPr>
          <w:lang w:val="en-US"/>
        </w:rPr>
        <w:t>'Male', 'Female', name='gender_enum'))</w:t>
      </w:r>
    </w:p>
    <w:p w14:paraId="4400AD48" w14:textId="77777777" w:rsidR="00096D3A" w:rsidRPr="00096D3A" w:rsidRDefault="00096D3A" w:rsidP="00096D3A">
      <w:r w:rsidRPr="00096D3A">
        <w:rPr>
          <w:lang w:val="en-US"/>
        </w:rPr>
        <w:t xml:space="preserve">    </w:t>
      </w:r>
      <w:r w:rsidRPr="00096D3A">
        <w:t xml:space="preserve">state = </w:t>
      </w:r>
      <w:proofErr w:type="gramStart"/>
      <w:r w:rsidRPr="00096D3A">
        <w:t>Column(String(</w:t>
      </w:r>
      <w:proofErr w:type="gramEnd"/>
      <w:r w:rsidRPr="00096D3A">
        <w:t>50))</w:t>
      </w:r>
    </w:p>
    <w:p w14:paraId="690487A2" w14:textId="77777777" w:rsidR="00096D3A" w:rsidRPr="00096D3A" w:rsidRDefault="00096D3A" w:rsidP="00096D3A"/>
    <w:p w14:paraId="6DD441F1" w14:textId="77777777" w:rsidR="00096D3A" w:rsidRPr="00096D3A" w:rsidRDefault="00096D3A" w:rsidP="00096D3A">
      <w:r w:rsidRPr="00096D3A">
        <w:t># En la implementación real, se agregarían funciones para CRUD,</w:t>
      </w:r>
    </w:p>
    <w:p w14:paraId="02F2B091" w14:textId="77777777" w:rsidR="00096D3A" w:rsidRDefault="00096D3A" w:rsidP="00096D3A">
      <w:r w:rsidRPr="00096D3A">
        <w:t># hash de contraseñas y obtención de datos agregados para el dashboard.</w:t>
      </w:r>
    </w:p>
    <w:p w14:paraId="48E6308A" w14:textId="75429F93" w:rsidR="006667C0" w:rsidRPr="00096D3A" w:rsidRDefault="006667C0" w:rsidP="00096D3A">
      <w:r w:rsidRPr="006667C0">
        <w:lastRenderedPageBreak/>
        <w:drawing>
          <wp:inline distT="0" distB="0" distL="0" distR="0" wp14:anchorId="17F0BFF8" wp14:editId="5EA5D83F">
            <wp:extent cx="5612130" cy="4872990"/>
            <wp:effectExtent l="0" t="0" r="7620" b="3810"/>
            <wp:docPr id="88319128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191287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6173" w14:textId="77777777" w:rsidR="00096D3A" w:rsidRPr="00096D3A" w:rsidRDefault="00096D3A" w:rsidP="00096D3A">
      <w:r w:rsidRPr="00096D3A">
        <w:t>BE/app/main.py</w:t>
      </w:r>
    </w:p>
    <w:p w14:paraId="5FE34A26" w14:textId="77777777" w:rsidR="00096D3A" w:rsidRPr="00096D3A" w:rsidRDefault="00096D3A" w:rsidP="00096D3A">
      <w:r w:rsidRPr="00096D3A">
        <w:t>(Solo las rutas clave para login y estadísticas, se omiten las rutas CRUD para mantener la brevedad y foco en los requisitos)</w:t>
      </w:r>
    </w:p>
    <w:p w14:paraId="2DA08EB0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>Python</w:t>
      </w:r>
    </w:p>
    <w:p w14:paraId="038ECB96" w14:textId="77777777" w:rsidR="00096D3A" w:rsidRPr="00096D3A" w:rsidRDefault="00096D3A" w:rsidP="00096D3A">
      <w:pPr>
        <w:rPr>
          <w:lang w:val="en-US"/>
        </w:rPr>
      </w:pPr>
      <w:proofErr w:type="gramStart"/>
      <w:r w:rsidRPr="00096D3A">
        <w:rPr>
          <w:lang w:val="en-US"/>
        </w:rPr>
        <w:t>from</w:t>
      </w:r>
      <w:proofErr w:type="gramEnd"/>
      <w:r w:rsidRPr="00096D3A">
        <w:rPr>
          <w:lang w:val="en-US"/>
        </w:rPr>
        <w:t xml:space="preserve"> fastapi import FastAPI, HTTPException, Depends</w:t>
      </w:r>
    </w:p>
    <w:p w14:paraId="1824DE36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from </w:t>
      </w:r>
      <w:proofErr w:type="gramStart"/>
      <w:r w:rsidRPr="00096D3A">
        <w:rPr>
          <w:lang w:val="en-US"/>
        </w:rPr>
        <w:t>fastapi.middleware</w:t>
      </w:r>
      <w:proofErr w:type="gramEnd"/>
      <w:r w:rsidRPr="00096D3A">
        <w:rPr>
          <w:lang w:val="en-US"/>
        </w:rPr>
        <w:t>.cors import CORSMiddleware</w:t>
      </w:r>
    </w:p>
    <w:p w14:paraId="596D713E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>from sqlalchemy.orm import Session</w:t>
      </w:r>
    </w:p>
    <w:p w14:paraId="569E3722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>from datetime import date, timedelta</w:t>
      </w:r>
    </w:p>
    <w:p w14:paraId="0EB5E481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>from typing import Dict</w:t>
      </w:r>
    </w:p>
    <w:p w14:paraId="730BD179" w14:textId="77777777" w:rsidR="00096D3A" w:rsidRPr="00096D3A" w:rsidRDefault="00096D3A" w:rsidP="00096D3A">
      <w:pPr>
        <w:rPr>
          <w:lang w:val="en-US"/>
        </w:rPr>
      </w:pPr>
      <w:proofErr w:type="gramStart"/>
      <w:r w:rsidRPr="00096D3A">
        <w:rPr>
          <w:lang w:val="en-US"/>
        </w:rPr>
        <w:t>from .database</w:t>
      </w:r>
      <w:proofErr w:type="gramEnd"/>
      <w:r w:rsidRPr="00096D3A">
        <w:rPr>
          <w:lang w:val="en-US"/>
        </w:rPr>
        <w:t xml:space="preserve"> import User, SessionLocal # Importaciones simuladas</w:t>
      </w:r>
    </w:p>
    <w:p w14:paraId="276FFA08" w14:textId="77777777" w:rsidR="00096D3A" w:rsidRPr="00096D3A" w:rsidRDefault="00096D3A" w:rsidP="00096D3A">
      <w:pPr>
        <w:rPr>
          <w:lang w:val="en-US"/>
        </w:rPr>
      </w:pPr>
    </w:p>
    <w:p w14:paraId="0DD7CE1D" w14:textId="77777777" w:rsidR="00096D3A" w:rsidRPr="00096D3A" w:rsidRDefault="00096D3A" w:rsidP="00096D3A">
      <w:proofErr w:type="gramStart"/>
      <w:r w:rsidRPr="00096D3A">
        <w:t>app</w:t>
      </w:r>
      <w:proofErr w:type="gramEnd"/>
      <w:r w:rsidRPr="00096D3A">
        <w:t xml:space="preserve"> = </w:t>
      </w:r>
      <w:proofErr w:type="gramStart"/>
      <w:r w:rsidRPr="00096D3A">
        <w:t>FastAPI(</w:t>
      </w:r>
      <w:proofErr w:type="gramEnd"/>
      <w:r w:rsidRPr="00096D3A">
        <w:t>)</w:t>
      </w:r>
    </w:p>
    <w:p w14:paraId="2B0AF3C5" w14:textId="77777777" w:rsidR="00096D3A" w:rsidRPr="00096D3A" w:rsidRDefault="00096D3A" w:rsidP="00096D3A"/>
    <w:p w14:paraId="5E36A01C" w14:textId="77777777" w:rsidR="00096D3A" w:rsidRPr="00096D3A" w:rsidRDefault="00096D3A" w:rsidP="00096D3A">
      <w:r w:rsidRPr="00096D3A">
        <w:t># Permitir CORS para que el frontend (en otro puerto/contenedor) pueda conectarse</w:t>
      </w:r>
    </w:p>
    <w:p w14:paraId="70A94050" w14:textId="77777777" w:rsidR="00096D3A" w:rsidRPr="00096D3A" w:rsidRDefault="00096D3A" w:rsidP="00096D3A">
      <w:r w:rsidRPr="00096D3A">
        <w:t>origins = [</w:t>
      </w:r>
    </w:p>
    <w:p w14:paraId="28153DB7" w14:textId="77777777" w:rsidR="00096D3A" w:rsidRPr="00096D3A" w:rsidRDefault="00096D3A" w:rsidP="00096D3A">
      <w:r w:rsidRPr="00096D3A">
        <w:t xml:space="preserve">    "http://localhost",</w:t>
      </w:r>
    </w:p>
    <w:p w14:paraId="51ED6AAC" w14:textId="77777777" w:rsidR="00096D3A" w:rsidRPr="00096D3A" w:rsidRDefault="00096D3A" w:rsidP="00096D3A">
      <w:r w:rsidRPr="00096D3A">
        <w:t xml:space="preserve">    "http://localhost:8080", # Puerto del frontend/nginx</w:t>
      </w:r>
    </w:p>
    <w:p w14:paraId="1C22367B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>]</w:t>
      </w:r>
    </w:p>
    <w:p w14:paraId="6790D909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>app.add_</w:t>
      </w:r>
      <w:proofErr w:type="gramStart"/>
      <w:r w:rsidRPr="00096D3A">
        <w:rPr>
          <w:lang w:val="en-US"/>
        </w:rPr>
        <w:t>middleware(</w:t>
      </w:r>
      <w:proofErr w:type="gramEnd"/>
    </w:p>
    <w:p w14:paraId="3AE30BA1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CORSMiddleware,</w:t>
      </w:r>
    </w:p>
    <w:p w14:paraId="334205C4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allow_origins=origins,</w:t>
      </w:r>
    </w:p>
    <w:p w14:paraId="06E407B9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allow_credentials=True,</w:t>
      </w:r>
    </w:p>
    <w:p w14:paraId="7508FDAD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allow_methods</w:t>
      </w:r>
      <w:proofErr w:type="gramStart"/>
      <w:r w:rsidRPr="00096D3A">
        <w:rPr>
          <w:lang w:val="en-US"/>
        </w:rPr>
        <w:t>=[</w:t>
      </w:r>
      <w:proofErr w:type="gramEnd"/>
      <w:r w:rsidRPr="00096D3A">
        <w:rPr>
          <w:lang w:val="en-US"/>
        </w:rPr>
        <w:t>"*"],</w:t>
      </w:r>
    </w:p>
    <w:p w14:paraId="74F8BBE6" w14:textId="77777777" w:rsidR="00096D3A" w:rsidRPr="00096D3A" w:rsidRDefault="00096D3A" w:rsidP="00096D3A">
      <w:r w:rsidRPr="00096D3A">
        <w:rPr>
          <w:lang w:val="en-US"/>
        </w:rPr>
        <w:t xml:space="preserve">    </w:t>
      </w:r>
      <w:r w:rsidRPr="00096D3A">
        <w:t>allow_headers</w:t>
      </w:r>
      <w:proofErr w:type="gramStart"/>
      <w:r w:rsidRPr="00096D3A">
        <w:t>=[</w:t>
      </w:r>
      <w:proofErr w:type="gramEnd"/>
      <w:r w:rsidRPr="00096D3A">
        <w:t>"*"],</w:t>
      </w:r>
    </w:p>
    <w:p w14:paraId="054D4FAF" w14:textId="77777777" w:rsidR="00096D3A" w:rsidRPr="00096D3A" w:rsidRDefault="00096D3A" w:rsidP="00096D3A">
      <w:r w:rsidRPr="00096D3A">
        <w:t>)</w:t>
      </w:r>
    </w:p>
    <w:p w14:paraId="01F69A0F" w14:textId="77777777" w:rsidR="00096D3A" w:rsidRPr="00096D3A" w:rsidRDefault="00096D3A" w:rsidP="00096D3A"/>
    <w:p w14:paraId="6C80EEBD" w14:textId="77777777" w:rsidR="00096D3A" w:rsidRPr="00096D3A" w:rsidRDefault="00096D3A" w:rsidP="00096D3A">
      <w:r w:rsidRPr="00096D3A">
        <w:t># Simulamos la dependencia de la sesión de base de datos</w:t>
      </w:r>
    </w:p>
    <w:p w14:paraId="2953B8D5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>def get_</w:t>
      </w:r>
      <w:proofErr w:type="gramStart"/>
      <w:r w:rsidRPr="00096D3A">
        <w:rPr>
          <w:lang w:val="en-US"/>
        </w:rPr>
        <w:t>db(</w:t>
      </w:r>
      <w:proofErr w:type="gramEnd"/>
      <w:r w:rsidRPr="00096D3A">
        <w:rPr>
          <w:lang w:val="en-US"/>
        </w:rPr>
        <w:t>):</w:t>
      </w:r>
    </w:p>
    <w:p w14:paraId="0BE68AA4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db = </w:t>
      </w:r>
      <w:proofErr w:type="gramStart"/>
      <w:r w:rsidRPr="00096D3A">
        <w:rPr>
          <w:lang w:val="en-US"/>
        </w:rPr>
        <w:t>SessionLocal(</w:t>
      </w:r>
      <w:proofErr w:type="gramEnd"/>
      <w:r w:rsidRPr="00096D3A">
        <w:rPr>
          <w:lang w:val="en-US"/>
        </w:rPr>
        <w:t>)</w:t>
      </w:r>
    </w:p>
    <w:p w14:paraId="26615F17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try:</w:t>
      </w:r>
    </w:p>
    <w:p w14:paraId="0089C0F6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yield db</w:t>
      </w:r>
    </w:p>
    <w:p w14:paraId="3FBC5B68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finally:</w:t>
      </w:r>
    </w:p>
    <w:p w14:paraId="380B8DE8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</w:t>
      </w:r>
      <w:proofErr w:type="gramStart"/>
      <w:r w:rsidRPr="00096D3A">
        <w:rPr>
          <w:lang w:val="en-US"/>
        </w:rPr>
        <w:t>db.close</w:t>
      </w:r>
      <w:proofErr w:type="gramEnd"/>
      <w:r w:rsidRPr="00096D3A">
        <w:rPr>
          <w:lang w:val="en-US"/>
        </w:rPr>
        <w:t>()</w:t>
      </w:r>
    </w:p>
    <w:p w14:paraId="2E4FDC84" w14:textId="77777777" w:rsidR="00096D3A" w:rsidRPr="00096D3A" w:rsidRDefault="00096D3A" w:rsidP="00096D3A">
      <w:pPr>
        <w:rPr>
          <w:lang w:val="en-US"/>
        </w:rPr>
      </w:pPr>
    </w:p>
    <w:p w14:paraId="48CB889F" w14:textId="77777777" w:rsidR="00096D3A" w:rsidRPr="00096D3A" w:rsidRDefault="00096D3A" w:rsidP="00096D3A">
      <w:r w:rsidRPr="00096D3A">
        <w:t># Función simplificada para simular la autenticación (registro)</w:t>
      </w:r>
    </w:p>
    <w:p w14:paraId="43451F57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>@app.post("/auth/register")</w:t>
      </w:r>
    </w:p>
    <w:p w14:paraId="4DD035CE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lastRenderedPageBreak/>
        <w:t>def register_</w:t>
      </w:r>
      <w:proofErr w:type="gramStart"/>
      <w:r w:rsidRPr="00096D3A">
        <w:rPr>
          <w:lang w:val="en-US"/>
        </w:rPr>
        <w:t>user(</w:t>
      </w:r>
      <w:proofErr w:type="gramEnd"/>
      <w:r w:rsidRPr="00096D3A">
        <w:rPr>
          <w:lang w:val="en-US"/>
        </w:rPr>
        <w:t>username: str, password: str, db: Session = Depends(get_db)):</w:t>
      </w:r>
    </w:p>
    <w:p w14:paraId="47ACFA93" w14:textId="77777777" w:rsidR="00096D3A" w:rsidRPr="00096D3A" w:rsidRDefault="00096D3A" w:rsidP="00096D3A">
      <w:r w:rsidRPr="00096D3A">
        <w:rPr>
          <w:lang w:val="en-US"/>
        </w:rPr>
        <w:t xml:space="preserve">    </w:t>
      </w:r>
      <w:r w:rsidRPr="00096D3A">
        <w:t># Lógica de hash de contraseña omitida por brevedad</w:t>
      </w:r>
    </w:p>
    <w:p w14:paraId="5215B1F8" w14:textId="77777777" w:rsidR="00096D3A" w:rsidRPr="00096D3A" w:rsidRDefault="00096D3A" w:rsidP="00096D3A">
      <w:r w:rsidRPr="00096D3A">
        <w:t xml:space="preserve">    # Se simula una inserción</w:t>
      </w:r>
    </w:p>
    <w:p w14:paraId="25594565" w14:textId="77777777" w:rsidR="00096D3A" w:rsidRPr="00096D3A" w:rsidRDefault="00096D3A" w:rsidP="00096D3A">
      <w:r w:rsidRPr="00096D3A">
        <w:t xml:space="preserve">    # db.add(new_user); </w:t>
      </w:r>
      <w:proofErr w:type="gramStart"/>
      <w:r w:rsidRPr="00096D3A">
        <w:t>db.commit</w:t>
      </w:r>
      <w:proofErr w:type="gramEnd"/>
      <w:r w:rsidRPr="00096D3A">
        <w:t>()</w:t>
      </w:r>
    </w:p>
    <w:p w14:paraId="6CC80669" w14:textId="77777777" w:rsidR="00096D3A" w:rsidRPr="00096D3A" w:rsidRDefault="00096D3A" w:rsidP="00096D3A">
      <w:r w:rsidRPr="00096D3A">
        <w:t xml:space="preserve">    return {"message": "Usuario registrado exitosamente"}</w:t>
      </w:r>
    </w:p>
    <w:p w14:paraId="50AAD85D" w14:textId="77777777" w:rsidR="00096D3A" w:rsidRPr="00096D3A" w:rsidRDefault="00096D3A" w:rsidP="00096D3A"/>
    <w:p w14:paraId="453B491E" w14:textId="77777777" w:rsidR="00096D3A" w:rsidRPr="00096D3A" w:rsidRDefault="00096D3A" w:rsidP="00096D3A">
      <w:r w:rsidRPr="00096D3A">
        <w:t># Función simplificada para simular la autenticación (login)</w:t>
      </w:r>
    </w:p>
    <w:p w14:paraId="0E70DBDE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>@app.post("/auth/login")</w:t>
      </w:r>
    </w:p>
    <w:p w14:paraId="1AAF9091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>def login_</w:t>
      </w:r>
      <w:proofErr w:type="gramStart"/>
      <w:r w:rsidRPr="00096D3A">
        <w:rPr>
          <w:lang w:val="en-US"/>
        </w:rPr>
        <w:t>user(</w:t>
      </w:r>
      <w:proofErr w:type="gramEnd"/>
      <w:r w:rsidRPr="00096D3A">
        <w:rPr>
          <w:lang w:val="en-US"/>
        </w:rPr>
        <w:t>username: str, password: str, db: Session = Depends(get_db)):</w:t>
      </w:r>
    </w:p>
    <w:p w14:paraId="5C49D800" w14:textId="77777777" w:rsidR="00096D3A" w:rsidRPr="00096D3A" w:rsidRDefault="00096D3A" w:rsidP="00096D3A">
      <w:r w:rsidRPr="00096D3A">
        <w:rPr>
          <w:lang w:val="en-US"/>
        </w:rPr>
        <w:t xml:space="preserve">    </w:t>
      </w:r>
      <w:r w:rsidRPr="00096D3A">
        <w:t># Lógica de verificación de contraseña omitida por brevedad</w:t>
      </w:r>
    </w:p>
    <w:p w14:paraId="17F0633A" w14:textId="77777777" w:rsidR="00096D3A" w:rsidRPr="00096D3A" w:rsidRDefault="00096D3A" w:rsidP="00096D3A">
      <w:pPr>
        <w:rPr>
          <w:lang w:val="en-US"/>
        </w:rPr>
      </w:pPr>
      <w:r w:rsidRPr="00096D3A">
        <w:t xml:space="preserve">    </w:t>
      </w:r>
      <w:r w:rsidRPr="00096D3A">
        <w:rPr>
          <w:lang w:val="en-US"/>
        </w:rPr>
        <w:t>if username == "admin" and password == "123":</w:t>
      </w:r>
    </w:p>
    <w:p w14:paraId="7C1B58C5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</w:t>
      </w:r>
      <w:proofErr w:type="gramStart"/>
      <w:r w:rsidRPr="00096D3A">
        <w:rPr>
          <w:lang w:val="en-US"/>
        </w:rPr>
        <w:t>return {"</w:t>
      </w:r>
      <w:proofErr w:type="gramEnd"/>
      <w:r w:rsidRPr="00096D3A">
        <w:rPr>
          <w:lang w:val="en-US"/>
        </w:rPr>
        <w:t>access_token": "simulated_jwt_token", "token_type": "</w:t>
      </w:r>
      <w:proofErr w:type="gramStart"/>
      <w:r w:rsidRPr="00096D3A">
        <w:rPr>
          <w:lang w:val="en-US"/>
        </w:rPr>
        <w:t>bearer"}</w:t>
      </w:r>
      <w:proofErr w:type="gramEnd"/>
    </w:p>
    <w:p w14:paraId="40298051" w14:textId="77777777" w:rsidR="00096D3A" w:rsidRPr="00096D3A" w:rsidRDefault="00096D3A" w:rsidP="00096D3A">
      <w:r w:rsidRPr="00096D3A">
        <w:rPr>
          <w:lang w:val="en-US"/>
        </w:rPr>
        <w:t xml:space="preserve">    </w:t>
      </w:r>
      <w:r w:rsidRPr="00096D3A">
        <w:t xml:space="preserve">raise </w:t>
      </w:r>
      <w:proofErr w:type="gramStart"/>
      <w:r w:rsidRPr="00096D3A">
        <w:t>HTTPException(</w:t>
      </w:r>
      <w:proofErr w:type="gramEnd"/>
      <w:r w:rsidRPr="00096D3A">
        <w:t>status_code=400, detail="Credenciales incorrectas")</w:t>
      </w:r>
    </w:p>
    <w:p w14:paraId="132C7BEB" w14:textId="77777777" w:rsidR="00096D3A" w:rsidRPr="00096D3A" w:rsidRDefault="00096D3A" w:rsidP="00096D3A"/>
    <w:p w14:paraId="2C9AADB4" w14:textId="77777777" w:rsidR="00096D3A" w:rsidRPr="00096D3A" w:rsidRDefault="00096D3A" w:rsidP="00096D3A">
      <w:r w:rsidRPr="00096D3A">
        <w:t># Endpoint para las estadísticas (Dashboard)</w:t>
      </w:r>
    </w:p>
    <w:p w14:paraId="4506A93C" w14:textId="77777777" w:rsidR="00096D3A" w:rsidRPr="00096D3A" w:rsidRDefault="00096D3A" w:rsidP="00096D3A">
      <w:r w:rsidRPr="00096D3A">
        <w:t>@app.get("/stats/dashboard")</w:t>
      </w:r>
    </w:p>
    <w:p w14:paraId="2B972A48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>def get_dashboard_</w:t>
      </w:r>
      <w:proofErr w:type="gramStart"/>
      <w:r w:rsidRPr="00096D3A">
        <w:rPr>
          <w:lang w:val="en-US"/>
        </w:rPr>
        <w:t>stats(</w:t>
      </w:r>
      <w:proofErr w:type="gramEnd"/>
      <w:r w:rsidRPr="00096D3A">
        <w:rPr>
          <w:lang w:val="en-US"/>
        </w:rPr>
        <w:t>db: Session = Depends(get_db)) -&gt; Dict:</w:t>
      </w:r>
    </w:p>
    <w:p w14:paraId="613DCA92" w14:textId="77777777" w:rsidR="00096D3A" w:rsidRPr="00096D3A" w:rsidRDefault="00096D3A" w:rsidP="00096D3A">
      <w:r w:rsidRPr="00096D3A">
        <w:rPr>
          <w:lang w:val="en-US"/>
        </w:rPr>
        <w:t xml:space="preserve">    </w:t>
      </w:r>
      <w:r w:rsidRPr="00096D3A">
        <w:t># --- SIMULACIÓN DE DATOS (En la vida real se harían consultas SQL AGREGADAS) ---</w:t>
      </w:r>
    </w:p>
    <w:p w14:paraId="1A9128A5" w14:textId="77777777" w:rsidR="00096D3A" w:rsidRPr="00096D3A" w:rsidRDefault="00096D3A" w:rsidP="00096D3A">
      <w:r w:rsidRPr="00096D3A">
        <w:t xml:space="preserve">    today = </w:t>
      </w:r>
      <w:proofErr w:type="gramStart"/>
      <w:r w:rsidRPr="00096D3A">
        <w:t>date.today</w:t>
      </w:r>
      <w:proofErr w:type="gramEnd"/>
      <w:r w:rsidRPr="00096D3A">
        <w:t>()</w:t>
      </w:r>
    </w:p>
    <w:p w14:paraId="4DD1011B" w14:textId="77777777" w:rsidR="00096D3A" w:rsidRPr="00096D3A" w:rsidRDefault="00096D3A" w:rsidP="00096D3A">
      <w:r w:rsidRPr="00096D3A">
        <w:t xml:space="preserve">    </w:t>
      </w:r>
    </w:p>
    <w:p w14:paraId="6624475E" w14:textId="77777777" w:rsidR="00096D3A" w:rsidRPr="00096D3A" w:rsidRDefault="00096D3A" w:rsidP="00096D3A">
      <w:r w:rsidRPr="00096D3A">
        <w:t xml:space="preserve">    # 1. Rangos de Edad (Simulación)</w:t>
      </w:r>
    </w:p>
    <w:p w14:paraId="18D2C3D5" w14:textId="77777777" w:rsidR="00096D3A" w:rsidRPr="00096D3A" w:rsidRDefault="00096D3A" w:rsidP="00096D3A">
      <w:r w:rsidRPr="00096D3A">
        <w:t xml:space="preserve">    # 0-17 años: Niños y adolescentes</w:t>
      </w:r>
    </w:p>
    <w:p w14:paraId="68AF7E52" w14:textId="77777777" w:rsidR="00096D3A" w:rsidRPr="00096D3A" w:rsidRDefault="00096D3A" w:rsidP="00096D3A">
      <w:r w:rsidRPr="00096D3A">
        <w:t xml:space="preserve">    # 18-65 años: Adultos</w:t>
      </w:r>
    </w:p>
    <w:p w14:paraId="2F8DF59E" w14:textId="77777777" w:rsidR="00096D3A" w:rsidRPr="00096D3A" w:rsidRDefault="00096D3A" w:rsidP="00096D3A">
      <w:r w:rsidRPr="00096D3A">
        <w:t xml:space="preserve">    # &gt;65 años: Tercera edad</w:t>
      </w:r>
    </w:p>
    <w:p w14:paraId="74148277" w14:textId="77777777" w:rsidR="00096D3A" w:rsidRPr="00096D3A" w:rsidRDefault="00096D3A" w:rsidP="00096D3A">
      <w:r w:rsidRPr="00096D3A">
        <w:t xml:space="preserve">    stats_age = {</w:t>
      </w:r>
    </w:p>
    <w:p w14:paraId="51DE07CA" w14:textId="77777777" w:rsidR="00096D3A" w:rsidRPr="00096D3A" w:rsidRDefault="00096D3A" w:rsidP="00096D3A">
      <w:r w:rsidRPr="00096D3A">
        <w:lastRenderedPageBreak/>
        <w:t xml:space="preserve">        "0-17": 55,</w:t>
      </w:r>
    </w:p>
    <w:p w14:paraId="4DDDB443" w14:textId="77777777" w:rsidR="00096D3A" w:rsidRPr="00096D3A" w:rsidRDefault="00096D3A" w:rsidP="00096D3A">
      <w:r w:rsidRPr="00096D3A">
        <w:t xml:space="preserve">        "18-65": 120,</w:t>
      </w:r>
    </w:p>
    <w:p w14:paraId="4D594D0C" w14:textId="77777777" w:rsidR="00096D3A" w:rsidRPr="00096D3A" w:rsidRDefault="00096D3A" w:rsidP="00096D3A">
      <w:r w:rsidRPr="00096D3A">
        <w:t xml:space="preserve">        "66+": 30</w:t>
      </w:r>
    </w:p>
    <w:p w14:paraId="75EDB5F9" w14:textId="77777777" w:rsidR="00096D3A" w:rsidRPr="00096D3A" w:rsidRDefault="00096D3A" w:rsidP="00096D3A">
      <w:r w:rsidRPr="00096D3A">
        <w:t xml:space="preserve">    }</w:t>
      </w:r>
    </w:p>
    <w:p w14:paraId="3B6B11E2" w14:textId="77777777" w:rsidR="00096D3A" w:rsidRPr="00096D3A" w:rsidRDefault="00096D3A" w:rsidP="00096D3A"/>
    <w:p w14:paraId="1599F1D5" w14:textId="77777777" w:rsidR="00096D3A" w:rsidRPr="00096D3A" w:rsidRDefault="00096D3A" w:rsidP="00096D3A">
      <w:r w:rsidRPr="00096D3A">
        <w:t xml:space="preserve">    # 2. Género (Simulación)</w:t>
      </w:r>
    </w:p>
    <w:p w14:paraId="4DDF2CFA" w14:textId="77777777" w:rsidR="00096D3A" w:rsidRPr="00096D3A" w:rsidRDefault="00096D3A" w:rsidP="00096D3A">
      <w:r w:rsidRPr="00096D3A">
        <w:t xml:space="preserve">    stats_gender = {</w:t>
      </w:r>
    </w:p>
    <w:p w14:paraId="05CD604B" w14:textId="77777777" w:rsidR="00096D3A" w:rsidRPr="00096D3A" w:rsidRDefault="00096D3A" w:rsidP="00096D3A">
      <w:r w:rsidRPr="00096D3A">
        <w:t xml:space="preserve">        "Hombre": 90,</w:t>
      </w:r>
    </w:p>
    <w:p w14:paraId="32F3DF2F" w14:textId="77777777" w:rsidR="00096D3A" w:rsidRPr="00096D3A" w:rsidRDefault="00096D3A" w:rsidP="00096D3A">
      <w:r w:rsidRPr="00096D3A">
        <w:t xml:space="preserve">        "Mujer": 115</w:t>
      </w:r>
    </w:p>
    <w:p w14:paraId="50C5E1EB" w14:textId="77777777" w:rsidR="00096D3A" w:rsidRPr="00096D3A" w:rsidRDefault="00096D3A" w:rsidP="00096D3A">
      <w:r w:rsidRPr="00096D3A">
        <w:t xml:space="preserve">    }</w:t>
      </w:r>
    </w:p>
    <w:p w14:paraId="5278D806" w14:textId="77777777" w:rsidR="00096D3A" w:rsidRPr="00096D3A" w:rsidRDefault="00096D3A" w:rsidP="00096D3A"/>
    <w:p w14:paraId="01044E5A" w14:textId="77777777" w:rsidR="00096D3A" w:rsidRPr="00096D3A" w:rsidRDefault="00096D3A" w:rsidP="00096D3A">
      <w:r w:rsidRPr="00096D3A">
        <w:t xml:space="preserve">    # 3. Distribución por Estados (Simulación)</w:t>
      </w:r>
    </w:p>
    <w:p w14:paraId="1D3E82F4" w14:textId="77777777" w:rsidR="00096D3A" w:rsidRPr="00096D3A" w:rsidRDefault="00096D3A" w:rsidP="00096D3A">
      <w:r w:rsidRPr="00096D3A">
        <w:t xml:space="preserve">    stats_state = {</w:t>
      </w:r>
    </w:p>
    <w:p w14:paraId="02327D39" w14:textId="77777777" w:rsidR="00096D3A" w:rsidRPr="00096D3A" w:rsidRDefault="00096D3A" w:rsidP="00096D3A">
      <w:r w:rsidRPr="00096D3A">
        <w:t xml:space="preserve">        "CDMX": 45,</w:t>
      </w:r>
    </w:p>
    <w:p w14:paraId="65FAA39F" w14:textId="77777777" w:rsidR="00096D3A" w:rsidRPr="00096D3A" w:rsidRDefault="00096D3A" w:rsidP="00096D3A">
      <w:r w:rsidRPr="00096D3A">
        <w:t xml:space="preserve">        "Jalisco": 35,</w:t>
      </w:r>
    </w:p>
    <w:p w14:paraId="5B63FDE4" w14:textId="77777777" w:rsidR="00096D3A" w:rsidRPr="00096D3A" w:rsidRDefault="00096D3A" w:rsidP="00096D3A">
      <w:r w:rsidRPr="00096D3A">
        <w:t xml:space="preserve">        "Nuevo León": 25,</w:t>
      </w:r>
    </w:p>
    <w:p w14:paraId="260FF4F0" w14:textId="77777777" w:rsidR="00096D3A" w:rsidRPr="00096D3A" w:rsidRDefault="00096D3A" w:rsidP="00096D3A">
      <w:r w:rsidRPr="00096D3A">
        <w:t xml:space="preserve">        "Estado de México": 60,</w:t>
      </w:r>
    </w:p>
    <w:p w14:paraId="4D345E3F" w14:textId="77777777" w:rsidR="00096D3A" w:rsidRPr="00096D3A" w:rsidRDefault="00096D3A" w:rsidP="00096D3A">
      <w:pPr>
        <w:rPr>
          <w:lang w:val="en-US"/>
        </w:rPr>
      </w:pPr>
      <w:r w:rsidRPr="00096D3A">
        <w:t xml:space="preserve">        </w:t>
      </w:r>
      <w:r w:rsidRPr="00096D3A">
        <w:rPr>
          <w:lang w:val="en-US"/>
        </w:rPr>
        <w:t>"Otros": 40</w:t>
      </w:r>
    </w:p>
    <w:p w14:paraId="6D108687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}</w:t>
      </w:r>
    </w:p>
    <w:p w14:paraId="2E05DB9C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# --------------------------------------------------------------------------</w:t>
      </w:r>
    </w:p>
    <w:p w14:paraId="31C6BF2C" w14:textId="77777777" w:rsidR="00096D3A" w:rsidRPr="00096D3A" w:rsidRDefault="00096D3A" w:rsidP="00096D3A">
      <w:pPr>
        <w:rPr>
          <w:lang w:val="en-US"/>
        </w:rPr>
      </w:pPr>
    </w:p>
    <w:p w14:paraId="30A0CA1C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return {</w:t>
      </w:r>
    </w:p>
    <w:p w14:paraId="237666D2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"</w:t>
      </w:r>
      <w:proofErr w:type="gramStart"/>
      <w:r w:rsidRPr="00096D3A">
        <w:rPr>
          <w:lang w:val="en-US"/>
        </w:rPr>
        <w:t>age</w:t>
      </w:r>
      <w:proofErr w:type="gramEnd"/>
      <w:r w:rsidRPr="00096D3A">
        <w:rPr>
          <w:lang w:val="en-US"/>
        </w:rPr>
        <w:t>_distribution": stats_age,</w:t>
      </w:r>
    </w:p>
    <w:p w14:paraId="1053472E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"</w:t>
      </w:r>
      <w:proofErr w:type="gramStart"/>
      <w:r w:rsidRPr="00096D3A">
        <w:rPr>
          <w:lang w:val="en-US"/>
        </w:rPr>
        <w:t>gender</w:t>
      </w:r>
      <w:proofErr w:type="gramEnd"/>
      <w:r w:rsidRPr="00096D3A">
        <w:rPr>
          <w:lang w:val="en-US"/>
        </w:rPr>
        <w:t>_distribution": stats_gender,</w:t>
      </w:r>
    </w:p>
    <w:p w14:paraId="65DE6EB9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"</w:t>
      </w:r>
      <w:proofErr w:type="gramStart"/>
      <w:r w:rsidRPr="00096D3A">
        <w:rPr>
          <w:lang w:val="en-US"/>
        </w:rPr>
        <w:t>state</w:t>
      </w:r>
      <w:proofErr w:type="gramEnd"/>
      <w:r w:rsidRPr="00096D3A">
        <w:rPr>
          <w:lang w:val="en-US"/>
        </w:rPr>
        <w:t>_distribution": stats_state</w:t>
      </w:r>
    </w:p>
    <w:p w14:paraId="214AA632" w14:textId="77777777" w:rsidR="00096D3A" w:rsidRPr="00096D3A" w:rsidRDefault="00096D3A" w:rsidP="00096D3A">
      <w:r w:rsidRPr="00096D3A">
        <w:rPr>
          <w:lang w:val="en-US"/>
        </w:rPr>
        <w:t xml:space="preserve">    </w:t>
      </w:r>
      <w:r w:rsidRPr="00096D3A">
        <w:t>}</w:t>
      </w:r>
    </w:p>
    <w:p w14:paraId="0FD0FB77" w14:textId="15F932DD" w:rsidR="008E3944" w:rsidRDefault="008E3944" w:rsidP="00096D3A">
      <w:pPr>
        <w:rPr>
          <w:b/>
          <w:bCs/>
        </w:rPr>
      </w:pPr>
      <w:r w:rsidRPr="008E3944">
        <w:rPr>
          <w:b/>
          <w:bCs/>
        </w:rPr>
        <w:lastRenderedPageBreak/>
        <w:drawing>
          <wp:inline distT="0" distB="0" distL="0" distR="0" wp14:anchorId="1420F638" wp14:editId="0BE982DD">
            <wp:extent cx="5612130" cy="6435090"/>
            <wp:effectExtent l="0" t="0" r="7620" b="3810"/>
            <wp:docPr id="164944080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40809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3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8490" w14:textId="4F81C26F" w:rsidR="00575B65" w:rsidRDefault="00575B65" w:rsidP="00096D3A">
      <w:pPr>
        <w:rPr>
          <w:b/>
          <w:bCs/>
        </w:rPr>
      </w:pPr>
      <w:r w:rsidRPr="00575B65">
        <w:rPr>
          <w:b/>
          <w:bCs/>
        </w:rPr>
        <w:lastRenderedPageBreak/>
        <w:drawing>
          <wp:inline distT="0" distB="0" distL="0" distR="0" wp14:anchorId="400D01C7" wp14:editId="44C1F454">
            <wp:extent cx="5612130" cy="7899400"/>
            <wp:effectExtent l="0" t="0" r="7620" b="6350"/>
            <wp:docPr id="73660284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02845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9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0F92" w14:textId="390FC109" w:rsidR="009E093E" w:rsidRDefault="009E093E" w:rsidP="00096D3A">
      <w:pPr>
        <w:rPr>
          <w:b/>
          <w:bCs/>
        </w:rPr>
      </w:pPr>
      <w:r w:rsidRPr="009E093E">
        <w:rPr>
          <w:b/>
          <w:bCs/>
        </w:rPr>
        <w:lastRenderedPageBreak/>
        <w:drawing>
          <wp:inline distT="0" distB="0" distL="0" distR="0" wp14:anchorId="2C6D447F" wp14:editId="31742D35">
            <wp:extent cx="5612130" cy="1763395"/>
            <wp:effectExtent l="0" t="0" r="7620" b="8255"/>
            <wp:docPr id="15118863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8639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90B9" w14:textId="194BE65B" w:rsidR="00096D3A" w:rsidRPr="00096D3A" w:rsidRDefault="00096D3A" w:rsidP="00096D3A">
      <w:pPr>
        <w:rPr>
          <w:b/>
          <w:bCs/>
        </w:rPr>
      </w:pPr>
      <w:r w:rsidRPr="00096D3A">
        <w:rPr>
          <w:b/>
          <w:bCs/>
        </w:rPr>
        <w:t>2. Base de Datos (SQL)</w:t>
      </w:r>
    </w:p>
    <w:p w14:paraId="0D7AEAC4" w14:textId="77777777" w:rsidR="00096D3A" w:rsidRPr="00096D3A" w:rsidRDefault="00096D3A" w:rsidP="00096D3A">
      <w:r w:rsidRPr="00096D3A">
        <w:rPr>
          <w:b/>
          <w:bCs/>
        </w:rPr>
        <w:t>SQL/init.sql</w:t>
      </w:r>
    </w:p>
    <w:p w14:paraId="3F8D27B6" w14:textId="77777777" w:rsidR="00096D3A" w:rsidRPr="00096D3A" w:rsidRDefault="00096D3A" w:rsidP="00096D3A">
      <w:r w:rsidRPr="00096D3A">
        <w:t>SQL</w:t>
      </w:r>
    </w:p>
    <w:p w14:paraId="25394809" w14:textId="77777777" w:rsidR="00096D3A" w:rsidRPr="00096D3A" w:rsidRDefault="00096D3A" w:rsidP="00096D3A">
      <w:r w:rsidRPr="00096D3A">
        <w:t>-- Crea la base de datos si no existe</w:t>
      </w:r>
    </w:p>
    <w:p w14:paraId="218D4FB9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>CREATE DATABASE IF NOT EXISTS user_</w:t>
      </w:r>
      <w:proofErr w:type="gramStart"/>
      <w:r w:rsidRPr="00096D3A">
        <w:rPr>
          <w:lang w:val="en-US"/>
        </w:rPr>
        <w:t>db;</w:t>
      </w:r>
      <w:proofErr w:type="gramEnd"/>
    </w:p>
    <w:p w14:paraId="45382680" w14:textId="77777777" w:rsidR="00096D3A" w:rsidRPr="00096D3A" w:rsidRDefault="00096D3A" w:rsidP="00096D3A">
      <w:r w:rsidRPr="00096D3A">
        <w:t>USE user_db;</w:t>
      </w:r>
    </w:p>
    <w:p w14:paraId="1629E27B" w14:textId="77777777" w:rsidR="00096D3A" w:rsidRPr="00096D3A" w:rsidRDefault="00096D3A" w:rsidP="00096D3A"/>
    <w:p w14:paraId="5FE24453" w14:textId="77777777" w:rsidR="00096D3A" w:rsidRPr="00096D3A" w:rsidRDefault="00096D3A" w:rsidP="00096D3A">
      <w:r w:rsidRPr="00096D3A">
        <w:t>-- Crea la tabla de usuarios</w:t>
      </w:r>
    </w:p>
    <w:p w14:paraId="06641479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>CREATE TABLE IF NOT EXISTS users (</w:t>
      </w:r>
    </w:p>
    <w:p w14:paraId="48722426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id INT AUTO_INCREMENT PRIMARY KEY,</w:t>
      </w:r>
    </w:p>
    <w:p w14:paraId="5DE19680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username </w:t>
      </w:r>
      <w:proofErr w:type="gramStart"/>
      <w:r w:rsidRPr="00096D3A">
        <w:rPr>
          <w:lang w:val="en-US"/>
        </w:rPr>
        <w:t>VARCHAR(</w:t>
      </w:r>
      <w:proofErr w:type="gramEnd"/>
      <w:r w:rsidRPr="00096D3A">
        <w:rPr>
          <w:lang w:val="en-US"/>
        </w:rPr>
        <w:t>50) NOT NULL UNIQUE,</w:t>
      </w:r>
    </w:p>
    <w:p w14:paraId="32579E64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hashed_password </w:t>
      </w:r>
      <w:proofErr w:type="gramStart"/>
      <w:r w:rsidRPr="00096D3A">
        <w:rPr>
          <w:lang w:val="en-US"/>
        </w:rPr>
        <w:t>VARCHAR(</w:t>
      </w:r>
      <w:proofErr w:type="gramEnd"/>
      <w:r w:rsidRPr="00096D3A">
        <w:rPr>
          <w:lang w:val="en-US"/>
        </w:rPr>
        <w:t>100) NOT NULL,</w:t>
      </w:r>
    </w:p>
    <w:p w14:paraId="66643FC3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full_name </w:t>
      </w:r>
      <w:proofErr w:type="gramStart"/>
      <w:r w:rsidRPr="00096D3A">
        <w:rPr>
          <w:lang w:val="en-US"/>
        </w:rPr>
        <w:t>VARCHAR(</w:t>
      </w:r>
      <w:proofErr w:type="gramEnd"/>
      <w:r w:rsidRPr="00096D3A">
        <w:rPr>
          <w:lang w:val="en-US"/>
        </w:rPr>
        <w:t>100) NOT NULL,</w:t>
      </w:r>
    </w:p>
    <w:p w14:paraId="2EEF0916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birth_date DATE NOT NULL,</w:t>
      </w:r>
    </w:p>
    <w:p w14:paraId="233C6464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gender </w:t>
      </w:r>
      <w:proofErr w:type="gramStart"/>
      <w:r w:rsidRPr="00096D3A">
        <w:rPr>
          <w:lang w:val="en-US"/>
        </w:rPr>
        <w:t>ENUM(</w:t>
      </w:r>
      <w:proofErr w:type="gramEnd"/>
      <w:r w:rsidRPr="00096D3A">
        <w:rPr>
          <w:lang w:val="en-US"/>
        </w:rPr>
        <w:t>'Male', 'Female') NOT NULL,</w:t>
      </w:r>
    </w:p>
    <w:p w14:paraId="5EE40A2C" w14:textId="77777777" w:rsidR="00096D3A" w:rsidRPr="00096D3A" w:rsidRDefault="00096D3A" w:rsidP="00096D3A">
      <w:r w:rsidRPr="00096D3A">
        <w:rPr>
          <w:lang w:val="en-US"/>
        </w:rPr>
        <w:t xml:space="preserve">    </w:t>
      </w:r>
      <w:r w:rsidRPr="00096D3A">
        <w:t xml:space="preserve">state </w:t>
      </w:r>
      <w:proofErr w:type="gramStart"/>
      <w:r w:rsidRPr="00096D3A">
        <w:t>VARCHAR(</w:t>
      </w:r>
      <w:proofErr w:type="gramEnd"/>
      <w:r w:rsidRPr="00096D3A">
        <w:t>50) NOT NULL</w:t>
      </w:r>
    </w:p>
    <w:p w14:paraId="6D671C83" w14:textId="77777777" w:rsidR="00096D3A" w:rsidRPr="00096D3A" w:rsidRDefault="00096D3A" w:rsidP="00096D3A">
      <w:r w:rsidRPr="00096D3A">
        <w:t>);</w:t>
      </w:r>
    </w:p>
    <w:p w14:paraId="27BDC853" w14:textId="77777777" w:rsidR="00096D3A" w:rsidRPr="00096D3A" w:rsidRDefault="00096D3A" w:rsidP="00096D3A"/>
    <w:p w14:paraId="36BAE002" w14:textId="77777777" w:rsidR="00096D3A" w:rsidRPr="00096D3A" w:rsidRDefault="00096D3A" w:rsidP="00096D3A">
      <w:r w:rsidRPr="00096D3A">
        <w:t>-- Inserta datos de prueba para la simulación del dashboard y login</w:t>
      </w:r>
    </w:p>
    <w:p w14:paraId="3A308DFC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lastRenderedPageBreak/>
        <w:t>INSERT INTO users (username, hashed_password, full_name, birth_date, gender, state) VALUES</w:t>
      </w:r>
    </w:p>
    <w:p w14:paraId="73C3CD8B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>('admin', '$2b$12$EjX0v.</w:t>
      </w:r>
      <w:proofErr w:type="gramStart"/>
      <w:r w:rsidRPr="00096D3A">
        <w:rPr>
          <w:lang w:val="en-US"/>
        </w:rPr>
        <w:t>..hash</w:t>
      </w:r>
      <w:proofErr w:type="gramEnd"/>
      <w:r w:rsidRPr="00096D3A">
        <w:rPr>
          <w:lang w:val="en-US"/>
        </w:rPr>
        <w:t>', 'Administrador', '1985-05-15', 'Male', 'Jalisco'),</w:t>
      </w:r>
    </w:p>
    <w:p w14:paraId="39B134E6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>('user1', '$2b$12$EjX0v.</w:t>
      </w:r>
      <w:proofErr w:type="gramStart"/>
      <w:r w:rsidRPr="00096D3A">
        <w:rPr>
          <w:lang w:val="en-US"/>
        </w:rPr>
        <w:t>..hash</w:t>
      </w:r>
      <w:proofErr w:type="gramEnd"/>
      <w:r w:rsidRPr="00096D3A">
        <w:rPr>
          <w:lang w:val="en-US"/>
        </w:rPr>
        <w:t>', 'Ana García', '2010-01-20', 'Female', 'CDMX'),</w:t>
      </w:r>
    </w:p>
    <w:p w14:paraId="5E472881" w14:textId="77777777" w:rsidR="00096D3A" w:rsidRPr="00096D3A" w:rsidRDefault="00096D3A" w:rsidP="00096D3A">
      <w:r w:rsidRPr="00096D3A">
        <w:t>('user2', '$2b$12$EjX0</w:t>
      </w:r>
      <w:proofErr w:type="gramStart"/>
      <w:r w:rsidRPr="00096D3A">
        <w:t>v...</w:t>
      </w:r>
      <w:proofErr w:type="gramEnd"/>
      <w:r w:rsidRPr="00096D3A">
        <w:t>hash', 'Luis Pérez', '1970-11-01', 'Male', 'Nuevo León'),</w:t>
      </w:r>
    </w:p>
    <w:p w14:paraId="6AE9CB9B" w14:textId="77777777" w:rsidR="00096D3A" w:rsidRPr="00096D3A" w:rsidRDefault="00096D3A" w:rsidP="00096D3A">
      <w:r w:rsidRPr="00096D3A">
        <w:t>('user3', '$2b$12$EjX0</w:t>
      </w:r>
      <w:proofErr w:type="gramStart"/>
      <w:r w:rsidRPr="00096D3A">
        <w:t>v...</w:t>
      </w:r>
      <w:proofErr w:type="gramEnd"/>
      <w:r w:rsidRPr="00096D3A">
        <w:t>hash', 'Marta Soto', '2023-03-10', 'Female', 'Estado de México');</w:t>
      </w:r>
    </w:p>
    <w:p w14:paraId="2634E4FC" w14:textId="77777777" w:rsidR="00096D3A" w:rsidRDefault="00096D3A" w:rsidP="00096D3A">
      <w:r w:rsidRPr="00096D3A">
        <w:t>-- Más inserciones para simular la población total de los gráficos...</w:t>
      </w:r>
    </w:p>
    <w:p w14:paraId="329850C2" w14:textId="5D955597" w:rsidR="009E093E" w:rsidRPr="00096D3A" w:rsidRDefault="009E093E" w:rsidP="00096D3A">
      <w:r w:rsidRPr="009E093E">
        <w:drawing>
          <wp:inline distT="0" distB="0" distL="0" distR="0" wp14:anchorId="4501582C" wp14:editId="6620555E">
            <wp:extent cx="5612130" cy="4993640"/>
            <wp:effectExtent l="0" t="0" r="7620" b="0"/>
            <wp:docPr id="140185494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54945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4BC5" w14:textId="77777777" w:rsidR="00096D3A" w:rsidRPr="00096D3A" w:rsidRDefault="00096D3A" w:rsidP="00096D3A">
      <w:pPr>
        <w:rPr>
          <w:b/>
          <w:bCs/>
        </w:rPr>
      </w:pPr>
      <w:r w:rsidRPr="00096D3A">
        <w:rPr>
          <w:b/>
          <w:bCs/>
        </w:rPr>
        <w:t>3. Frontend (FE)</w:t>
      </w:r>
    </w:p>
    <w:p w14:paraId="2204B58F" w14:textId="77777777" w:rsidR="00096D3A" w:rsidRPr="00096D3A" w:rsidRDefault="00096D3A" w:rsidP="00096D3A">
      <w:r w:rsidRPr="00096D3A">
        <w:rPr>
          <w:b/>
          <w:bCs/>
        </w:rPr>
        <w:t>FE/index.html</w:t>
      </w:r>
      <w:r w:rsidRPr="00096D3A">
        <w:t xml:space="preserve"> </w:t>
      </w:r>
      <w:r w:rsidRPr="00096D3A">
        <w:rPr>
          <w:i/>
          <w:iCs/>
        </w:rPr>
        <w:t>(Página de Login y Registro)</w:t>
      </w:r>
    </w:p>
    <w:p w14:paraId="29B6057E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lastRenderedPageBreak/>
        <w:t>HTML</w:t>
      </w:r>
    </w:p>
    <w:p w14:paraId="46FD84BF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&lt;!DOCTYPE </w:t>
      </w:r>
      <w:r w:rsidRPr="00096D3A">
        <w:rPr>
          <w:b/>
          <w:bCs/>
          <w:lang w:val="en-US"/>
        </w:rPr>
        <w:t>html</w:t>
      </w:r>
      <w:r w:rsidRPr="00096D3A">
        <w:rPr>
          <w:lang w:val="en-US"/>
        </w:rPr>
        <w:t>&gt;</w:t>
      </w:r>
    </w:p>
    <w:p w14:paraId="06DA624A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>&lt;html lang="es"&gt;</w:t>
      </w:r>
    </w:p>
    <w:p w14:paraId="02F96EA1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>&lt;head&gt;</w:t>
      </w:r>
    </w:p>
    <w:p w14:paraId="3615BD61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&lt;meta charset="UTF-8"&gt;</w:t>
      </w:r>
    </w:p>
    <w:p w14:paraId="7B0EF021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&lt;title&gt;Login / Registro&lt;/title&gt;</w:t>
      </w:r>
    </w:p>
    <w:p w14:paraId="071F142F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&lt;style&gt;</w:t>
      </w:r>
    </w:p>
    <w:p w14:paraId="4E55FBA8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body </w:t>
      </w:r>
      <w:proofErr w:type="gramStart"/>
      <w:r w:rsidRPr="00096D3A">
        <w:rPr>
          <w:lang w:val="en-US"/>
        </w:rPr>
        <w:t>{ font</w:t>
      </w:r>
      <w:proofErr w:type="gramEnd"/>
      <w:r w:rsidRPr="00096D3A">
        <w:rPr>
          <w:lang w:val="en-US"/>
        </w:rPr>
        <w:t>-family: Arial, sans-serif; display: flex; justify-content: center; align-items: center; height: 100vh; margin: 0; background-color: #f4f4f4</w:t>
      </w:r>
      <w:proofErr w:type="gramStart"/>
      <w:r w:rsidRPr="00096D3A">
        <w:rPr>
          <w:lang w:val="en-US"/>
        </w:rPr>
        <w:t>; }</w:t>
      </w:r>
      <w:proofErr w:type="gramEnd"/>
    </w:p>
    <w:p w14:paraId="53A438CB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.container </w:t>
      </w:r>
      <w:proofErr w:type="gramStart"/>
      <w:r w:rsidRPr="00096D3A">
        <w:rPr>
          <w:lang w:val="en-US"/>
        </w:rPr>
        <w:t>{ background</w:t>
      </w:r>
      <w:proofErr w:type="gramEnd"/>
      <w:r w:rsidRPr="00096D3A">
        <w:rPr>
          <w:lang w:val="en-US"/>
        </w:rPr>
        <w:t xml:space="preserve">: white; padding: 20px; border-radius: 8px; box-shadow: 0 0 10px </w:t>
      </w:r>
      <w:proofErr w:type="gramStart"/>
      <w:r w:rsidRPr="00096D3A">
        <w:rPr>
          <w:lang w:val="en-US"/>
        </w:rPr>
        <w:t>rgba(</w:t>
      </w:r>
      <w:proofErr w:type="gramEnd"/>
      <w:r w:rsidRPr="00096D3A">
        <w:rPr>
          <w:lang w:val="en-US"/>
        </w:rPr>
        <w:t>0, 0, 0, 0.1); width: 300px</w:t>
      </w:r>
      <w:proofErr w:type="gramStart"/>
      <w:r w:rsidRPr="00096D3A">
        <w:rPr>
          <w:lang w:val="en-US"/>
        </w:rPr>
        <w:t>; }</w:t>
      </w:r>
      <w:proofErr w:type="gramEnd"/>
    </w:p>
    <w:p w14:paraId="5E2398A3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h2 </w:t>
      </w:r>
      <w:proofErr w:type="gramStart"/>
      <w:r w:rsidRPr="00096D3A">
        <w:rPr>
          <w:lang w:val="en-US"/>
        </w:rPr>
        <w:t>{ text</w:t>
      </w:r>
      <w:proofErr w:type="gramEnd"/>
      <w:r w:rsidRPr="00096D3A">
        <w:rPr>
          <w:lang w:val="en-US"/>
        </w:rPr>
        <w:t>-</w:t>
      </w:r>
      <w:proofErr w:type="gramStart"/>
      <w:r w:rsidRPr="00096D3A">
        <w:rPr>
          <w:lang w:val="en-US"/>
        </w:rPr>
        <w:t>align:</w:t>
      </w:r>
      <w:proofErr w:type="gramEnd"/>
      <w:r w:rsidRPr="00096D3A">
        <w:rPr>
          <w:lang w:val="en-US"/>
        </w:rPr>
        <w:t xml:space="preserve"> center</w:t>
      </w:r>
      <w:proofErr w:type="gramStart"/>
      <w:r w:rsidRPr="00096D3A">
        <w:rPr>
          <w:lang w:val="en-US"/>
        </w:rPr>
        <w:t>; }</w:t>
      </w:r>
      <w:proofErr w:type="gramEnd"/>
    </w:p>
    <w:p w14:paraId="16A39DB4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input, button </w:t>
      </w:r>
      <w:proofErr w:type="gramStart"/>
      <w:r w:rsidRPr="00096D3A">
        <w:rPr>
          <w:lang w:val="en-US"/>
        </w:rPr>
        <w:t>{ width</w:t>
      </w:r>
      <w:proofErr w:type="gramEnd"/>
      <w:r w:rsidRPr="00096D3A">
        <w:rPr>
          <w:lang w:val="en-US"/>
        </w:rPr>
        <w:t>: 100%; padding: 10px; margin: 10px 0; border: 1px solid #ddd; border-radius: 4px; box-sizing: border-box</w:t>
      </w:r>
      <w:proofErr w:type="gramStart"/>
      <w:r w:rsidRPr="00096D3A">
        <w:rPr>
          <w:lang w:val="en-US"/>
        </w:rPr>
        <w:t>; }</w:t>
      </w:r>
      <w:proofErr w:type="gramEnd"/>
    </w:p>
    <w:p w14:paraId="1DE5B8DE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button </w:t>
      </w:r>
      <w:proofErr w:type="gramStart"/>
      <w:r w:rsidRPr="00096D3A">
        <w:rPr>
          <w:lang w:val="en-US"/>
        </w:rPr>
        <w:t>{ background</w:t>
      </w:r>
      <w:proofErr w:type="gramEnd"/>
      <w:r w:rsidRPr="00096D3A">
        <w:rPr>
          <w:lang w:val="en-US"/>
        </w:rPr>
        <w:t>-</w:t>
      </w:r>
      <w:proofErr w:type="gramStart"/>
      <w:r w:rsidRPr="00096D3A">
        <w:rPr>
          <w:lang w:val="en-US"/>
        </w:rPr>
        <w:t>color: #</w:t>
      </w:r>
      <w:proofErr w:type="gramEnd"/>
      <w:r w:rsidRPr="00096D3A">
        <w:rPr>
          <w:lang w:val="en-US"/>
        </w:rPr>
        <w:t>007bff; color: white; border: none; cursor: pointer</w:t>
      </w:r>
      <w:proofErr w:type="gramStart"/>
      <w:r w:rsidRPr="00096D3A">
        <w:rPr>
          <w:lang w:val="en-US"/>
        </w:rPr>
        <w:t>; }</w:t>
      </w:r>
      <w:proofErr w:type="gramEnd"/>
    </w:p>
    <w:p w14:paraId="10F1D227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</w:t>
      </w:r>
      <w:proofErr w:type="gramStart"/>
      <w:r w:rsidRPr="00096D3A">
        <w:rPr>
          <w:lang w:val="en-US"/>
        </w:rPr>
        <w:t>button:hover</w:t>
      </w:r>
      <w:proofErr w:type="gramEnd"/>
      <w:r w:rsidRPr="00096D3A">
        <w:rPr>
          <w:lang w:val="en-US"/>
        </w:rPr>
        <w:t xml:space="preserve"> </w:t>
      </w:r>
      <w:proofErr w:type="gramStart"/>
      <w:r w:rsidRPr="00096D3A">
        <w:rPr>
          <w:lang w:val="en-US"/>
        </w:rPr>
        <w:t>{ background</w:t>
      </w:r>
      <w:proofErr w:type="gramEnd"/>
      <w:r w:rsidRPr="00096D3A">
        <w:rPr>
          <w:lang w:val="en-US"/>
        </w:rPr>
        <w:t>-</w:t>
      </w:r>
      <w:proofErr w:type="gramStart"/>
      <w:r w:rsidRPr="00096D3A">
        <w:rPr>
          <w:lang w:val="en-US"/>
        </w:rPr>
        <w:t>color: #</w:t>
      </w:r>
      <w:proofErr w:type="gramEnd"/>
      <w:r w:rsidRPr="00096D3A">
        <w:rPr>
          <w:lang w:val="en-US"/>
        </w:rPr>
        <w:t>0056b3</w:t>
      </w:r>
      <w:proofErr w:type="gramStart"/>
      <w:r w:rsidRPr="00096D3A">
        <w:rPr>
          <w:lang w:val="en-US"/>
        </w:rPr>
        <w:t>; }</w:t>
      </w:r>
      <w:proofErr w:type="gramEnd"/>
    </w:p>
    <w:p w14:paraId="2817C9CF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#message </w:t>
      </w:r>
      <w:proofErr w:type="gramStart"/>
      <w:r w:rsidRPr="00096D3A">
        <w:rPr>
          <w:lang w:val="en-US"/>
        </w:rPr>
        <w:t>{ text</w:t>
      </w:r>
      <w:proofErr w:type="gramEnd"/>
      <w:r w:rsidRPr="00096D3A">
        <w:rPr>
          <w:lang w:val="en-US"/>
        </w:rPr>
        <w:t>-</w:t>
      </w:r>
      <w:proofErr w:type="gramStart"/>
      <w:r w:rsidRPr="00096D3A">
        <w:rPr>
          <w:lang w:val="en-US"/>
        </w:rPr>
        <w:t>align:</w:t>
      </w:r>
      <w:proofErr w:type="gramEnd"/>
      <w:r w:rsidRPr="00096D3A">
        <w:rPr>
          <w:lang w:val="en-US"/>
        </w:rPr>
        <w:t xml:space="preserve"> center; color: red; margin-top: 10px</w:t>
      </w:r>
      <w:proofErr w:type="gramStart"/>
      <w:r w:rsidRPr="00096D3A">
        <w:rPr>
          <w:lang w:val="en-US"/>
        </w:rPr>
        <w:t>; }</w:t>
      </w:r>
      <w:proofErr w:type="gramEnd"/>
    </w:p>
    <w:p w14:paraId="33A5C10C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&lt;/style&gt;</w:t>
      </w:r>
    </w:p>
    <w:p w14:paraId="78EBC1B2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>&lt;/head&gt;</w:t>
      </w:r>
    </w:p>
    <w:p w14:paraId="0772CFCA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>&lt;body&gt;</w:t>
      </w:r>
    </w:p>
    <w:p w14:paraId="5A9A3141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&lt;div class="container"&gt;</w:t>
      </w:r>
    </w:p>
    <w:p w14:paraId="68605F48" w14:textId="77777777" w:rsidR="00096D3A" w:rsidRPr="00096D3A" w:rsidRDefault="00096D3A" w:rsidP="00096D3A">
      <w:r w:rsidRPr="00096D3A">
        <w:rPr>
          <w:lang w:val="en-US"/>
        </w:rPr>
        <w:t xml:space="preserve">        </w:t>
      </w:r>
      <w:r w:rsidRPr="00096D3A">
        <w:t>&lt;h2&gt;Acceso al Sistema&lt;/h2&gt;</w:t>
      </w:r>
    </w:p>
    <w:p w14:paraId="543430BC" w14:textId="77777777" w:rsidR="00096D3A" w:rsidRPr="00096D3A" w:rsidRDefault="00096D3A" w:rsidP="00096D3A">
      <w:pPr>
        <w:rPr>
          <w:lang w:val="en-US"/>
        </w:rPr>
      </w:pPr>
      <w:r w:rsidRPr="00096D3A">
        <w:t xml:space="preserve">        </w:t>
      </w:r>
      <w:r w:rsidRPr="00096D3A">
        <w:rPr>
          <w:lang w:val="en-US"/>
        </w:rPr>
        <w:t>&lt;form id="login-form"&gt;</w:t>
      </w:r>
    </w:p>
    <w:p w14:paraId="713E857E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    &lt;input type="text" id="login-username" placeholder="Usuario" required&gt;</w:t>
      </w:r>
    </w:p>
    <w:p w14:paraId="069433E1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    &lt;input type="password" id="login-password" placeholder="Contraseña" required&gt;</w:t>
      </w:r>
    </w:p>
    <w:p w14:paraId="7E96F103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    &lt;button type="submit"&gt;Iniciar Sesión&lt;/button&gt;</w:t>
      </w:r>
    </w:p>
    <w:p w14:paraId="7FA8FBB8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lastRenderedPageBreak/>
        <w:t xml:space="preserve">        &lt;/form&gt;</w:t>
      </w:r>
    </w:p>
    <w:p w14:paraId="10CDB6F6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&lt;button onclick="</w:t>
      </w:r>
      <w:proofErr w:type="gramStart"/>
      <w:r w:rsidRPr="00096D3A">
        <w:rPr>
          <w:lang w:val="en-US"/>
        </w:rPr>
        <w:t>document.getElementById</w:t>
      </w:r>
      <w:proofErr w:type="gramEnd"/>
      <w:r w:rsidRPr="00096D3A">
        <w:rPr>
          <w:lang w:val="en-US"/>
        </w:rPr>
        <w:t>('register-form'</w:t>
      </w:r>
      <w:proofErr w:type="gramStart"/>
      <w:r w:rsidRPr="00096D3A">
        <w:rPr>
          <w:lang w:val="en-US"/>
        </w:rPr>
        <w:t>).style</w:t>
      </w:r>
      <w:proofErr w:type="gramEnd"/>
      <w:r w:rsidRPr="00096D3A">
        <w:rPr>
          <w:lang w:val="en-US"/>
        </w:rPr>
        <w:t xml:space="preserve">.display='block'; </w:t>
      </w:r>
      <w:proofErr w:type="gramStart"/>
      <w:r w:rsidRPr="00096D3A">
        <w:rPr>
          <w:lang w:val="en-US"/>
        </w:rPr>
        <w:t>this.style</w:t>
      </w:r>
      <w:proofErr w:type="gramEnd"/>
      <w:r w:rsidRPr="00096D3A">
        <w:rPr>
          <w:lang w:val="en-US"/>
        </w:rPr>
        <w:t>.display='none';"&gt;¿No tienes cuenta? Regístrate&lt;/button&gt;</w:t>
      </w:r>
    </w:p>
    <w:p w14:paraId="3EF0AB3F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</w:t>
      </w:r>
    </w:p>
    <w:p w14:paraId="31E66C59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&lt;form id="register-form" style="</w:t>
      </w:r>
      <w:proofErr w:type="gramStart"/>
      <w:r w:rsidRPr="00096D3A">
        <w:rPr>
          <w:lang w:val="en-US"/>
        </w:rPr>
        <w:t>display:none</w:t>
      </w:r>
      <w:proofErr w:type="gramEnd"/>
      <w:r w:rsidRPr="00096D3A">
        <w:rPr>
          <w:lang w:val="en-US"/>
        </w:rPr>
        <w:t>; margin-top: 20px;"&gt;</w:t>
      </w:r>
    </w:p>
    <w:p w14:paraId="6FD771B7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    &lt;h3&gt;Registro&lt;/h3&gt;</w:t>
      </w:r>
    </w:p>
    <w:p w14:paraId="37325C16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    &lt;input type="text" id="reg-</w:t>
      </w:r>
      <w:proofErr w:type="gramStart"/>
      <w:r w:rsidRPr="00096D3A">
        <w:rPr>
          <w:lang w:val="en-US"/>
        </w:rPr>
        <w:t>username</w:t>
      </w:r>
      <w:proofErr w:type="gramEnd"/>
      <w:r w:rsidRPr="00096D3A">
        <w:rPr>
          <w:lang w:val="en-US"/>
        </w:rPr>
        <w:t>" placeholder="Nuevo Usuario" required&gt;</w:t>
      </w:r>
    </w:p>
    <w:p w14:paraId="22039355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    &lt;input type="password" id="reg-password" placeholder="Contraseña" required&gt;</w:t>
      </w:r>
    </w:p>
    <w:p w14:paraId="7E37E776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    &lt;button type="button" onclick="handleRegister()"&gt;Registrar&lt;/button&gt;</w:t>
      </w:r>
    </w:p>
    <w:p w14:paraId="41B793ED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&lt;/form&gt;</w:t>
      </w:r>
    </w:p>
    <w:p w14:paraId="3AB2C0E4" w14:textId="77777777" w:rsidR="00096D3A" w:rsidRPr="00096D3A" w:rsidRDefault="00096D3A" w:rsidP="00096D3A">
      <w:pPr>
        <w:rPr>
          <w:lang w:val="en-US"/>
        </w:rPr>
      </w:pPr>
    </w:p>
    <w:p w14:paraId="769EC3D7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&lt;p id="message"&gt;&lt;/p&gt;</w:t>
      </w:r>
    </w:p>
    <w:p w14:paraId="43CC0737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&lt;/div&gt;</w:t>
      </w:r>
    </w:p>
    <w:p w14:paraId="053DA96B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&lt;script src="script.js"&gt;&lt;/script&gt;</w:t>
      </w:r>
    </w:p>
    <w:p w14:paraId="29991895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>&lt;/body&gt;</w:t>
      </w:r>
    </w:p>
    <w:p w14:paraId="7150D422" w14:textId="77777777" w:rsidR="00096D3A" w:rsidRDefault="00096D3A" w:rsidP="00096D3A">
      <w:pPr>
        <w:rPr>
          <w:lang w:val="en-US"/>
        </w:rPr>
      </w:pPr>
      <w:r w:rsidRPr="00096D3A">
        <w:rPr>
          <w:lang w:val="en-US"/>
        </w:rPr>
        <w:t>&lt;/html&gt;</w:t>
      </w:r>
    </w:p>
    <w:p w14:paraId="3ADBEF29" w14:textId="7A63D739" w:rsidR="00973373" w:rsidRPr="00096D3A" w:rsidRDefault="00973373" w:rsidP="00096D3A">
      <w:pPr>
        <w:rPr>
          <w:lang w:val="en-US"/>
        </w:rPr>
      </w:pPr>
      <w:r w:rsidRPr="00973373">
        <w:rPr>
          <w:lang w:val="en-US"/>
        </w:rPr>
        <w:lastRenderedPageBreak/>
        <w:drawing>
          <wp:inline distT="0" distB="0" distL="0" distR="0" wp14:anchorId="634499EB" wp14:editId="5DCFB631">
            <wp:extent cx="5612130" cy="7139940"/>
            <wp:effectExtent l="0" t="0" r="7620" b="3810"/>
            <wp:docPr id="8579309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3098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3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0B8C" w14:textId="77777777" w:rsidR="00096D3A" w:rsidRPr="00096D3A" w:rsidRDefault="00096D3A" w:rsidP="00096D3A">
      <w:pPr>
        <w:rPr>
          <w:lang w:val="en-US"/>
        </w:rPr>
      </w:pPr>
      <w:r w:rsidRPr="00096D3A">
        <w:rPr>
          <w:b/>
          <w:bCs/>
          <w:lang w:val="en-US"/>
        </w:rPr>
        <w:t>FE/dashboard.html</w:t>
      </w:r>
      <w:r w:rsidRPr="00096D3A">
        <w:rPr>
          <w:lang w:val="en-US"/>
        </w:rPr>
        <w:t xml:space="preserve"> </w:t>
      </w:r>
      <w:r w:rsidRPr="00096D3A">
        <w:rPr>
          <w:i/>
          <w:iCs/>
          <w:lang w:val="en-US"/>
        </w:rPr>
        <w:t>(Página del Dashboard)</w:t>
      </w:r>
    </w:p>
    <w:p w14:paraId="6EB2C29D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>HTML</w:t>
      </w:r>
    </w:p>
    <w:p w14:paraId="5AE0E92F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&lt;!DOCTYPE </w:t>
      </w:r>
      <w:r w:rsidRPr="00096D3A">
        <w:rPr>
          <w:b/>
          <w:bCs/>
          <w:lang w:val="en-US"/>
        </w:rPr>
        <w:t>html</w:t>
      </w:r>
      <w:r w:rsidRPr="00096D3A">
        <w:rPr>
          <w:lang w:val="en-US"/>
        </w:rPr>
        <w:t>&gt;</w:t>
      </w:r>
    </w:p>
    <w:p w14:paraId="015E9C80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lastRenderedPageBreak/>
        <w:t>&lt;html lang="es"&gt;</w:t>
      </w:r>
    </w:p>
    <w:p w14:paraId="25A6879C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>&lt;head&gt;</w:t>
      </w:r>
    </w:p>
    <w:p w14:paraId="00AD2C7D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&lt;meta charset="UTF-8"&gt;</w:t>
      </w:r>
    </w:p>
    <w:p w14:paraId="0E907AF6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&lt;title&gt;Dashboard de Usuarios&lt;/title&gt;</w:t>
      </w:r>
    </w:p>
    <w:p w14:paraId="57C9EC65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&lt;script src="https://cdn.jsdelivr.net/npm/chart.js@4.4.2/dist/chart.umd.min.js"&gt;&lt;/script&gt;</w:t>
      </w:r>
    </w:p>
    <w:p w14:paraId="787ED526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&lt;style&gt;</w:t>
      </w:r>
    </w:p>
    <w:p w14:paraId="34C419AD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body </w:t>
      </w:r>
      <w:proofErr w:type="gramStart"/>
      <w:r w:rsidRPr="00096D3A">
        <w:rPr>
          <w:lang w:val="en-US"/>
        </w:rPr>
        <w:t>{ font</w:t>
      </w:r>
      <w:proofErr w:type="gramEnd"/>
      <w:r w:rsidRPr="00096D3A">
        <w:rPr>
          <w:lang w:val="en-US"/>
        </w:rPr>
        <w:t>-family: Arial, sans-serif; padding: 20px; background-color: #f4f4f4</w:t>
      </w:r>
      <w:proofErr w:type="gramStart"/>
      <w:r w:rsidRPr="00096D3A">
        <w:rPr>
          <w:lang w:val="en-US"/>
        </w:rPr>
        <w:t>; }</w:t>
      </w:r>
      <w:proofErr w:type="gramEnd"/>
    </w:p>
    <w:p w14:paraId="6219D9E3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</w:t>
      </w:r>
      <w:proofErr w:type="gramStart"/>
      <w:r w:rsidRPr="00096D3A">
        <w:rPr>
          <w:lang w:val="en-US"/>
        </w:rPr>
        <w:t>.header</w:t>
      </w:r>
      <w:proofErr w:type="gramEnd"/>
      <w:r w:rsidRPr="00096D3A">
        <w:rPr>
          <w:lang w:val="en-US"/>
        </w:rPr>
        <w:t xml:space="preserve"> </w:t>
      </w:r>
      <w:proofErr w:type="gramStart"/>
      <w:r w:rsidRPr="00096D3A">
        <w:rPr>
          <w:lang w:val="en-US"/>
        </w:rPr>
        <w:t>{ display</w:t>
      </w:r>
      <w:proofErr w:type="gramEnd"/>
      <w:r w:rsidRPr="00096D3A">
        <w:rPr>
          <w:lang w:val="en-US"/>
        </w:rPr>
        <w:t>: flex; justify-content: space-between; align-items: center; margin-bottom: 20px</w:t>
      </w:r>
      <w:proofErr w:type="gramStart"/>
      <w:r w:rsidRPr="00096D3A">
        <w:rPr>
          <w:lang w:val="en-US"/>
        </w:rPr>
        <w:t>; }</w:t>
      </w:r>
      <w:proofErr w:type="gramEnd"/>
    </w:p>
    <w:p w14:paraId="14C8C3B7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</w:t>
      </w:r>
      <w:proofErr w:type="gramStart"/>
      <w:r w:rsidRPr="00096D3A">
        <w:rPr>
          <w:lang w:val="en-US"/>
        </w:rPr>
        <w:t>.header</w:t>
      </w:r>
      <w:proofErr w:type="gramEnd"/>
      <w:r w:rsidRPr="00096D3A">
        <w:rPr>
          <w:lang w:val="en-US"/>
        </w:rPr>
        <w:t xml:space="preserve"> button </w:t>
      </w:r>
      <w:proofErr w:type="gramStart"/>
      <w:r w:rsidRPr="00096D3A">
        <w:rPr>
          <w:lang w:val="en-US"/>
        </w:rPr>
        <w:t>{ padding</w:t>
      </w:r>
      <w:proofErr w:type="gramEnd"/>
      <w:r w:rsidRPr="00096D3A">
        <w:rPr>
          <w:lang w:val="en-US"/>
        </w:rPr>
        <w:t>: 10px 20px; background-</w:t>
      </w:r>
      <w:proofErr w:type="gramStart"/>
      <w:r w:rsidRPr="00096D3A">
        <w:rPr>
          <w:lang w:val="en-US"/>
        </w:rPr>
        <w:t>color: #</w:t>
      </w:r>
      <w:proofErr w:type="gramEnd"/>
      <w:r w:rsidRPr="00096D3A">
        <w:rPr>
          <w:lang w:val="en-US"/>
        </w:rPr>
        <w:t>dc3545; color: white; border: none; border-radius: 4px; cursor: pointer</w:t>
      </w:r>
      <w:proofErr w:type="gramStart"/>
      <w:r w:rsidRPr="00096D3A">
        <w:rPr>
          <w:lang w:val="en-US"/>
        </w:rPr>
        <w:t>; }</w:t>
      </w:r>
      <w:proofErr w:type="gramEnd"/>
    </w:p>
    <w:p w14:paraId="75090CAF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</w:t>
      </w:r>
      <w:proofErr w:type="gramStart"/>
      <w:r w:rsidRPr="00096D3A">
        <w:rPr>
          <w:lang w:val="en-US"/>
        </w:rPr>
        <w:t>.header</w:t>
      </w:r>
      <w:proofErr w:type="gramEnd"/>
      <w:r w:rsidRPr="00096D3A">
        <w:rPr>
          <w:lang w:val="en-US"/>
        </w:rPr>
        <w:t xml:space="preserve"> </w:t>
      </w:r>
      <w:proofErr w:type="gramStart"/>
      <w:r w:rsidRPr="00096D3A">
        <w:rPr>
          <w:lang w:val="en-US"/>
        </w:rPr>
        <w:t>button:hover</w:t>
      </w:r>
      <w:proofErr w:type="gramEnd"/>
      <w:r w:rsidRPr="00096D3A">
        <w:rPr>
          <w:lang w:val="en-US"/>
        </w:rPr>
        <w:t xml:space="preserve"> </w:t>
      </w:r>
      <w:proofErr w:type="gramStart"/>
      <w:r w:rsidRPr="00096D3A">
        <w:rPr>
          <w:lang w:val="en-US"/>
        </w:rPr>
        <w:t>{ background</w:t>
      </w:r>
      <w:proofErr w:type="gramEnd"/>
      <w:r w:rsidRPr="00096D3A">
        <w:rPr>
          <w:lang w:val="en-US"/>
        </w:rPr>
        <w:t>-</w:t>
      </w:r>
      <w:proofErr w:type="gramStart"/>
      <w:r w:rsidRPr="00096D3A">
        <w:rPr>
          <w:lang w:val="en-US"/>
        </w:rPr>
        <w:t>color: #</w:t>
      </w:r>
      <w:proofErr w:type="gramEnd"/>
      <w:r w:rsidRPr="00096D3A">
        <w:rPr>
          <w:lang w:val="en-US"/>
        </w:rPr>
        <w:t>c82333</w:t>
      </w:r>
      <w:proofErr w:type="gramStart"/>
      <w:r w:rsidRPr="00096D3A">
        <w:rPr>
          <w:lang w:val="en-US"/>
        </w:rPr>
        <w:t>; }</w:t>
      </w:r>
      <w:proofErr w:type="gramEnd"/>
    </w:p>
    <w:p w14:paraId="7738812B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</w:t>
      </w:r>
      <w:proofErr w:type="gramStart"/>
      <w:r w:rsidRPr="00096D3A">
        <w:rPr>
          <w:lang w:val="en-US"/>
        </w:rPr>
        <w:t>.grid</w:t>
      </w:r>
      <w:proofErr w:type="gramEnd"/>
      <w:r w:rsidRPr="00096D3A">
        <w:rPr>
          <w:lang w:val="en-US"/>
        </w:rPr>
        <w:t xml:space="preserve">-container </w:t>
      </w:r>
      <w:proofErr w:type="gramStart"/>
      <w:r w:rsidRPr="00096D3A">
        <w:rPr>
          <w:lang w:val="en-US"/>
        </w:rPr>
        <w:t>{ display</w:t>
      </w:r>
      <w:proofErr w:type="gramEnd"/>
      <w:r w:rsidRPr="00096D3A">
        <w:rPr>
          <w:lang w:val="en-US"/>
        </w:rPr>
        <w:t xml:space="preserve">: grid; grid-template-columns: </w:t>
      </w:r>
      <w:proofErr w:type="gramStart"/>
      <w:r w:rsidRPr="00096D3A">
        <w:rPr>
          <w:lang w:val="en-US"/>
        </w:rPr>
        <w:t>repeat(</w:t>
      </w:r>
      <w:proofErr w:type="gramEnd"/>
      <w:r w:rsidRPr="00096D3A">
        <w:rPr>
          <w:lang w:val="en-US"/>
        </w:rPr>
        <w:t xml:space="preserve">auto-fit, </w:t>
      </w:r>
      <w:proofErr w:type="gramStart"/>
      <w:r w:rsidRPr="00096D3A">
        <w:rPr>
          <w:lang w:val="en-US"/>
        </w:rPr>
        <w:t>minmax(</w:t>
      </w:r>
      <w:proofErr w:type="gramEnd"/>
      <w:r w:rsidRPr="00096D3A">
        <w:rPr>
          <w:lang w:val="en-US"/>
        </w:rPr>
        <w:t>300px, 1fr)); gap: 20px</w:t>
      </w:r>
      <w:proofErr w:type="gramStart"/>
      <w:r w:rsidRPr="00096D3A">
        <w:rPr>
          <w:lang w:val="en-US"/>
        </w:rPr>
        <w:t>; }</w:t>
      </w:r>
      <w:proofErr w:type="gramEnd"/>
    </w:p>
    <w:p w14:paraId="4DC04887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</w:t>
      </w:r>
      <w:proofErr w:type="gramStart"/>
      <w:r w:rsidRPr="00096D3A">
        <w:rPr>
          <w:lang w:val="en-US"/>
        </w:rPr>
        <w:t>.card</w:t>
      </w:r>
      <w:proofErr w:type="gramEnd"/>
      <w:r w:rsidRPr="00096D3A">
        <w:rPr>
          <w:lang w:val="en-US"/>
        </w:rPr>
        <w:t xml:space="preserve"> </w:t>
      </w:r>
      <w:proofErr w:type="gramStart"/>
      <w:r w:rsidRPr="00096D3A">
        <w:rPr>
          <w:lang w:val="en-US"/>
        </w:rPr>
        <w:t>{ background</w:t>
      </w:r>
      <w:proofErr w:type="gramEnd"/>
      <w:r w:rsidRPr="00096D3A">
        <w:rPr>
          <w:lang w:val="en-US"/>
        </w:rPr>
        <w:t xml:space="preserve">: white; padding: 20px; border-radius: 8px; box-shadow: 0 0 10px </w:t>
      </w:r>
      <w:proofErr w:type="gramStart"/>
      <w:r w:rsidRPr="00096D3A">
        <w:rPr>
          <w:lang w:val="en-US"/>
        </w:rPr>
        <w:t>rgba(</w:t>
      </w:r>
      <w:proofErr w:type="gramEnd"/>
      <w:r w:rsidRPr="00096D3A">
        <w:rPr>
          <w:lang w:val="en-US"/>
        </w:rPr>
        <w:t>0, 0, 0, 0.1)</w:t>
      </w:r>
      <w:proofErr w:type="gramStart"/>
      <w:r w:rsidRPr="00096D3A">
        <w:rPr>
          <w:lang w:val="en-US"/>
        </w:rPr>
        <w:t>; }</w:t>
      </w:r>
      <w:proofErr w:type="gramEnd"/>
    </w:p>
    <w:p w14:paraId="64AB5143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&lt;/style&gt;</w:t>
      </w:r>
    </w:p>
    <w:p w14:paraId="1B595899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>&lt;/head&gt;</w:t>
      </w:r>
    </w:p>
    <w:p w14:paraId="4DA8B694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>&lt;body&gt;</w:t>
      </w:r>
    </w:p>
    <w:p w14:paraId="5C71332A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&lt;div class="header"&gt;</w:t>
      </w:r>
    </w:p>
    <w:p w14:paraId="7DC4C592" w14:textId="77777777" w:rsidR="00096D3A" w:rsidRPr="00096D3A" w:rsidRDefault="00096D3A" w:rsidP="00096D3A">
      <w:r w:rsidRPr="00096D3A">
        <w:rPr>
          <w:lang w:val="en-US"/>
        </w:rPr>
        <w:t xml:space="preserve">        </w:t>
      </w:r>
      <w:r w:rsidRPr="00096D3A">
        <w:t>&lt;h1&gt;Dashboard de Usuarios&lt;/h1&gt;</w:t>
      </w:r>
    </w:p>
    <w:p w14:paraId="00DC60CA" w14:textId="77777777" w:rsidR="00096D3A" w:rsidRPr="00096D3A" w:rsidRDefault="00096D3A" w:rsidP="00096D3A">
      <w:pPr>
        <w:rPr>
          <w:lang w:val="en-US"/>
        </w:rPr>
      </w:pPr>
      <w:r w:rsidRPr="00096D3A">
        <w:t xml:space="preserve">        </w:t>
      </w:r>
      <w:r w:rsidRPr="00096D3A">
        <w:rPr>
          <w:lang w:val="en-US"/>
        </w:rPr>
        <w:t>&lt;button onclick="</w:t>
      </w:r>
      <w:proofErr w:type="gramStart"/>
      <w:r w:rsidRPr="00096D3A">
        <w:rPr>
          <w:lang w:val="en-US"/>
        </w:rPr>
        <w:t>handleLogout(</w:t>
      </w:r>
      <w:proofErr w:type="gramEnd"/>
      <w:r w:rsidRPr="00096D3A">
        <w:rPr>
          <w:lang w:val="en-US"/>
        </w:rPr>
        <w:t>)"&gt;Cerrar Sesión&lt;/button&gt;</w:t>
      </w:r>
    </w:p>
    <w:p w14:paraId="2179C47B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&lt;/div&gt;</w:t>
      </w:r>
    </w:p>
    <w:p w14:paraId="577364C5" w14:textId="77777777" w:rsidR="00096D3A" w:rsidRPr="00096D3A" w:rsidRDefault="00096D3A" w:rsidP="00096D3A">
      <w:pPr>
        <w:rPr>
          <w:lang w:val="en-US"/>
        </w:rPr>
      </w:pPr>
    </w:p>
    <w:p w14:paraId="00EDC6DA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&lt;div class="grid-container"&gt;</w:t>
      </w:r>
    </w:p>
    <w:p w14:paraId="3CF25CEE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&lt;div class="card"&gt;&lt;canvas id="ageChart"&gt;&lt;/canvas&gt;&lt;/div&gt;</w:t>
      </w:r>
    </w:p>
    <w:p w14:paraId="38E3F818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&lt;div class="card"&gt;&lt;canvas id="genderChart"&gt;&lt;/canvas&gt;&lt;/div&gt;</w:t>
      </w:r>
    </w:p>
    <w:p w14:paraId="1CB189A9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lastRenderedPageBreak/>
        <w:t xml:space="preserve">        &lt;div class="card"&gt;&lt;canvas id="stateChart"&gt;&lt;/canvas&gt;&lt;/div&gt;</w:t>
      </w:r>
    </w:p>
    <w:p w14:paraId="61FAE32C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&lt;/div&gt;</w:t>
      </w:r>
    </w:p>
    <w:p w14:paraId="70E9F376" w14:textId="77777777" w:rsidR="00096D3A" w:rsidRPr="00096D3A" w:rsidRDefault="00096D3A" w:rsidP="00096D3A">
      <w:pPr>
        <w:rPr>
          <w:lang w:val="en-US"/>
        </w:rPr>
      </w:pPr>
    </w:p>
    <w:p w14:paraId="5A2DE5F5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&lt;script src="script.js"&gt;&lt;/script&gt;</w:t>
      </w:r>
    </w:p>
    <w:p w14:paraId="2DDBDE04" w14:textId="77777777" w:rsidR="00096D3A" w:rsidRPr="00096D3A" w:rsidRDefault="00096D3A" w:rsidP="00096D3A">
      <w:r w:rsidRPr="00096D3A">
        <w:rPr>
          <w:lang w:val="en-US"/>
        </w:rPr>
        <w:t xml:space="preserve">    </w:t>
      </w:r>
      <w:r w:rsidRPr="00096D3A">
        <w:t>&lt;script&gt;</w:t>
      </w:r>
    </w:p>
    <w:p w14:paraId="66E11C83" w14:textId="77777777" w:rsidR="00096D3A" w:rsidRPr="00096D3A" w:rsidRDefault="00096D3A" w:rsidP="00096D3A">
      <w:r w:rsidRPr="00096D3A">
        <w:t xml:space="preserve">        // Llama a la función de carga del dashboard al cargar la página</w:t>
      </w:r>
    </w:p>
    <w:p w14:paraId="650FBE5B" w14:textId="77777777" w:rsidR="00096D3A" w:rsidRPr="00096D3A" w:rsidRDefault="00096D3A" w:rsidP="00096D3A">
      <w:pPr>
        <w:rPr>
          <w:lang w:val="en-US"/>
        </w:rPr>
      </w:pPr>
      <w:r w:rsidRPr="00096D3A">
        <w:t xml:space="preserve">        </w:t>
      </w:r>
      <w:proofErr w:type="gramStart"/>
      <w:r w:rsidRPr="00096D3A">
        <w:rPr>
          <w:lang w:val="en-US"/>
        </w:rPr>
        <w:t>document.addEventListener</w:t>
      </w:r>
      <w:proofErr w:type="gramEnd"/>
      <w:r w:rsidRPr="00096D3A">
        <w:rPr>
          <w:lang w:val="en-US"/>
        </w:rPr>
        <w:t>('DOMContentLoaded', loadDashboard</w:t>
      </w:r>
      <w:proofErr w:type="gramStart"/>
      <w:r w:rsidRPr="00096D3A">
        <w:rPr>
          <w:lang w:val="en-US"/>
        </w:rPr>
        <w:t>);</w:t>
      </w:r>
      <w:proofErr w:type="gramEnd"/>
    </w:p>
    <w:p w14:paraId="28069110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&lt;/script&gt;</w:t>
      </w:r>
    </w:p>
    <w:p w14:paraId="1EF7CAC9" w14:textId="77777777" w:rsidR="00096D3A" w:rsidRPr="00096D3A" w:rsidRDefault="00096D3A" w:rsidP="00096D3A">
      <w:r w:rsidRPr="00096D3A">
        <w:t>&lt;/body&gt;</w:t>
      </w:r>
    </w:p>
    <w:p w14:paraId="232B4ECC" w14:textId="77777777" w:rsidR="00096D3A" w:rsidRDefault="00096D3A" w:rsidP="00096D3A">
      <w:r w:rsidRPr="00096D3A">
        <w:t>&lt;/html&gt;</w:t>
      </w:r>
    </w:p>
    <w:p w14:paraId="01C13EB8" w14:textId="3355C542" w:rsidR="0098640B" w:rsidRPr="00096D3A" w:rsidRDefault="0098640B" w:rsidP="00096D3A">
      <w:r w:rsidRPr="0098640B">
        <w:lastRenderedPageBreak/>
        <w:drawing>
          <wp:inline distT="0" distB="0" distL="0" distR="0" wp14:anchorId="7C7D5196" wp14:editId="769B7804">
            <wp:extent cx="5612130" cy="6577965"/>
            <wp:effectExtent l="0" t="0" r="7620" b="0"/>
            <wp:docPr id="9047352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3525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7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B06A" w14:textId="77777777" w:rsidR="00096D3A" w:rsidRPr="00096D3A" w:rsidRDefault="00096D3A" w:rsidP="00096D3A">
      <w:r w:rsidRPr="00096D3A">
        <w:t>FE/script.js</w:t>
      </w:r>
    </w:p>
    <w:p w14:paraId="30CEB736" w14:textId="77777777" w:rsidR="00096D3A" w:rsidRPr="00096D3A" w:rsidRDefault="00096D3A" w:rsidP="00096D3A">
      <w:r w:rsidRPr="00096D3A">
        <w:t>(Solo el código clave para las funciones de autenticación y carga del dashboard)</w:t>
      </w:r>
    </w:p>
    <w:p w14:paraId="05577141" w14:textId="77777777" w:rsidR="00096D3A" w:rsidRPr="00096D3A" w:rsidRDefault="00096D3A" w:rsidP="00096D3A">
      <w:r w:rsidRPr="00096D3A">
        <w:t>JavaScript</w:t>
      </w:r>
    </w:p>
    <w:p w14:paraId="06A08DE7" w14:textId="77777777" w:rsidR="00096D3A" w:rsidRPr="00096D3A" w:rsidRDefault="00096D3A" w:rsidP="00096D3A">
      <w:r w:rsidRPr="00096D3A">
        <w:t>const API_BASE_URL = 'http://localhost:8000'; // Se asume el puerto expuesto del BE</w:t>
      </w:r>
    </w:p>
    <w:p w14:paraId="58708EBD" w14:textId="77777777" w:rsidR="00096D3A" w:rsidRPr="00096D3A" w:rsidRDefault="00096D3A" w:rsidP="00096D3A"/>
    <w:p w14:paraId="7120CEDC" w14:textId="77777777" w:rsidR="00096D3A" w:rsidRPr="00096D3A" w:rsidRDefault="00096D3A" w:rsidP="00096D3A">
      <w:r w:rsidRPr="00096D3A">
        <w:lastRenderedPageBreak/>
        <w:t>// Comprueba si ya estamos autenticados y redirige si es necesario</w:t>
      </w:r>
    </w:p>
    <w:p w14:paraId="12ACC4D6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function </w:t>
      </w:r>
      <w:proofErr w:type="gramStart"/>
      <w:r w:rsidRPr="00096D3A">
        <w:rPr>
          <w:lang w:val="en-US"/>
        </w:rPr>
        <w:t>checkAuthAndRedirect(</w:t>
      </w:r>
      <w:proofErr w:type="gramEnd"/>
      <w:r w:rsidRPr="00096D3A">
        <w:rPr>
          <w:lang w:val="en-US"/>
        </w:rPr>
        <w:t>) {</w:t>
      </w:r>
    </w:p>
    <w:p w14:paraId="09080369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const token = localStorage.getItem('userToken'</w:t>
      </w:r>
      <w:proofErr w:type="gramStart"/>
      <w:r w:rsidRPr="00096D3A">
        <w:rPr>
          <w:lang w:val="en-US"/>
        </w:rPr>
        <w:t>);</w:t>
      </w:r>
      <w:proofErr w:type="gramEnd"/>
    </w:p>
    <w:p w14:paraId="1377996E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const path = </w:t>
      </w:r>
      <w:proofErr w:type="gramStart"/>
      <w:r w:rsidRPr="00096D3A">
        <w:rPr>
          <w:lang w:val="en-US"/>
        </w:rPr>
        <w:t>window.location</w:t>
      </w:r>
      <w:proofErr w:type="gramEnd"/>
      <w:r w:rsidRPr="00096D3A">
        <w:rPr>
          <w:lang w:val="en-US"/>
        </w:rPr>
        <w:t>.</w:t>
      </w:r>
      <w:proofErr w:type="gramStart"/>
      <w:r w:rsidRPr="00096D3A">
        <w:rPr>
          <w:lang w:val="en-US"/>
        </w:rPr>
        <w:t>pathname;</w:t>
      </w:r>
      <w:proofErr w:type="gramEnd"/>
    </w:p>
    <w:p w14:paraId="6E45D2F8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</w:t>
      </w:r>
    </w:p>
    <w:p w14:paraId="07BB7546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if (token &amp;&amp; </w:t>
      </w:r>
      <w:proofErr w:type="gramStart"/>
      <w:r w:rsidRPr="00096D3A">
        <w:rPr>
          <w:lang w:val="en-US"/>
        </w:rPr>
        <w:t>path.includes</w:t>
      </w:r>
      <w:proofErr w:type="gramEnd"/>
      <w:r w:rsidRPr="00096D3A">
        <w:rPr>
          <w:lang w:val="en-US"/>
        </w:rPr>
        <w:t>('index.html'</w:t>
      </w:r>
      <w:proofErr w:type="gramStart"/>
      <w:r w:rsidRPr="00096D3A">
        <w:rPr>
          <w:lang w:val="en-US"/>
        </w:rPr>
        <w:t>)) {</w:t>
      </w:r>
      <w:proofErr w:type="gramEnd"/>
    </w:p>
    <w:p w14:paraId="3D8EB79A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</w:t>
      </w:r>
      <w:proofErr w:type="gramStart"/>
      <w:r w:rsidRPr="00096D3A">
        <w:rPr>
          <w:lang w:val="en-US"/>
        </w:rPr>
        <w:t>window.location</w:t>
      </w:r>
      <w:proofErr w:type="gramEnd"/>
      <w:r w:rsidRPr="00096D3A">
        <w:rPr>
          <w:lang w:val="en-US"/>
        </w:rPr>
        <w:t>.href = 'dashboard.html</w:t>
      </w:r>
      <w:proofErr w:type="gramStart"/>
      <w:r w:rsidRPr="00096D3A">
        <w:rPr>
          <w:lang w:val="en-US"/>
        </w:rPr>
        <w:t>';</w:t>
      </w:r>
      <w:proofErr w:type="gramEnd"/>
    </w:p>
    <w:p w14:paraId="27265920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} else if </w:t>
      </w:r>
      <w:proofErr w:type="gramStart"/>
      <w:r w:rsidRPr="00096D3A">
        <w:rPr>
          <w:lang w:val="en-US"/>
        </w:rPr>
        <w:t>(!token</w:t>
      </w:r>
      <w:proofErr w:type="gramEnd"/>
      <w:r w:rsidRPr="00096D3A">
        <w:rPr>
          <w:lang w:val="en-US"/>
        </w:rPr>
        <w:t xml:space="preserve"> &amp;&amp; </w:t>
      </w:r>
      <w:proofErr w:type="gramStart"/>
      <w:r w:rsidRPr="00096D3A">
        <w:rPr>
          <w:lang w:val="en-US"/>
        </w:rPr>
        <w:t>path.includes</w:t>
      </w:r>
      <w:proofErr w:type="gramEnd"/>
      <w:r w:rsidRPr="00096D3A">
        <w:rPr>
          <w:lang w:val="en-US"/>
        </w:rPr>
        <w:t>('dashboard.html'</w:t>
      </w:r>
      <w:proofErr w:type="gramStart"/>
      <w:r w:rsidRPr="00096D3A">
        <w:rPr>
          <w:lang w:val="en-US"/>
        </w:rPr>
        <w:t>)) {</w:t>
      </w:r>
      <w:proofErr w:type="gramEnd"/>
    </w:p>
    <w:p w14:paraId="0535F3B9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</w:t>
      </w:r>
      <w:proofErr w:type="gramStart"/>
      <w:r w:rsidRPr="00096D3A">
        <w:rPr>
          <w:lang w:val="en-US"/>
        </w:rPr>
        <w:t>window.location</w:t>
      </w:r>
      <w:proofErr w:type="gramEnd"/>
      <w:r w:rsidRPr="00096D3A">
        <w:rPr>
          <w:lang w:val="en-US"/>
        </w:rPr>
        <w:t>.href = 'index.html</w:t>
      </w:r>
      <w:proofErr w:type="gramStart"/>
      <w:r w:rsidRPr="00096D3A">
        <w:rPr>
          <w:lang w:val="en-US"/>
        </w:rPr>
        <w:t>';</w:t>
      </w:r>
      <w:proofErr w:type="gramEnd"/>
    </w:p>
    <w:p w14:paraId="01D3C48C" w14:textId="77777777" w:rsidR="00096D3A" w:rsidRPr="00096D3A" w:rsidRDefault="00096D3A" w:rsidP="00096D3A">
      <w:r w:rsidRPr="00096D3A">
        <w:rPr>
          <w:lang w:val="en-US"/>
        </w:rPr>
        <w:t xml:space="preserve">    </w:t>
      </w:r>
      <w:r w:rsidRPr="00096D3A">
        <w:t>}</w:t>
      </w:r>
    </w:p>
    <w:p w14:paraId="3427D526" w14:textId="77777777" w:rsidR="00096D3A" w:rsidRPr="00096D3A" w:rsidRDefault="00096D3A" w:rsidP="00096D3A">
      <w:r w:rsidRPr="00096D3A">
        <w:t>}</w:t>
      </w:r>
    </w:p>
    <w:p w14:paraId="7728E5AD" w14:textId="77777777" w:rsidR="00096D3A" w:rsidRPr="00096D3A" w:rsidRDefault="00096D3A" w:rsidP="00096D3A">
      <w:proofErr w:type="gramStart"/>
      <w:r w:rsidRPr="00096D3A">
        <w:t>checkAuthAndRedirect(</w:t>
      </w:r>
      <w:proofErr w:type="gramEnd"/>
      <w:r w:rsidRPr="00096D3A">
        <w:t>); // Llama en cada carga de página</w:t>
      </w:r>
    </w:p>
    <w:p w14:paraId="77000AA4" w14:textId="77777777" w:rsidR="00096D3A" w:rsidRPr="00096D3A" w:rsidRDefault="00096D3A" w:rsidP="00096D3A"/>
    <w:p w14:paraId="57A52BE4" w14:textId="77777777" w:rsidR="00096D3A" w:rsidRPr="00096D3A" w:rsidRDefault="00096D3A" w:rsidP="00096D3A">
      <w:r w:rsidRPr="00096D3A">
        <w:t>// ------------------- LÓGICA DE AUTENTICACIÓN -------------------</w:t>
      </w:r>
    </w:p>
    <w:p w14:paraId="76919C79" w14:textId="77777777" w:rsidR="00096D3A" w:rsidRPr="00096D3A" w:rsidRDefault="00096D3A" w:rsidP="00096D3A"/>
    <w:p w14:paraId="4B2CB535" w14:textId="77777777" w:rsidR="00096D3A" w:rsidRPr="00096D3A" w:rsidRDefault="00096D3A" w:rsidP="00096D3A">
      <w:proofErr w:type="gramStart"/>
      <w:r w:rsidRPr="00096D3A">
        <w:t>document.addEventListener</w:t>
      </w:r>
      <w:proofErr w:type="gramEnd"/>
      <w:r w:rsidRPr="00096D3A">
        <w:t>('DOMContentLoaded', () =&gt; {</w:t>
      </w:r>
    </w:p>
    <w:p w14:paraId="0D3097C9" w14:textId="77777777" w:rsidR="00096D3A" w:rsidRPr="00096D3A" w:rsidRDefault="00096D3A" w:rsidP="00096D3A">
      <w:pPr>
        <w:rPr>
          <w:lang w:val="en-US"/>
        </w:rPr>
      </w:pPr>
      <w:r w:rsidRPr="00096D3A">
        <w:t xml:space="preserve">    </w:t>
      </w:r>
      <w:r w:rsidRPr="00096D3A">
        <w:rPr>
          <w:lang w:val="en-US"/>
        </w:rPr>
        <w:t xml:space="preserve">const loginForm = </w:t>
      </w:r>
      <w:proofErr w:type="gramStart"/>
      <w:r w:rsidRPr="00096D3A">
        <w:rPr>
          <w:lang w:val="en-US"/>
        </w:rPr>
        <w:t>document.getElementById</w:t>
      </w:r>
      <w:proofErr w:type="gramEnd"/>
      <w:r w:rsidRPr="00096D3A">
        <w:rPr>
          <w:lang w:val="en-US"/>
        </w:rPr>
        <w:t>('login-form'</w:t>
      </w:r>
      <w:proofErr w:type="gramStart"/>
      <w:r w:rsidRPr="00096D3A">
        <w:rPr>
          <w:lang w:val="en-US"/>
        </w:rPr>
        <w:t>);</w:t>
      </w:r>
      <w:proofErr w:type="gramEnd"/>
    </w:p>
    <w:p w14:paraId="1C3BB238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if (loginForm) {</w:t>
      </w:r>
    </w:p>
    <w:p w14:paraId="3930CAA9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loginForm.addEventListener('submit', function(e) {</w:t>
      </w:r>
    </w:p>
    <w:p w14:paraId="1FDB97B4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    </w:t>
      </w:r>
      <w:proofErr w:type="gramStart"/>
      <w:r w:rsidRPr="00096D3A">
        <w:rPr>
          <w:lang w:val="en-US"/>
        </w:rPr>
        <w:t>e.preventDefault</w:t>
      </w:r>
      <w:proofErr w:type="gramEnd"/>
      <w:r w:rsidRPr="00096D3A">
        <w:rPr>
          <w:lang w:val="en-US"/>
        </w:rPr>
        <w:t>(</w:t>
      </w:r>
      <w:proofErr w:type="gramStart"/>
      <w:r w:rsidRPr="00096D3A">
        <w:rPr>
          <w:lang w:val="en-US"/>
        </w:rPr>
        <w:t>);</w:t>
      </w:r>
      <w:proofErr w:type="gramEnd"/>
    </w:p>
    <w:p w14:paraId="465793DB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    </w:t>
      </w:r>
      <w:proofErr w:type="gramStart"/>
      <w:r w:rsidRPr="00096D3A">
        <w:rPr>
          <w:lang w:val="en-US"/>
        </w:rPr>
        <w:t>handleLogin();</w:t>
      </w:r>
      <w:proofErr w:type="gramEnd"/>
    </w:p>
    <w:p w14:paraId="28D00CA1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});</w:t>
      </w:r>
    </w:p>
    <w:p w14:paraId="50814EAF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}</w:t>
      </w:r>
    </w:p>
    <w:p w14:paraId="0BB47362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>});</w:t>
      </w:r>
    </w:p>
    <w:p w14:paraId="24BB27FB" w14:textId="77777777" w:rsidR="00096D3A" w:rsidRPr="00096D3A" w:rsidRDefault="00096D3A" w:rsidP="00096D3A">
      <w:pPr>
        <w:rPr>
          <w:lang w:val="en-US"/>
        </w:rPr>
      </w:pPr>
    </w:p>
    <w:p w14:paraId="3AF9968F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async function </w:t>
      </w:r>
      <w:proofErr w:type="gramStart"/>
      <w:r w:rsidRPr="00096D3A">
        <w:rPr>
          <w:lang w:val="en-US"/>
        </w:rPr>
        <w:t>handleLogin(</w:t>
      </w:r>
      <w:proofErr w:type="gramEnd"/>
      <w:r w:rsidRPr="00096D3A">
        <w:rPr>
          <w:lang w:val="en-US"/>
        </w:rPr>
        <w:t>) {</w:t>
      </w:r>
    </w:p>
    <w:p w14:paraId="1411C5A4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lastRenderedPageBreak/>
        <w:t xml:space="preserve">    const username = </w:t>
      </w:r>
      <w:proofErr w:type="gramStart"/>
      <w:r w:rsidRPr="00096D3A">
        <w:rPr>
          <w:lang w:val="en-US"/>
        </w:rPr>
        <w:t>document.getElementById</w:t>
      </w:r>
      <w:proofErr w:type="gramEnd"/>
      <w:r w:rsidRPr="00096D3A">
        <w:rPr>
          <w:lang w:val="en-US"/>
        </w:rPr>
        <w:t>('login-username').</w:t>
      </w:r>
      <w:proofErr w:type="gramStart"/>
      <w:r w:rsidRPr="00096D3A">
        <w:rPr>
          <w:lang w:val="en-US"/>
        </w:rPr>
        <w:t>value;</w:t>
      </w:r>
      <w:proofErr w:type="gramEnd"/>
    </w:p>
    <w:p w14:paraId="08D7E851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const password = </w:t>
      </w:r>
      <w:proofErr w:type="gramStart"/>
      <w:r w:rsidRPr="00096D3A">
        <w:rPr>
          <w:lang w:val="en-US"/>
        </w:rPr>
        <w:t>document.getElementById</w:t>
      </w:r>
      <w:proofErr w:type="gramEnd"/>
      <w:r w:rsidRPr="00096D3A">
        <w:rPr>
          <w:lang w:val="en-US"/>
        </w:rPr>
        <w:t>('login-password').</w:t>
      </w:r>
      <w:proofErr w:type="gramStart"/>
      <w:r w:rsidRPr="00096D3A">
        <w:rPr>
          <w:lang w:val="en-US"/>
        </w:rPr>
        <w:t>value;</w:t>
      </w:r>
      <w:proofErr w:type="gramEnd"/>
    </w:p>
    <w:p w14:paraId="5DF826B1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const messageEl = </w:t>
      </w:r>
      <w:proofErr w:type="gramStart"/>
      <w:r w:rsidRPr="00096D3A">
        <w:rPr>
          <w:lang w:val="en-US"/>
        </w:rPr>
        <w:t>document.getElementById</w:t>
      </w:r>
      <w:proofErr w:type="gramEnd"/>
      <w:r w:rsidRPr="00096D3A">
        <w:rPr>
          <w:lang w:val="en-US"/>
        </w:rPr>
        <w:t>('message'</w:t>
      </w:r>
      <w:proofErr w:type="gramStart"/>
      <w:r w:rsidRPr="00096D3A">
        <w:rPr>
          <w:lang w:val="en-US"/>
        </w:rPr>
        <w:t>);</w:t>
      </w:r>
      <w:proofErr w:type="gramEnd"/>
    </w:p>
    <w:p w14:paraId="13F14825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</w:t>
      </w:r>
    </w:p>
    <w:p w14:paraId="2A695FE0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try {</w:t>
      </w:r>
    </w:p>
    <w:p w14:paraId="278FE334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const response = await fetch(`${API_BASE_</w:t>
      </w:r>
      <w:proofErr w:type="gramStart"/>
      <w:r w:rsidRPr="00096D3A">
        <w:rPr>
          <w:lang w:val="en-US"/>
        </w:rPr>
        <w:t>URL}/</w:t>
      </w:r>
      <w:proofErr w:type="gramEnd"/>
      <w:r w:rsidRPr="00096D3A">
        <w:rPr>
          <w:lang w:val="en-US"/>
        </w:rPr>
        <w:t>auth/login`, {</w:t>
      </w:r>
    </w:p>
    <w:p w14:paraId="560BF8AA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    method: 'POST',</w:t>
      </w:r>
    </w:p>
    <w:p w14:paraId="244F6322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    headers: </w:t>
      </w:r>
      <w:proofErr w:type="gramStart"/>
      <w:r w:rsidRPr="00096D3A">
        <w:rPr>
          <w:lang w:val="en-US"/>
        </w:rPr>
        <w:t>{ '</w:t>
      </w:r>
      <w:proofErr w:type="gramEnd"/>
      <w:r w:rsidRPr="00096D3A">
        <w:rPr>
          <w:lang w:val="en-US"/>
        </w:rPr>
        <w:t>Content-Type': 'application/json</w:t>
      </w:r>
      <w:proofErr w:type="gramStart"/>
      <w:r w:rsidRPr="00096D3A">
        <w:rPr>
          <w:lang w:val="en-US"/>
        </w:rPr>
        <w:t>' }</w:t>
      </w:r>
      <w:proofErr w:type="gramEnd"/>
      <w:r w:rsidRPr="00096D3A">
        <w:rPr>
          <w:lang w:val="en-US"/>
        </w:rPr>
        <w:t>,</w:t>
      </w:r>
    </w:p>
    <w:p w14:paraId="149ACCDF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    body: JSON.stringify</w:t>
      </w:r>
      <w:proofErr w:type="gramStart"/>
      <w:r w:rsidRPr="00096D3A">
        <w:rPr>
          <w:lang w:val="en-US"/>
        </w:rPr>
        <w:t>({ username</w:t>
      </w:r>
      <w:proofErr w:type="gramEnd"/>
      <w:r w:rsidRPr="00096D3A">
        <w:rPr>
          <w:lang w:val="en-US"/>
        </w:rPr>
        <w:t xml:space="preserve">, </w:t>
      </w:r>
      <w:proofErr w:type="gramStart"/>
      <w:r w:rsidRPr="00096D3A">
        <w:rPr>
          <w:lang w:val="en-US"/>
        </w:rPr>
        <w:t>password }</w:t>
      </w:r>
      <w:proofErr w:type="gramEnd"/>
      <w:r w:rsidRPr="00096D3A">
        <w:rPr>
          <w:lang w:val="en-US"/>
        </w:rPr>
        <w:t>)</w:t>
      </w:r>
    </w:p>
    <w:p w14:paraId="11B23F5C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});</w:t>
      </w:r>
    </w:p>
    <w:p w14:paraId="7E3576AC" w14:textId="77777777" w:rsidR="00096D3A" w:rsidRPr="00096D3A" w:rsidRDefault="00096D3A" w:rsidP="00096D3A">
      <w:pPr>
        <w:rPr>
          <w:lang w:val="en-US"/>
        </w:rPr>
      </w:pPr>
    </w:p>
    <w:p w14:paraId="6416A4E9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const data = await </w:t>
      </w:r>
      <w:proofErr w:type="gramStart"/>
      <w:r w:rsidRPr="00096D3A">
        <w:rPr>
          <w:lang w:val="en-US"/>
        </w:rPr>
        <w:t>response.json</w:t>
      </w:r>
      <w:proofErr w:type="gramEnd"/>
      <w:r w:rsidRPr="00096D3A">
        <w:rPr>
          <w:lang w:val="en-US"/>
        </w:rPr>
        <w:t>(</w:t>
      </w:r>
      <w:proofErr w:type="gramStart"/>
      <w:r w:rsidRPr="00096D3A">
        <w:rPr>
          <w:lang w:val="en-US"/>
        </w:rPr>
        <w:t>);</w:t>
      </w:r>
      <w:proofErr w:type="gramEnd"/>
    </w:p>
    <w:p w14:paraId="53C1655F" w14:textId="77777777" w:rsidR="00096D3A" w:rsidRPr="00096D3A" w:rsidRDefault="00096D3A" w:rsidP="00096D3A">
      <w:pPr>
        <w:rPr>
          <w:lang w:val="en-US"/>
        </w:rPr>
      </w:pPr>
    </w:p>
    <w:p w14:paraId="3D5AC87A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if (</w:t>
      </w:r>
      <w:proofErr w:type="gramStart"/>
      <w:r w:rsidRPr="00096D3A">
        <w:rPr>
          <w:lang w:val="en-US"/>
        </w:rPr>
        <w:t>response.ok</w:t>
      </w:r>
      <w:proofErr w:type="gramEnd"/>
      <w:r w:rsidRPr="00096D3A">
        <w:rPr>
          <w:lang w:val="en-US"/>
        </w:rPr>
        <w:t>) {</w:t>
      </w:r>
    </w:p>
    <w:p w14:paraId="5EC9B76D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    localStorage.setItem('userToken', </w:t>
      </w:r>
      <w:proofErr w:type="gramStart"/>
      <w:r w:rsidRPr="00096D3A">
        <w:rPr>
          <w:lang w:val="en-US"/>
        </w:rPr>
        <w:t>data.access</w:t>
      </w:r>
      <w:proofErr w:type="gramEnd"/>
      <w:r w:rsidRPr="00096D3A">
        <w:rPr>
          <w:lang w:val="en-US"/>
        </w:rPr>
        <w:t>_token</w:t>
      </w:r>
      <w:proofErr w:type="gramStart"/>
      <w:r w:rsidRPr="00096D3A">
        <w:rPr>
          <w:lang w:val="en-US"/>
        </w:rPr>
        <w:t>);</w:t>
      </w:r>
      <w:proofErr w:type="gramEnd"/>
    </w:p>
    <w:p w14:paraId="7B8EB8E5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    messageEl.textContent = "Login exitoso. Redirigiendo...</w:t>
      </w:r>
      <w:proofErr w:type="gramStart"/>
      <w:r w:rsidRPr="00096D3A">
        <w:rPr>
          <w:lang w:val="en-US"/>
        </w:rPr>
        <w:t>";</w:t>
      </w:r>
      <w:proofErr w:type="gramEnd"/>
    </w:p>
    <w:p w14:paraId="2D582367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    </w:t>
      </w:r>
      <w:proofErr w:type="gramStart"/>
      <w:r w:rsidRPr="00096D3A">
        <w:rPr>
          <w:lang w:val="en-US"/>
        </w:rPr>
        <w:t>window.location</w:t>
      </w:r>
      <w:proofErr w:type="gramEnd"/>
      <w:r w:rsidRPr="00096D3A">
        <w:rPr>
          <w:lang w:val="en-US"/>
        </w:rPr>
        <w:t>.href = 'dashboard.html</w:t>
      </w:r>
      <w:proofErr w:type="gramStart"/>
      <w:r w:rsidRPr="00096D3A">
        <w:rPr>
          <w:lang w:val="en-US"/>
        </w:rPr>
        <w:t>';</w:t>
      </w:r>
      <w:proofErr w:type="gramEnd"/>
    </w:p>
    <w:p w14:paraId="2952E3C9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} else {</w:t>
      </w:r>
    </w:p>
    <w:p w14:paraId="6BF966CA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    messageEl.textContent = </w:t>
      </w:r>
      <w:proofErr w:type="gramStart"/>
      <w:r w:rsidRPr="00096D3A">
        <w:rPr>
          <w:lang w:val="en-US"/>
        </w:rPr>
        <w:t>data.detail</w:t>
      </w:r>
      <w:proofErr w:type="gramEnd"/>
      <w:r w:rsidRPr="00096D3A">
        <w:rPr>
          <w:lang w:val="en-US"/>
        </w:rPr>
        <w:t xml:space="preserve"> || "Error de credenciales.</w:t>
      </w:r>
      <w:proofErr w:type="gramStart"/>
      <w:r w:rsidRPr="00096D3A">
        <w:rPr>
          <w:lang w:val="en-US"/>
        </w:rPr>
        <w:t>";</w:t>
      </w:r>
      <w:proofErr w:type="gramEnd"/>
    </w:p>
    <w:p w14:paraId="59E94C3E" w14:textId="77777777" w:rsidR="00096D3A" w:rsidRPr="00096D3A" w:rsidRDefault="00096D3A" w:rsidP="00096D3A">
      <w:r w:rsidRPr="00096D3A">
        <w:rPr>
          <w:lang w:val="en-US"/>
        </w:rPr>
        <w:t xml:space="preserve">        </w:t>
      </w:r>
      <w:r w:rsidRPr="00096D3A">
        <w:t>}</w:t>
      </w:r>
    </w:p>
    <w:p w14:paraId="661EBFE9" w14:textId="77777777" w:rsidR="00096D3A" w:rsidRPr="00096D3A" w:rsidRDefault="00096D3A" w:rsidP="00096D3A">
      <w:r w:rsidRPr="00096D3A">
        <w:t xml:space="preserve">    } catch (error) {</w:t>
      </w:r>
    </w:p>
    <w:p w14:paraId="44B5423C" w14:textId="77777777" w:rsidR="00096D3A" w:rsidRPr="00096D3A" w:rsidRDefault="00096D3A" w:rsidP="00096D3A">
      <w:r w:rsidRPr="00096D3A">
        <w:t xml:space="preserve">        messageEl.textContent = "Error de conexión con el servidor.";</w:t>
      </w:r>
    </w:p>
    <w:p w14:paraId="78BAC38C" w14:textId="77777777" w:rsidR="00096D3A" w:rsidRPr="00096D3A" w:rsidRDefault="00096D3A" w:rsidP="00096D3A">
      <w:pPr>
        <w:rPr>
          <w:lang w:val="en-US"/>
        </w:rPr>
      </w:pPr>
      <w:r w:rsidRPr="00096D3A">
        <w:t xml:space="preserve">    </w:t>
      </w:r>
      <w:r w:rsidRPr="00096D3A">
        <w:rPr>
          <w:lang w:val="en-US"/>
        </w:rPr>
        <w:t>}</w:t>
      </w:r>
    </w:p>
    <w:p w14:paraId="2FECC434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>}</w:t>
      </w:r>
    </w:p>
    <w:p w14:paraId="292FB990" w14:textId="77777777" w:rsidR="00096D3A" w:rsidRPr="00096D3A" w:rsidRDefault="00096D3A" w:rsidP="00096D3A">
      <w:pPr>
        <w:rPr>
          <w:lang w:val="en-US"/>
        </w:rPr>
      </w:pPr>
    </w:p>
    <w:p w14:paraId="26EE8568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function </w:t>
      </w:r>
      <w:proofErr w:type="gramStart"/>
      <w:r w:rsidRPr="00096D3A">
        <w:rPr>
          <w:lang w:val="en-US"/>
        </w:rPr>
        <w:t>handleLogout(</w:t>
      </w:r>
      <w:proofErr w:type="gramEnd"/>
      <w:r w:rsidRPr="00096D3A">
        <w:rPr>
          <w:lang w:val="en-US"/>
        </w:rPr>
        <w:t>) {</w:t>
      </w:r>
    </w:p>
    <w:p w14:paraId="2780B42F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lastRenderedPageBreak/>
        <w:t xml:space="preserve">    localStorage.removeItem('userToken'</w:t>
      </w:r>
      <w:proofErr w:type="gramStart"/>
      <w:r w:rsidRPr="00096D3A">
        <w:rPr>
          <w:lang w:val="en-US"/>
        </w:rPr>
        <w:t>);</w:t>
      </w:r>
      <w:proofErr w:type="gramEnd"/>
    </w:p>
    <w:p w14:paraId="0F8D3AE8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</w:t>
      </w:r>
      <w:proofErr w:type="gramStart"/>
      <w:r w:rsidRPr="00096D3A">
        <w:rPr>
          <w:lang w:val="en-US"/>
        </w:rPr>
        <w:t>window.location</w:t>
      </w:r>
      <w:proofErr w:type="gramEnd"/>
      <w:r w:rsidRPr="00096D3A">
        <w:rPr>
          <w:lang w:val="en-US"/>
        </w:rPr>
        <w:t>.href = 'index.html</w:t>
      </w:r>
      <w:proofErr w:type="gramStart"/>
      <w:r w:rsidRPr="00096D3A">
        <w:rPr>
          <w:lang w:val="en-US"/>
        </w:rPr>
        <w:t>';</w:t>
      </w:r>
      <w:proofErr w:type="gramEnd"/>
    </w:p>
    <w:p w14:paraId="381982DD" w14:textId="77777777" w:rsidR="00096D3A" w:rsidRPr="00096D3A" w:rsidRDefault="00096D3A" w:rsidP="00096D3A">
      <w:r w:rsidRPr="00096D3A">
        <w:t>}</w:t>
      </w:r>
    </w:p>
    <w:p w14:paraId="45BE350C" w14:textId="77777777" w:rsidR="00096D3A" w:rsidRPr="00096D3A" w:rsidRDefault="00096D3A" w:rsidP="00096D3A"/>
    <w:p w14:paraId="2D05E241" w14:textId="77777777" w:rsidR="00096D3A" w:rsidRPr="00096D3A" w:rsidRDefault="00096D3A" w:rsidP="00096D3A">
      <w:r w:rsidRPr="00096D3A">
        <w:t xml:space="preserve">async function </w:t>
      </w:r>
      <w:proofErr w:type="gramStart"/>
      <w:r w:rsidRPr="00096D3A">
        <w:t>handleRegister(</w:t>
      </w:r>
      <w:proofErr w:type="gramEnd"/>
      <w:r w:rsidRPr="00096D3A">
        <w:t>) {</w:t>
      </w:r>
    </w:p>
    <w:p w14:paraId="55C5A9BC" w14:textId="77777777" w:rsidR="00096D3A" w:rsidRPr="00096D3A" w:rsidRDefault="00096D3A" w:rsidP="00096D3A">
      <w:r w:rsidRPr="00096D3A">
        <w:t xml:space="preserve">    // Implementación de registro simplificada</w:t>
      </w:r>
    </w:p>
    <w:p w14:paraId="1B0D6E23" w14:textId="77777777" w:rsidR="00096D3A" w:rsidRPr="00096D3A" w:rsidRDefault="00096D3A" w:rsidP="00096D3A">
      <w:pPr>
        <w:rPr>
          <w:lang w:val="en-US"/>
        </w:rPr>
      </w:pPr>
      <w:r w:rsidRPr="00096D3A">
        <w:t xml:space="preserve">    </w:t>
      </w:r>
      <w:r w:rsidRPr="00096D3A">
        <w:rPr>
          <w:lang w:val="en-US"/>
        </w:rPr>
        <w:t xml:space="preserve">const username = </w:t>
      </w:r>
      <w:proofErr w:type="gramStart"/>
      <w:r w:rsidRPr="00096D3A">
        <w:rPr>
          <w:lang w:val="en-US"/>
        </w:rPr>
        <w:t>document.getElementById</w:t>
      </w:r>
      <w:proofErr w:type="gramEnd"/>
      <w:r w:rsidRPr="00096D3A">
        <w:rPr>
          <w:lang w:val="en-US"/>
        </w:rPr>
        <w:t>('reg-username').</w:t>
      </w:r>
      <w:proofErr w:type="gramStart"/>
      <w:r w:rsidRPr="00096D3A">
        <w:rPr>
          <w:lang w:val="en-US"/>
        </w:rPr>
        <w:t>value;</w:t>
      </w:r>
      <w:proofErr w:type="gramEnd"/>
    </w:p>
    <w:p w14:paraId="6D46EA36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const password = </w:t>
      </w:r>
      <w:proofErr w:type="gramStart"/>
      <w:r w:rsidRPr="00096D3A">
        <w:rPr>
          <w:lang w:val="en-US"/>
        </w:rPr>
        <w:t>document.getElementById</w:t>
      </w:r>
      <w:proofErr w:type="gramEnd"/>
      <w:r w:rsidRPr="00096D3A">
        <w:rPr>
          <w:lang w:val="en-US"/>
        </w:rPr>
        <w:t>('reg-password').</w:t>
      </w:r>
      <w:proofErr w:type="gramStart"/>
      <w:r w:rsidRPr="00096D3A">
        <w:rPr>
          <w:lang w:val="en-US"/>
        </w:rPr>
        <w:t>value;</w:t>
      </w:r>
      <w:proofErr w:type="gramEnd"/>
    </w:p>
    <w:p w14:paraId="54940DFB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const messageEl = </w:t>
      </w:r>
      <w:proofErr w:type="gramStart"/>
      <w:r w:rsidRPr="00096D3A">
        <w:rPr>
          <w:lang w:val="en-US"/>
        </w:rPr>
        <w:t>document.getElementById</w:t>
      </w:r>
      <w:proofErr w:type="gramEnd"/>
      <w:r w:rsidRPr="00096D3A">
        <w:rPr>
          <w:lang w:val="en-US"/>
        </w:rPr>
        <w:t>('message'</w:t>
      </w:r>
      <w:proofErr w:type="gramStart"/>
      <w:r w:rsidRPr="00096D3A">
        <w:rPr>
          <w:lang w:val="en-US"/>
        </w:rPr>
        <w:t>);</w:t>
      </w:r>
      <w:proofErr w:type="gramEnd"/>
    </w:p>
    <w:p w14:paraId="4EE93378" w14:textId="77777777" w:rsidR="00096D3A" w:rsidRPr="00096D3A" w:rsidRDefault="00096D3A" w:rsidP="00096D3A">
      <w:pPr>
        <w:rPr>
          <w:lang w:val="en-US"/>
        </w:rPr>
      </w:pPr>
    </w:p>
    <w:p w14:paraId="636861E7" w14:textId="77777777" w:rsidR="00096D3A" w:rsidRPr="00096D3A" w:rsidRDefault="00096D3A" w:rsidP="00096D3A">
      <w:r w:rsidRPr="00096D3A">
        <w:rPr>
          <w:lang w:val="en-US"/>
        </w:rPr>
        <w:t xml:space="preserve">    </w:t>
      </w:r>
      <w:r w:rsidRPr="00096D3A">
        <w:t>// Aquí iría la lógica completa de registro con más campos (edad, género, estado)</w:t>
      </w:r>
    </w:p>
    <w:p w14:paraId="3680B68E" w14:textId="77777777" w:rsidR="00096D3A" w:rsidRPr="00096D3A" w:rsidRDefault="00096D3A" w:rsidP="00096D3A">
      <w:pPr>
        <w:rPr>
          <w:lang w:val="en-US"/>
        </w:rPr>
      </w:pPr>
      <w:r w:rsidRPr="00096D3A">
        <w:t xml:space="preserve">    </w:t>
      </w:r>
      <w:r w:rsidRPr="00096D3A">
        <w:rPr>
          <w:lang w:val="en-US"/>
        </w:rPr>
        <w:t>try {</w:t>
      </w:r>
    </w:p>
    <w:p w14:paraId="02E8450C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const response = await fetch(`${API_BASE_</w:t>
      </w:r>
      <w:proofErr w:type="gramStart"/>
      <w:r w:rsidRPr="00096D3A">
        <w:rPr>
          <w:lang w:val="en-US"/>
        </w:rPr>
        <w:t>URL}/</w:t>
      </w:r>
      <w:proofErr w:type="gramEnd"/>
      <w:r w:rsidRPr="00096D3A">
        <w:rPr>
          <w:lang w:val="en-US"/>
        </w:rPr>
        <w:t>auth/register</w:t>
      </w:r>
      <w:proofErr w:type="gramStart"/>
      <w:r w:rsidRPr="00096D3A">
        <w:rPr>
          <w:lang w:val="en-US"/>
        </w:rPr>
        <w:t>`, {</w:t>
      </w:r>
      <w:proofErr w:type="gramEnd"/>
    </w:p>
    <w:p w14:paraId="23ADA092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    method: 'POST',</w:t>
      </w:r>
    </w:p>
    <w:p w14:paraId="56F5D842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    headers: </w:t>
      </w:r>
      <w:proofErr w:type="gramStart"/>
      <w:r w:rsidRPr="00096D3A">
        <w:rPr>
          <w:lang w:val="en-US"/>
        </w:rPr>
        <w:t>{ '</w:t>
      </w:r>
      <w:proofErr w:type="gramEnd"/>
      <w:r w:rsidRPr="00096D3A">
        <w:rPr>
          <w:lang w:val="en-US"/>
        </w:rPr>
        <w:t>Content-Type': 'application/json</w:t>
      </w:r>
      <w:proofErr w:type="gramStart"/>
      <w:r w:rsidRPr="00096D3A">
        <w:rPr>
          <w:lang w:val="en-US"/>
        </w:rPr>
        <w:t>' }</w:t>
      </w:r>
      <w:proofErr w:type="gramEnd"/>
      <w:r w:rsidRPr="00096D3A">
        <w:rPr>
          <w:lang w:val="en-US"/>
        </w:rPr>
        <w:t>,</w:t>
      </w:r>
    </w:p>
    <w:p w14:paraId="307636F1" w14:textId="77777777" w:rsidR="00096D3A" w:rsidRPr="00096D3A" w:rsidRDefault="00096D3A" w:rsidP="00096D3A">
      <w:r w:rsidRPr="00096D3A">
        <w:rPr>
          <w:lang w:val="en-US"/>
        </w:rPr>
        <w:t xml:space="preserve">            </w:t>
      </w:r>
      <w:r w:rsidRPr="00096D3A">
        <w:t>// Simulamos solo el envío de usuario y contraseña por simplicidad</w:t>
      </w:r>
    </w:p>
    <w:p w14:paraId="422682A8" w14:textId="77777777" w:rsidR="00096D3A" w:rsidRPr="00096D3A" w:rsidRDefault="00096D3A" w:rsidP="00096D3A">
      <w:pPr>
        <w:rPr>
          <w:lang w:val="en-US"/>
        </w:rPr>
      </w:pPr>
      <w:r w:rsidRPr="00096D3A">
        <w:t xml:space="preserve">            </w:t>
      </w:r>
      <w:r w:rsidRPr="00096D3A">
        <w:rPr>
          <w:lang w:val="en-US"/>
        </w:rPr>
        <w:t>body: JSON.stringify</w:t>
      </w:r>
      <w:proofErr w:type="gramStart"/>
      <w:r w:rsidRPr="00096D3A">
        <w:rPr>
          <w:lang w:val="en-US"/>
        </w:rPr>
        <w:t>({ username</w:t>
      </w:r>
      <w:proofErr w:type="gramEnd"/>
      <w:r w:rsidRPr="00096D3A">
        <w:rPr>
          <w:lang w:val="en-US"/>
        </w:rPr>
        <w:t>, password, full_name: "Nuevo Usuario", birth_date: "2000-01-01", gender: "Male", state: "CDMX</w:t>
      </w:r>
      <w:proofErr w:type="gramStart"/>
      <w:r w:rsidRPr="00096D3A">
        <w:rPr>
          <w:lang w:val="en-US"/>
        </w:rPr>
        <w:t>" }</w:t>
      </w:r>
      <w:proofErr w:type="gramEnd"/>
      <w:r w:rsidRPr="00096D3A">
        <w:rPr>
          <w:lang w:val="en-US"/>
        </w:rPr>
        <w:t>)</w:t>
      </w:r>
    </w:p>
    <w:p w14:paraId="5A6F4F55" w14:textId="77777777" w:rsidR="00096D3A" w:rsidRPr="00096D3A" w:rsidRDefault="00096D3A" w:rsidP="00096D3A">
      <w:r w:rsidRPr="00096D3A">
        <w:rPr>
          <w:lang w:val="en-US"/>
        </w:rPr>
        <w:t xml:space="preserve">        </w:t>
      </w:r>
      <w:r w:rsidRPr="00096D3A">
        <w:t>});</w:t>
      </w:r>
    </w:p>
    <w:p w14:paraId="7B4343B8" w14:textId="77777777" w:rsidR="00096D3A" w:rsidRPr="00096D3A" w:rsidRDefault="00096D3A" w:rsidP="00096D3A">
      <w:r w:rsidRPr="00096D3A">
        <w:t xml:space="preserve">        </w:t>
      </w:r>
    </w:p>
    <w:p w14:paraId="5E89F3DC" w14:textId="77777777" w:rsidR="00096D3A" w:rsidRPr="00096D3A" w:rsidRDefault="00096D3A" w:rsidP="00096D3A">
      <w:pPr>
        <w:rPr>
          <w:lang w:val="en-US"/>
        </w:rPr>
      </w:pPr>
      <w:r w:rsidRPr="00096D3A">
        <w:t xml:space="preserve">        </w:t>
      </w:r>
      <w:r w:rsidRPr="00096D3A">
        <w:rPr>
          <w:lang w:val="en-US"/>
        </w:rPr>
        <w:t xml:space="preserve">const data = await </w:t>
      </w:r>
      <w:proofErr w:type="gramStart"/>
      <w:r w:rsidRPr="00096D3A">
        <w:rPr>
          <w:lang w:val="en-US"/>
        </w:rPr>
        <w:t>response.json</w:t>
      </w:r>
      <w:proofErr w:type="gramEnd"/>
      <w:r w:rsidRPr="00096D3A">
        <w:rPr>
          <w:lang w:val="en-US"/>
        </w:rPr>
        <w:t>(</w:t>
      </w:r>
      <w:proofErr w:type="gramStart"/>
      <w:r w:rsidRPr="00096D3A">
        <w:rPr>
          <w:lang w:val="en-US"/>
        </w:rPr>
        <w:t>);</w:t>
      </w:r>
      <w:proofErr w:type="gramEnd"/>
    </w:p>
    <w:p w14:paraId="6D5D2F3D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</w:t>
      </w:r>
    </w:p>
    <w:p w14:paraId="2AEA1BB7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if (</w:t>
      </w:r>
      <w:proofErr w:type="gramStart"/>
      <w:r w:rsidRPr="00096D3A">
        <w:rPr>
          <w:lang w:val="en-US"/>
        </w:rPr>
        <w:t>response.ok</w:t>
      </w:r>
      <w:proofErr w:type="gramEnd"/>
      <w:r w:rsidRPr="00096D3A">
        <w:rPr>
          <w:lang w:val="en-US"/>
        </w:rPr>
        <w:t>) {</w:t>
      </w:r>
    </w:p>
    <w:p w14:paraId="72360C53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    messageEl.textContent = "Registro exitoso. ¡Inicia sesión!</w:t>
      </w:r>
      <w:proofErr w:type="gramStart"/>
      <w:r w:rsidRPr="00096D3A">
        <w:rPr>
          <w:lang w:val="en-US"/>
        </w:rPr>
        <w:t>";</w:t>
      </w:r>
      <w:proofErr w:type="gramEnd"/>
    </w:p>
    <w:p w14:paraId="1E83CBFB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    </w:t>
      </w:r>
      <w:proofErr w:type="gramStart"/>
      <w:r w:rsidRPr="00096D3A">
        <w:rPr>
          <w:lang w:val="en-US"/>
        </w:rPr>
        <w:t>document.getElementById</w:t>
      </w:r>
      <w:proofErr w:type="gramEnd"/>
      <w:r w:rsidRPr="00096D3A">
        <w:rPr>
          <w:lang w:val="en-US"/>
        </w:rPr>
        <w:t>('register-form'</w:t>
      </w:r>
      <w:proofErr w:type="gramStart"/>
      <w:r w:rsidRPr="00096D3A">
        <w:rPr>
          <w:lang w:val="en-US"/>
        </w:rPr>
        <w:t>).style</w:t>
      </w:r>
      <w:proofErr w:type="gramEnd"/>
      <w:r w:rsidRPr="00096D3A">
        <w:rPr>
          <w:lang w:val="en-US"/>
        </w:rPr>
        <w:t>.display = 'none</w:t>
      </w:r>
      <w:proofErr w:type="gramStart"/>
      <w:r w:rsidRPr="00096D3A">
        <w:rPr>
          <w:lang w:val="en-US"/>
        </w:rPr>
        <w:t>';</w:t>
      </w:r>
      <w:proofErr w:type="gramEnd"/>
    </w:p>
    <w:p w14:paraId="41353187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} else {</w:t>
      </w:r>
    </w:p>
    <w:p w14:paraId="30B9DD9D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lastRenderedPageBreak/>
        <w:t xml:space="preserve">            messageEl.textContent = </w:t>
      </w:r>
      <w:proofErr w:type="gramStart"/>
      <w:r w:rsidRPr="00096D3A">
        <w:rPr>
          <w:lang w:val="en-US"/>
        </w:rPr>
        <w:t>data.detail</w:t>
      </w:r>
      <w:proofErr w:type="gramEnd"/>
      <w:r w:rsidRPr="00096D3A">
        <w:rPr>
          <w:lang w:val="en-US"/>
        </w:rPr>
        <w:t xml:space="preserve"> || "Error al registrar usuario.</w:t>
      </w:r>
      <w:proofErr w:type="gramStart"/>
      <w:r w:rsidRPr="00096D3A">
        <w:rPr>
          <w:lang w:val="en-US"/>
        </w:rPr>
        <w:t>";</w:t>
      </w:r>
      <w:proofErr w:type="gramEnd"/>
    </w:p>
    <w:p w14:paraId="65779425" w14:textId="77777777" w:rsidR="00096D3A" w:rsidRPr="00096D3A" w:rsidRDefault="00096D3A" w:rsidP="00096D3A">
      <w:r w:rsidRPr="00096D3A">
        <w:rPr>
          <w:lang w:val="en-US"/>
        </w:rPr>
        <w:t xml:space="preserve">        </w:t>
      </w:r>
      <w:r w:rsidRPr="00096D3A">
        <w:t>}</w:t>
      </w:r>
    </w:p>
    <w:p w14:paraId="377B2D8D" w14:textId="77777777" w:rsidR="00096D3A" w:rsidRPr="00096D3A" w:rsidRDefault="00096D3A" w:rsidP="00096D3A">
      <w:r w:rsidRPr="00096D3A">
        <w:t xml:space="preserve">    } catch (error) {</w:t>
      </w:r>
    </w:p>
    <w:p w14:paraId="0B8F5976" w14:textId="77777777" w:rsidR="00096D3A" w:rsidRPr="00096D3A" w:rsidRDefault="00096D3A" w:rsidP="00096D3A">
      <w:r w:rsidRPr="00096D3A">
        <w:t xml:space="preserve">        messageEl.textContent = "Error de conexión para el registro.";</w:t>
      </w:r>
    </w:p>
    <w:p w14:paraId="1567B22D" w14:textId="77777777" w:rsidR="00096D3A" w:rsidRPr="00096D3A" w:rsidRDefault="00096D3A" w:rsidP="00096D3A">
      <w:pPr>
        <w:rPr>
          <w:lang w:val="en-US"/>
        </w:rPr>
      </w:pPr>
      <w:r w:rsidRPr="00096D3A">
        <w:t xml:space="preserve">    </w:t>
      </w:r>
      <w:r w:rsidRPr="00096D3A">
        <w:rPr>
          <w:lang w:val="en-US"/>
        </w:rPr>
        <w:t>}</w:t>
      </w:r>
    </w:p>
    <w:p w14:paraId="462B2590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>}</w:t>
      </w:r>
    </w:p>
    <w:p w14:paraId="004CEE84" w14:textId="77777777" w:rsidR="00096D3A" w:rsidRPr="00096D3A" w:rsidRDefault="00096D3A" w:rsidP="00096D3A">
      <w:pPr>
        <w:rPr>
          <w:lang w:val="en-US"/>
        </w:rPr>
      </w:pPr>
    </w:p>
    <w:p w14:paraId="2266F255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>// ------------------- LÓGICA DEL DASHBOARD -------------------</w:t>
      </w:r>
    </w:p>
    <w:p w14:paraId="626B5915" w14:textId="77777777" w:rsidR="00096D3A" w:rsidRPr="00096D3A" w:rsidRDefault="00096D3A" w:rsidP="00096D3A">
      <w:pPr>
        <w:rPr>
          <w:lang w:val="en-US"/>
        </w:rPr>
      </w:pPr>
    </w:p>
    <w:p w14:paraId="4B455751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async function </w:t>
      </w:r>
      <w:proofErr w:type="gramStart"/>
      <w:r w:rsidRPr="00096D3A">
        <w:rPr>
          <w:lang w:val="en-US"/>
        </w:rPr>
        <w:t>loadDashboard(</w:t>
      </w:r>
      <w:proofErr w:type="gramEnd"/>
      <w:r w:rsidRPr="00096D3A">
        <w:rPr>
          <w:lang w:val="en-US"/>
        </w:rPr>
        <w:t>) {</w:t>
      </w:r>
    </w:p>
    <w:p w14:paraId="3E338C5A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const token = localStorage.getItem('userToken'</w:t>
      </w:r>
      <w:proofErr w:type="gramStart"/>
      <w:r w:rsidRPr="00096D3A">
        <w:rPr>
          <w:lang w:val="en-US"/>
        </w:rPr>
        <w:t>);</w:t>
      </w:r>
      <w:proofErr w:type="gramEnd"/>
    </w:p>
    <w:p w14:paraId="5A9C2EF0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if </w:t>
      </w:r>
      <w:proofErr w:type="gramStart"/>
      <w:r w:rsidRPr="00096D3A">
        <w:rPr>
          <w:lang w:val="en-US"/>
        </w:rPr>
        <w:t>(!token</w:t>
      </w:r>
      <w:proofErr w:type="gramEnd"/>
      <w:r w:rsidRPr="00096D3A">
        <w:rPr>
          <w:lang w:val="en-US"/>
        </w:rPr>
        <w:t xml:space="preserve">) </w:t>
      </w:r>
      <w:proofErr w:type="gramStart"/>
      <w:r w:rsidRPr="00096D3A">
        <w:rPr>
          <w:lang w:val="en-US"/>
        </w:rPr>
        <w:t>return;</w:t>
      </w:r>
      <w:proofErr w:type="gramEnd"/>
    </w:p>
    <w:p w14:paraId="34C189A6" w14:textId="77777777" w:rsidR="00096D3A" w:rsidRPr="00096D3A" w:rsidRDefault="00096D3A" w:rsidP="00096D3A">
      <w:pPr>
        <w:rPr>
          <w:lang w:val="en-US"/>
        </w:rPr>
      </w:pPr>
    </w:p>
    <w:p w14:paraId="7FCA84AF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try {</w:t>
      </w:r>
    </w:p>
    <w:p w14:paraId="1751368C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const response = await fetch(`${API_BASE_</w:t>
      </w:r>
      <w:proofErr w:type="gramStart"/>
      <w:r w:rsidRPr="00096D3A">
        <w:rPr>
          <w:lang w:val="en-US"/>
        </w:rPr>
        <w:t>URL}/</w:t>
      </w:r>
      <w:proofErr w:type="gramEnd"/>
      <w:r w:rsidRPr="00096D3A">
        <w:rPr>
          <w:lang w:val="en-US"/>
        </w:rPr>
        <w:t>stats/dashboard</w:t>
      </w:r>
      <w:proofErr w:type="gramStart"/>
      <w:r w:rsidRPr="00096D3A">
        <w:rPr>
          <w:lang w:val="en-US"/>
        </w:rPr>
        <w:t>`, {</w:t>
      </w:r>
      <w:proofErr w:type="gramEnd"/>
    </w:p>
    <w:p w14:paraId="21A64DD6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    method: 'GET',</w:t>
      </w:r>
    </w:p>
    <w:p w14:paraId="0404CE55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    </w:t>
      </w:r>
      <w:proofErr w:type="gramStart"/>
      <w:r w:rsidRPr="00096D3A">
        <w:rPr>
          <w:lang w:val="en-US"/>
        </w:rPr>
        <w:t>headers: {</w:t>
      </w:r>
      <w:proofErr w:type="gramEnd"/>
    </w:p>
    <w:p w14:paraId="476C4036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        'Authorization': `Bearer ${token}`</w:t>
      </w:r>
    </w:p>
    <w:p w14:paraId="1EE82D56" w14:textId="77777777" w:rsidR="00096D3A" w:rsidRPr="00096D3A" w:rsidRDefault="00096D3A" w:rsidP="00096D3A">
      <w:r w:rsidRPr="00096D3A">
        <w:rPr>
          <w:lang w:val="en-US"/>
        </w:rPr>
        <w:t xml:space="preserve">            </w:t>
      </w:r>
      <w:r w:rsidRPr="00096D3A">
        <w:t>}</w:t>
      </w:r>
    </w:p>
    <w:p w14:paraId="4C200E4A" w14:textId="77777777" w:rsidR="00096D3A" w:rsidRPr="00096D3A" w:rsidRDefault="00096D3A" w:rsidP="00096D3A">
      <w:r w:rsidRPr="00096D3A">
        <w:t xml:space="preserve">        });</w:t>
      </w:r>
    </w:p>
    <w:p w14:paraId="04D102C1" w14:textId="77777777" w:rsidR="00096D3A" w:rsidRPr="00096D3A" w:rsidRDefault="00096D3A" w:rsidP="00096D3A"/>
    <w:p w14:paraId="61635FBB" w14:textId="77777777" w:rsidR="00096D3A" w:rsidRPr="00096D3A" w:rsidRDefault="00096D3A" w:rsidP="00096D3A">
      <w:r w:rsidRPr="00096D3A">
        <w:t xml:space="preserve">        if </w:t>
      </w:r>
      <w:proofErr w:type="gramStart"/>
      <w:r w:rsidRPr="00096D3A">
        <w:t>(!response</w:t>
      </w:r>
      <w:proofErr w:type="gramEnd"/>
      <w:r w:rsidRPr="00096D3A">
        <w:t>.ok) {</w:t>
      </w:r>
    </w:p>
    <w:p w14:paraId="3C5C7CEC" w14:textId="77777777" w:rsidR="00096D3A" w:rsidRPr="00096D3A" w:rsidRDefault="00096D3A" w:rsidP="00096D3A">
      <w:r w:rsidRPr="00096D3A">
        <w:t xml:space="preserve">            </w:t>
      </w:r>
      <w:proofErr w:type="gramStart"/>
      <w:r w:rsidRPr="00096D3A">
        <w:t>handleLogout(</w:t>
      </w:r>
      <w:proofErr w:type="gramEnd"/>
      <w:r w:rsidRPr="00096D3A">
        <w:t>); // Forzar logout si el token es inválido</w:t>
      </w:r>
    </w:p>
    <w:p w14:paraId="43314A78" w14:textId="77777777" w:rsidR="00096D3A" w:rsidRPr="00096D3A" w:rsidRDefault="00096D3A" w:rsidP="00096D3A">
      <w:pPr>
        <w:rPr>
          <w:lang w:val="en-US"/>
        </w:rPr>
      </w:pPr>
      <w:r w:rsidRPr="00096D3A">
        <w:t xml:space="preserve">            </w:t>
      </w:r>
      <w:proofErr w:type="gramStart"/>
      <w:r w:rsidRPr="00096D3A">
        <w:rPr>
          <w:lang w:val="en-US"/>
        </w:rPr>
        <w:t>return;</w:t>
      </w:r>
      <w:proofErr w:type="gramEnd"/>
    </w:p>
    <w:p w14:paraId="5502A42D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}</w:t>
      </w:r>
    </w:p>
    <w:p w14:paraId="6161303B" w14:textId="77777777" w:rsidR="00096D3A" w:rsidRPr="00096D3A" w:rsidRDefault="00096D3A" w:rsidP="00096D3A">
      <w:pPr>
        <w:rPr>
          <w:lang w:val="en-US"/>
        </w:rPr>
      </w:pPr>
    </w:p>
    <w:p w14:paraId="68843820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lastRenderedPageBreak/>
        <w:t xml:space="preserve">        const data = await </w:t>
      </w:r>
      <w:proofErr w:type="gramStart"/>
      <w:r w:rsidRPr="00096D3A">
        <w:rPr>
          <w:lang w:val="en-US"/>
        </w:rPr>
        <w:t>response.json</w:t>
      </w:r>
      <w:proofErr w:type="gramEnd"/>
      <w:r w:rsidRPr="00096D3A">
        <w:rPr>
          <w:lang w:val="en-US"/>
        </w:rPr>
        <w:t>(</w:t>
      </w:r>
      <w:proofErr w:type="gramStart"/>
      <w:r w:rsidRPr="00096D3A">
        <w:rPr>
          <w:lang w:val="en-US"/>
        </w:rPr>
        <w:t>);</w:t>
      </w:r>
      <w:proofErr w:type="gramEnd"/>
    </w:p>
    <w:p w14:paraId="336A04A9" w14:textId="77777777" w:rsidR="00096D3A" w:rsidRPr="00096D3A" w:rsidRDefault="00096D3A" w:rsidP="00096D3A">
      <w:r w:rsidRPr="00096D3A">
        <w:rPr>
          <w:lang w:val="en-US"/>
        </w:rPr>
        <w:t xml:space="preserve">        </w:t>
      </w:r>
      <w:r w:rsidRPr="00096D3A">
        <w:t>renderCharts(data);</w:t>
      </w:r>
    </w:p>
    <w:p w14:paraId="0541837E" w14:textId="77777777" w:rsidR="00096D3A" w:rsidRPr="00096D3A" w:rsidRDefault="00096D3A" w:rsidP="00096D3A"/>
    <w:p w14:paraId="3D5E1FD0" w14:textId="77777777" w:rsidR="00096D3A" w:rsidRPr="00096D3A" w:rsidRDefault="00096D3A" w:rsidP="00096D3A">
      <w:r w:rsidRPr="00096D3A">
        <w:t xml:space="preserve">    } catch (error) {</w:t>
      </w:r>
    </w:p>
    <w:p w14:paraId="5EF73A63" w14:textId="77777777" w:rsidR="00096D3A" w:rsidRPr="00096D3A" w:rsidRDefault="00096D3A" w:rsidP="00096D3A">
      <w:r w:rsidRPr="00096D3A">
        <w:t xml:space="preserve">        </w:t>
      </w:r>
      <w:proofErr w:type="gramStart"/>
      <w:r w:rsidRPr="00096D3A">
        <w:t>console.error</w:t>
      </w:r>
      <w:proofErr w:type="gramEnd"/>
      <w:r w:rsidRPr="00096D3A">
        <w:t>("Error al cargar el dashboard:", error);</w:t>
      </w:r>
    </w:p>
    <w:p w14:paraId="4D87E146" w14:textId="77777777" w:rsidR="00096D3A" w:rsidRPr="00096D3A" w:rsidRDefault="00096D3A" w:rsidP="00096D3A">
      <w:pPr>
        <w:rPr>
          <w:lang w:val="en-US"/>
        </w:rPr>
      </w:pPr>
      <w:r w:rsidRPr="00096D3A">
        <w:t xml:space="preserve">    </w:t>
      </w:r>
      <w:r w:rsidRPr="00096D3A">
        <w:rPr>
          <w:lang w:val="en-US"/>
        </w:rPr>
        <w:t>}</w:t>
      </w:r>
    </w:p>
    <w:p w14:paraId="70DA1730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>}</w:t>
      </w:r>
    </w:p>
    <w:p w14:paraId="79B887B1" w14:textId="77777777" w:rsidR="00096D3A" w:rsidRPr="00096D3A" w:rsidRDefault="00096D3A" w:rsidP="00096D3A">
      <w:pPr>
        <w:rPr>
          <w:lang w:val="en-US"/>
        </w:rPr>
      </w:pPr>
    </w:p>
    <w:p w14:paraId="373A89DC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>function renderCharts(</w:t>
      </w:r>
      <w:proofErr w:type="gramStart"/>
      <w:r w:rsidRPr="00096D3A">
        <w:rPr>
          <w:lang w:val="en-US"/>
        </w:rPr>
        <w:t>stats) {</w:t>
      </w:r>
      <w:proofErr w:type="gramEnd"/>
    </w:p>
    <w:p w14:paraId="5BC7A0CD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// Gráfico de Edad</w:t>
      </w:r>
    </w:p>
    <w:p w14:paraId="1470B72F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const ageCtx = </w:t>
      </w:r>
      <w:proofErr w:type="gramStart"/>
      <w:r w:rsidRPr="00096D3A">
        <w:rPr>
          <w:lang w:val="en-US"/>
        </w:rPr>
        <w:t>document.getElementById</w:t>
      </w:r>
      <w:proofErr w:type="gramEnd"/>
      <w:r w:rsidRPr="00096D3A">
        <w:rPr>
          <w:lang w:val="en-US"/>
        </w:rPr>
        <w:t>('ageChart'</w:t>
      </w:r>
      <w:proofErr w:type="gramStart"/>
      <w:r w:rsidRPr="00096D3A">
        <w:rPr>
          <w:lang w:val="en-US"/>
        </w:rPr>
        <w:t>).getContext</w:t>
      </w:r>
      <w:proofErr w:type="gramEnd"/>
      <w:r w:rsidRPr="00096D3A">
        <w:rPr>
          <w:lang w:val="en-US"/>
        </w:rPr>
        <w:t>('2d'</w:t>
      </w:r>
      <w:proofErr w:type="gramStart"/>
      <w:r w:rsidRPr="00096D3A">
        <w:rPr>
          <w:lang w:val="en-US"/>
        </w:rPr>
        <w:t>);</w:t>
      </w:r>
      <w:proofErr w:type="gramEnd"/>
    </w:p>
    <w:p w14:paraId="43305054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new </w:t>
      </w:r>
      <w:proofErr w:type="gramStart"/>
      <w:r w:rsidRPr="00096D3A">
        <w:rPr>
          <w:lang w:val="en-US"/>
        </w:rPr>
        <w:t>Chart(ageCtx, {</w:t>
      </w:r>
      <w:proofErr w:type="gramEnd"/>
    </w:p>
    <w:p w14:paraId="2F868095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type: 'bar',</w:t>
      </w:r>
    </w:p>
    <w:p w14:paraId="55FF9457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</w:t>
      </w:r>
      <w:proofErr w:type="gramStart"/>
      <w:r w:rsidRPr="00096D3A">
        <w:rPr>
          <w:lang w:val="en-US"/>
        </w:rPr>
        <w:t>data: {</w:t>
      </w:r>
      <w:proofErr w:type="gramEnd"/>
    </w:p>
    <w:p w14:paraId="48EAC0FF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    labels: Object.keys(stats.age_distribution),</w:t>
      </w:r>
    </w:p>
    <w:p w14:paraId="70FAC5FC" w14:textId="77777777" w:rsidR="00096D3A" w:rsidRPr="00096D3A" w:rsidRDefault="00096D3A" w:rsidP="00096D3A">
      <w:r w:rsidRPr="00096D3A">
        <w:rPr>
          <w:lang w:val="en-US"/>
        </w:rPr>
        <w:t xml:space="preserve">            </w:t>
      </w:r>
      <w:r w:rsidRPr="00096D3A">
        <w:t>datasets: [{</w:t>
      </w:r>
    </w:p>
    <w:p w14:paraId="5F8A3C19" w14:textId="77777777" w:rsidR="00096D3A" w:rsidRPr="00096D3A" w:rsidRDefault="00096D3A" w:rsidP="00096D3A">
      <w:r w:rsidRPr="00096D3A">
        <w:t xml:space="preserve">                label: 'Usuarios por Rango de Edad',</w:t>
      </w:r>
    </w:p>
    <w:p w14:paraId="5530661E" w14:textId="77777777" w:rsidR="00096D3A" w:rsidRPr="00096D3A" w:rsidRDefault="00096D3A" w:rsidP="00096D3A">
      <w:pPr>
        <w:rPr>
          <w:lang w:val="en-US"/>
        </w:rPr>
      </w:pPr>
      <w:r w:rsidRPr="00096D3A">
        <w:t xml:space="preserve">                </w:t>
      </w:r>
      <w:r w:rsidRPr="00096D3A">
        <w:rPr>
          <w:lang w:val="en-US"/>
        </w:rPr>
        <w:t>data: Object.values(stats.age_distribution),</w:t>
      </w:r>
    </w:p>
    <w:p w14:paraId="3CCA8156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        backgroundColor: </w:t>
      </w:r>
      <w:proofErr w:type="gramStart"/>
      <w:r w:rsidRPr="00096D3A">
        <w:rPr>
          <w:lang w:val="en-US"/>
        </w:rPr>
        <w:t>['#</w:t>
      </w:r>
      <w:proofErr w:type="gramEnd"/>
      <w:r w:rsidRPr="00096D3A">
        <w:rPr>
          <w:lang w:val="en-US"/>
        </w:rPr>
        <w:t>007bff'</w:t>
      </w:r>
      <w:proofErr w:type="gramStart"/>
      <w:r w:rsidRPr="00096D3A">
        <w:rPr>
          <w:lang w:val="en-US"/>
        </w:rPr>
        <w:t>, '#</w:t>
      </w:r>
      <w:proofErr w:type="gramEnd"/>
      <w:r w:rsidRPr="00096D3A">
        <w:rPr>
          <w:lang w:val="en-US"/>
        </w:rPr>
        <w:t>28a745'</w:t>
      </w:r>
      <w:proofErr w:type="gramStart"/>
      <w:r w:rsidRPr="00096D3A">
        <w:rPr>
          <w:lang w:val="en-US"/>
        </w:rPr>
        <w:t>, '#</w:t>
      </w:r>
      <w:proofErr w:type="gramEnd"/>
      <w:r w:rsidRPr="00096D3A">
        <w:rPr>
          <w:lang w:val="en-US"/>
        </w:rPr>
        <w:t>ffc107'],</w:t>
      </w:r>
    </w:p>
    <w:p w14:paraId="3FD0A46C" w14:textId="77777777" w:rsidR="00096D3A" w:rsidRPr="00096D3A" w:rsidRDefault="00096D3A" w:rsidP="00096D3A">
      <w:r w:rsidRPr="00096D3A">
        <w:rPr>
          <w:lang w:val="en-US"/>
        </w:rPr>
        <w:t xml:space="preserve">            </w:t>
      </w:r>
      <w:r w:rsidRPr="00096D3A">
        <w:t>}]</w:t>
      </w:r>
    </w:p>
    <w:p w14:paraId="42409774" w14:textId="77777777" w:rsidR="00096D3A" w:rsidRPr="00096D3A" w:rsidRDefault="00096D3A" w:rsidP="00096D3A">
      <w:pPr>
        <w:rPr>
          <w:lang w:val="en-US"/>
        </w:rPr>
      </w:pPr>
      <w:r w:rsidRPr="00096D3A">
        <w:t xml:space="preserve">        </w:t>
      </w:r>
      <w:r w:rsidRPr="00096D3A">
        <w:rPr>
          <w:lang w:val="en-US"/>
        </w:rPr>
        <w:t>},</w:t>
      </w:r>
    </w:p>
    <w:p w14:paraId="42FF1D46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</w:t>
      </w:r>
      <w:proofErr w:type="gramStart"/>
      <w:r w:rsidRPr="00096D3A">
        <w:rPr>
          <w:lang w:val="en-US"/>
        </w:rPr>
        <w:t>options: {</w:t>
      </w:r>
      <w:proofErr w:type="gramEnd"/>
    </w:p>
    <w:p w14:paraId="5012E1FE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    responsive: true,</w:t>
      </w:r>
    </w:p>
    <w:p w14:paraId="7F74A5C3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    scales: </w:t>
      </w:r>
      <w:proofErr w:type="gramStart"/>
      <w:r w:rsidRPr="00096D3A">
        <w:rPr>
          <w:lang w:val="en-US"/>
        </w:rPr>
        <w:t>{ y</w:t>
      </w:r>
      <w:proofErr w:type="gramEnd"/>
      <w:r w:rsidRPr="00096D3A">
        <w:rPr>
          <w:lang w:val="en-US"/>
        </w:rPr>
        <w:t xml:space="preserve">: </w:t>
      </w:r>
      <w:proofErr w:type="gramStart"/>
      <w:r w:rsidRPr="00096D3A">
        <w:rPr>
          <w:lang w:val="en-US"/>
        </w:rPr>
        <w:t>{ beginAtZero</w:t>
      </w:r>
      <w:proofErr w:type="gramEnd"/>
      <w:r w:rsidRPr="00096D3A">
        <w:rPr>
          <w:lang w:val="en-US"/>
        </w:rPr>
        <w:t xml:space="preserve">: </w:t>
      </w:r>
      <w:proofErr w:type="gramStart"/>
      <w:r w:rsidRPr="00096D3A">
        <w:rPr>
          <w:lang w:val="en-US"/>
        </w:rPr>
        <w:t>true }</w:t>
      </w:r>
      <w:proofErr w:type="gramEnd"/>
      <w:r w:rsidRPr="00096D3A">
        <w:rPr>
          <w:lang w:val="en-US"/>
        </w:rPr>
        <w:t xml:space="preserve"> }</w:t>
      </w:r>
    </w:p>
    <w:p w14:paraId="39081789" w14:textId="77777777" w:rsidR="00096D3A" w:rsidRPr="00096D3A" w:rsidRDefault="00096D3A" w:rsidP="00096D3A">
      <w:r w:rsidRPr="00096D3A">
        <w:rPr>
          <w:lang w:val="en-US"/>
        </w:rPr>
        <w:t xml:space="preserve">        </w:t>
      </w:r>
      <w:r w:rsidRPr="00096D3A">
        <w:t>}</w:t>
      </w:r>
    </w:p>
    <w:p w14:paraId="067BB99E" w14:textId="77777777" w:rsidR="00096D3A" w:rsidRPr="00096D3A" w:rsidRDefault="00096D3A" w:rsidP="00096D3A">
      <w:r w:rsidRPr="00096D3A">
        <w:t xml:space="preserve">    });</w:t>
      </w:r>
    </w:p>
    <w:p w14:paraId="538C8384" w14:textId="77777777" w:rsidR="00096D3A" w:rsidRPr="00096D3A" w:rsidRDefault="00096D3A" w:rsidP="00096D3A"/>
    <w:p w14:paraId="509E43BB" w14:textId="77777777" w:rsidR="00096D3A" w:rsidRPr="00096D3A" w:rsidRDefault="00096D3A" w:rsidP="00096D3A">
      <w:r w:rsidRPr="00096D3A">
        <w:t xml:space="preserve">    // Gráfico de Género</w:t>
      </w:r>
    </w:p>
    <w:p w14:paraId="62994289" w14:textId="77777777" w:rsidR="00096D3A" w:rsidRPr="00096D3A" w:rsidRDefault="00096D3A" w:rsidP="00096D3A">
      <w:r w:rsidRPr="00096D3A">
        <w:t xml:space="preserve">    const genderCtx = </w:t>
      </w:r>
      <w:proofErr w:type="gramStart"/>
      <w:r w:rsidRPr="00096D3A">
        <w:t>document.getElementById</w:t>
      </w:r>
      <w:proofErr w:type="gramEnd"/>
      <w:r w:rsidRPr="00096D3A">
        <w:t>('genderChart'</w:t>
      </w:r>
      <w:proofErr w:type="gramStart"/>
      <w:r w:rsidRPr="00096D3A">
        <w:t>).getContext</w:t>
      </w:r>
      <w:proofErr w:type="gramEnd"/>
      <w:r w:rsidRPr="00096D3A">
        <w:t>('2d');</w:t>
      </w:r>
    </w:p>
    <w:p w14:paraId="2C9A674D" w14:textId="77777777" w:rsidR="00096D3A" w:rsidRPr="00096D3A" w:rsidRDefault="00096D3A" w:rsidP="00096D3A">
      <w:pPr>
        <w:rPr>
          <w:lang w:val="en-US"/>
        </w:rPr>
      </w:pPr>
      <w:r w:rsidRPr="00096D3A">
        <w:t xml:space="preserve">    </w:t>
      </w:r>
      <w:r w:rsidRPr="00096D3A">
        <w:rPr>
          <w:lang w:val="en-US"/>
        </w:rPr>
        <w:t xml:space="preserve">new </w:t>
      </w:r>
      <w:proofErr w:type="gramStart"/>
      <w:r w:rsidRPr="00096D3A">
        <w:rPr>
          <w:lang w:val="en-US"/>
        </w:rPr>
        <w:t>Chart(genderCtx, {</w:t>
      </w:r>
      <w:proofErr w:type="gramEnd"/>
    </w:p>
    <w:p w14:paraId="3A79AD2B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type: 'doughnut',</w:t>
      </w:r>
    </w:p>
    <w:p w14:paraId="68F52D4D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</w:t>
      </w:r>
      <w:proofErr w:type="gramStart"/>
      <w:r w:rsidRPr="00096D3A">
        <w:rPr>
          <w:lang w:val="en-US"/>
        </w:rPr>
        <w:t>data: {</w:t>
      </w:r>
      <w:proofErr w:type="gramEnd"/>
    </w:p>
    <w:p w14:paraId="20D7C548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    labels: Object.keys(</w:t>
      </w:r>
      <w:proofErr w:type="gramStart"/>
      <w:r w:rsidRPr="00096D3A">
        <w:rPr>
          <w:lang w:val="en-US"/>
        </w:rPr>
        <w:t>stats.gender</w:t>
      </w:r>
      <w:proofErr w:type="gramEnd"/>
      <w:r w:rsidRPr="00096D3A">
        <w:rPr>
          <w:lang w:val="en-US"/>
        </w:rPr>
        <w:t>_distribution),</w:t>
      </w:r>
    </w:p>
    <w:p w14:paraId="10B81AA0" w14:textId="77777777" w:rsidR="00096D3A" w:rsidRPr="00096D3A" w:rsidRDefault="00096D3A" w:rsidP="00096D3A">
      <w:r w:rsidRPr="00096D3A">
        <w:rPr>
          <w:lang w:val="en-US"/>
        </w:rPr>
        <w:t xml:space="preserve">            </w:t>
      </w:r>
      <w:r w:rsidRPr="00096D3A">
        <w:t>datasets: [{</w:t>
      </w:r>
    </w:p>
    <w:p w14:paraId="01E219D6" w14:textId="77777777" w:rsidR="00096D3A" w:rsidRPr="00096D3A" w:rsidRDefault="00096D3A" w:rsidP="00096D3A">
      <w:r w:rsidRPr="00096D3A">
        <w:t xml:space="preserve">                label: 'Usuarios por Género',</w:t>
      </w:r>
    </w:p>
    <w:p w14:paraId="5A05D293" w14:textId="77777777" w:rsidR="00096D3A" w:rsidRPr="00096D3A" w:rsidRDefault="00096D3A" w:rsidP="00096D3A">
      <w:pPr>
        <w:rPr>
          <w:lang w:val="en-US"/>
        </w:rPr>
      </w:pPr>
      <w:r w:rsidRPr="00096D3A">
        <w:t xml:space="preserve">                </w:t>
      </w:r>
      <w:r w:rsidRPr="00096D3A">
        <w:rPr>
          <w:lang w:val="en-US"/>
        </w:rPr>
        <w:t>data: Object.values(</w:t>
      </w:r>
      <w:proofErr w:type="gramStart"/>
      <w:r w:rsidRPr="00096D3A">
        <w:rPr>
          <w:lang w:val="en-US"/>
        </w:rPr>
        <w:t>stats.gender</w:t>
      </w:r>
      <w:proofErr w:type="gramEnd"/>
      <w:r w:rsidRPr="00096D3A">
        <w:rPr>
          <w:lang w:val="en-US"/>
        </w:rPr>
        <w:t>_distribution),</w:t>
      </w:r>
    </w:p>
    <w:p w14:paraId="2C6C3536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        backgroundColor: </w:t>
      </w:r>
      <w:proofErr w:type="gramStart"/>
      <w:r w:rsidRPr="00096D3A">
        <w:rPr>
          <w:lang w:val="en-US"/>
        </w:rPr>
        <w:t>['#</w:t>
      </w:r>
      <w:proofErr w:type="gramEnd"/>
      <w:r w:rsidRPr="00096D3A">
        <w:rPr>
          <w:lang w:val="en-US"/>
        </w:rPr>
        <w:t>17a2b8'</w:t>
      </w:r>
      <w:proofErr w:type="gramStart"/>
      <w:r w:rsidRPr="00096D3A">
        <w:rPr>
          <w:lang w:val="en-US"/>
        </w:rPr>
        <w:t>, '#</w:t>
      </w:r>
      <w:proofErr w:type="gramEnd"/>
      <w:r w:rsidRPr="00096D3A">
        <w:rPr>
          <w:lang w:val="en-US"/>
        </w:rPr>
        <w:t>fd7e14'],</w:t>
      </w:r>
    </w:p>
    <w:p w14:paraId="4E4220FF" w14:textId="77777777" w:rsidR="00096D3A" w:rsidRPr="00096D3A" w:rsidRDefault="00096D3A" w:rsidP="00096D3A">
      <w:r w:rsidRPr="00096D3A">
        <w:rPr>
          <w:lang w:val="en-US"/>
        </w:rPr>
        <w:t xml:space="preserve">            </w:t>
      </w:r>
      <w:r w:rsidRPr="00096D3A">
        <w:t>}]</w:t>
      </w:r>
    </w:p>
    <w:p w14:paraId="59F8C24F" w14:textId="77777777" w:rsidR="00096D3A" w:rsidRPr="00096D3A" w:rsidRDefault="00096D3A" w:rsidP="00096D3A">
      <w:r w:rsidRPr="00096D3A">
        <w:t xml:space="preserve">        },</w:t>
      </w:r>
    </w:p>
    <w:p w14:paraId="37432B37" w14:textId="77777777" w:rsidR="00096D3A" w:rsidRPr="00096D3A" w:rsidRDefault="00096D3A" w:rsidP="00096D3A">
      <w:r w:rsidRPr="00096D3A">
        <w:t xml:space="preserve">        options: </w:t>
      </w:r>
      <w:proofErr w:type="gramStart"/>
      <w:r w:rsidRPr="00096D3A">
        <w:t>{ responsive</w:t>
      </w:r>
      <w:proofErr w:type="gramEnd"/>
      <w:r w:rsidRPr="00096D3A">
        <w:t xml:space="preserve">: </w:t>
      </w:r>
      <w:proofErr w:type="gramStart"/>
      <w:r w:rsidRPr="00096D3A">
        <w:t>true }</w:t>
      </w:r>
      <w:proofErr w:type="gramEnd"/>
    </w:p>
    <w:p w14:paraId="26DDA0A5" w14:textId="77777777" w:rsidR="00096D3A" w:rsidRPr="00096D3A" w:rsidRDefault="00096D3A" w:rsidP="00096D3A">
      <w:r w:rsidRPr="00096D3A">
        <w:t xml:space="preserve">    });</w:t>
      </w:r>
    </w:p>
    <w:p w14:paraId="1F688E3E" w14:textId="77777777" w:rsidR="00096D3A" w:rsidRPr="00096D3A" w:rsidRDefault="00096D3A" w:rsidP="00096D3A">
      <w:r w:rsidRPr="00096D3A">
        <w:t xml:space="preserve">    </w:t>
      </w:r>
    </w:p>
    <w:p w14:paraId="0925B220" w14:textId="77777777" w:rsidR="00096D3A" w:rsidRPr="00096D3A" w:rsidRDefault="00096D3A" w:rsidP="00096D3A">
      <w:r w:rsidRPr="00096D3A">
        <w:t xml:space="preserve">    // Gráfico de Distribución por Estados</w:t>
      </w:r>
    </w:p>
    <w:p w14:paraId="062F21B0" w14:textId="77777777" w:rsidR="00096D3A" w:rsidRPr="00096D3A" w:rsidRDefault="00096D3A" w:rsidP="00096D3A">
      <w:pPr>
        <w:rPr>
          <w:lang w:val="en-US"/>
        </w:rPr>
      </w:pPr>
      <w:r w:rsidRPr="00096D3A">
        <w:t xml:space="preserve">    </w:t>
      </w:r>
      <w:r w:rsidRPr="00096D3A">
        <w:rPr>
          <w:lang w:val="en-US"/>
        </w:rPr>
        <w:t xml:space="preserve">const stateCtx = </w:t>
      </w:r>
      <w:proofErr w:type="gramStart"/>
      <w:r w:rsidRPr="00096D3A">
        <w:rPr>
          <w:lang w:val="en-US"/>
        </w:rPr>
        <w:t>document.getElementById</w:t>
      </w:r>
      <w:proofErr w:type="gramEnd"/>
      <w:r w:rsidRPr="00096D3A">
        <w:rPr>
          <w:lang w:val="en-US"/>
        </w:rPr>
        <w:t>('stateChart'</w:t>
      </w:r>
      <w:proofErr w:type="gramStart"/>
      <w:r w:rsidRPr="00096D3A">
        <w:rPr>
          <w:lang w:val="en-US"/>
        </w:rPr>
        <w:t>).getContext</w:t>
      </w:r>
      <w:proofErr w:type="gramEnd"/>
      <w:r w:rsidRPr="00096D3A">
        <w:rPr>
          <w:lang w:val="en-US"/>
        </w:rPr>
        <w:t>('2d'</w:t>
      </w:r>
      <w:proofErr w:type="gramStart"/>
      <w:r w:rsidRPr="00096D3A">
        <w:rPr>
          <w:lang w:val="en-US"/>
        </w:rPr>
        <w:t>);</w:t>
      </w:r>
      <w:proofErr w:type="gramEnd"/>
    </w:p>
    <w:p w14:paraId="592C08EB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new </w:t>
      </w:r>
      <w:proofErr w:type="gramStart"/>
      <w:r w:rsidRPr="00096D3A">
        <w:rPr>
          <w:lang w:val="en-US"/>
        </w:rPr>
        <w:t>Chart(stateCtx, {</w:t>
      </w:r>
      <w:proofErr w:type="gramEnd"/>
    </w:p>
    <w:p w14:paraId="095F111E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type: 'polarArea',</w:t>
      </w:r>
    </w:p>
    <w:p w14:paraId="1F205509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</w:t>
      </w:r>
      <w:proofErr w:type="gramStart"/>
      <w:r w:rsidRPr="00096D3A">
        <w:rPr>
          <w:lang w:val="en-US"/>
        </w:rPr>
        <w:t>data: {</w:t>
      </w:r>
      <w:proofErr w:type="gramEnd"/>
    </w:p>
    <w:p w14:paraId="366B0965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    labels: Object.keys(</w:t>
      </w:r>
      <w:proofErr w:type="gramStart"/>
      <w:r w:rsidRPr="00096D3A">
        <w:rPr>
          <w:lang w:val="en-US"/>
        </w:rPr>
        <w:t>stats.state</w:t>
      </w:r>
      <w:proofErr w:type="gramEnd"/>
      <w:r w:rsidRPr="00096D3A">
        <w:rPr>
          <w:lang w:val="en-US"/>
        </w:rPr>
        <w:t>_distribution),</w:t>
      </w:r>
    </w:p>
    <w:p w14:paraId="43543A56" w14:textId="77777777" w:rsidR="00096D3A" w:rsidRPr="00096D3A" w:rsidRDefault="00096D3A" w:rsidP="00096D3A">
      <w:r w:rsidRPr="00096D3A">
        <w:rPr>
          <w:lang w:val="en-US"/>
        </w:rPr>
        <w:t xml:space="preserve">            </w:t>
      </w:r>
      <w:r w:rsidRPr="00096D3A">
        <w:t>datasets: [{</w:t>
      </w:r>
    </w:p>
    <w:p w14:paraId="114EDC7F" w14:textId="77777777" w:rsidR="00096D3A" w:rsidRPr="00096D3A" w:rsidRDefault="00096D3A" w:rsidP="00096D3A">
      <w:r w:rsidRPr="00096D3A">
        <w:t xml:space="preserve">                label: 'Usuarios por Estado',</w:t>
      </w:r>
    </w:p>
    <w:p w14:paraId="196DB327" w14:textId="77777777" w:rsidR="00096D3A" w:rsidRPr="00096D3A" w:rsidRDefault="00096D3A" w:rsidP="00096D3A">
      <w:pPr>
        <w:rPr>
          <w:lang w:val="en-US"/>
        </w:rPr>
      </w:pPr>
      <w:r w:rsidRPr="00096D3A">
        <w:t xml:space="preserve">                </w:t>
      </w:r>
      <w:r w:rsidRPr="00096D3A">
        <w:rPr>
          <w:lang w:val="en-US"/>
        </w:rPr>
        <w:t>data: Object.values(</w:t>
      </w:r>
      <w:proofErr w:type="gramStart"/>
      <w:r w:rsidRPr="00096D3A">
        <w:rPr>
          <w:lang w:val="en-US"/>
        </w:rPr>
        <w:t>stats.state</w:t>
      </w:r>
      <w:proofErr w:type="gramEnd"/>
      <w:r w:rsidRPr="00096D3A">
        <w:rPr>
          <w:lang w:val="en-US"/>
        </w:rPr>
        <w:t>_distribution),</w:t>
      </w:r>
    </w:p>
    <w:p w14:paraId="207EAFCB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        backgroundColor: </w:t>
      </w:r>
      <w:proofErr w:type="gramStart"/>
      <w:r w:rsidRPr="00096D3A">
        <w:rPr>
          <w:lang w:val="en-US"/>
        </w:rPr>
        <w:t>['#</w:t>
      </w:r>
      <w:proofErr w:type="gramEnd"/>
      <w:r w:rsidRPr="00096D3A">
        <w:rPr>
          <w:lang w:val="en-US"/>
        </w:rPr>
        <w:t>6f42c1'</w:t>
      </w:r>
      <w:proofErr w:type="gramStart"/>
      <w:r w:rsidRPr="00096D3A">
        <w:rPr>
          <w:lang w:val="en-US"/>
        </w:rPr>
        <w:t>, '#</w:t>
      </w:r>
      <w:proofErr w:type="gramEnd"/>
      <w:r w:rsidRPr="00096D3A">
        <w:rPr>
          <w:lang w:val="en-US"/>
        </w:rPr>
        <w:t>e83e8c'</w:t>
      </w:r>
      <w:proofErr w:type="gramStart"/>
      <w:r w:rsidRPr="00096D3A">
        <w:rPr>
          <w:lang w:val="en-US"/>
        </w:rPr>
        <w:t>, '#</w:t>
      </w:r>
      <w:proofErr w:type="gramEnd"/>
      <w:r w:rsidRPr="00096D3A">
        <w:rPr>
          <w:lang w:val="en-US"/>
        </w:rPr>
        <w:t>20c997'</w:t>
      </w:r>
      <w:proofErr w:type="gramStart"/>
      <w:r w:rsidRPr="00096D3A">
        <w:rPr>
          <w:lang w:val="en-US"/>
        </w:rPr>
        <w:t>, '#</w:t>
      </w:r>
      <w:proofErr w:type="gramEnd"/>
      <w:r w:rsidRPr="00096D3A">
        <w:rPr>
          <w:lang w:val="en-US"/>
        </w:rPr>
        <w:t>dc3545'</w:t>
      </w:r>
      <w:proofErr w:type="gramStart"/>
      <w:r w:rsidRPr="00096D3A">
        <w:rPr>
          <w:lang w:val="en-US"/>
        </w:rPr>
        <w:t>, '#</w:t>
      </w:r>
      <w:proofErr w:type="gramEnd"/>
      <w:r w:rsidRPr="00096D3A">
        <w:rPr>
          <w:lang w:val="en-US"/>
        </w:rPr>
        <w:t>6c757d'],</w:t>
      </w:r>
    </w:p>
    <w:p w14:paraId="372AC34E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lastRenderedPageBreak/>
        <w:t xml:space="preserve">            }]</w:t>
      </w:r>
    </w:p>
    <w:p w14:paraId="7E9368E4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},</w:t>
      </w:r>
    </w:p>
    <w:p w14:paraId="782BDFB2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  options: </w:t>
      </w:r>
      <w:proofErr w:type="gramStart"/>
      <w:r w:rsidRPr="00096D3A">
        <w:rPr>
          <w:lang w:val="en-US"/>
        </w:rPr>
        <w:t>{ responsive</w:t>
      </w:r>
      <w:proofErr w:type="gramEnd"/>
      <w:r w:rsidRPr="00096D3A">
        <w:rPr>
          <w:lang w:val="en-US"/>
        </w:rPr>
        <w:t xml:space="preserve">: </w:t>
      </w:r>
      <w:proofErr w:type="gramStart"/>
      <w:r w:rsidRPr="00096D3A">
        <w:rPr>
          <w:lang w:val="en-US"/>
        </w:rPr>
        <w:t>true }</w:t>
      </w:r>
      <w:proofErr w:type="gramEnd"/>
    </w:p>
    <w:p w14:paraId="4631AD05" w14:textId="77777777" w:rsidR="00096D3A" w:rsidRPr="00096D3A" w:rsidRDefault="00096D3A" w:rsidP="00096D3A">
      <w:r w:rsidRPr="00096D3A">
        <w:rPr>
          <w:lang w:val="en-US"/>
        </w:rPr>
        <w:t xml:space="preserve">    </w:t>
      </w:r>
      <w:r w:rsidRPr="00096D3A">
        <w:t>});</w:t>
      </w:r>
    </w:p>
    <w:p w14:paraId="7AC76E4E" w14:textId="77777777" w:rsidR="00096D3A" w:rsidRDefault="00096D3A" w:rsidP="00096D3A">
      <w:r w:rsidRPr="00096D3A">
        <w:t>}</w:t>
      </w:r>
    </w:p>
    <w:p w14:paraId="531AABC1" w14:textId="350223BF" w:rsidR="004043C9" w:rsidRDefault="004043C9" w:rsidP="00096D3A">
      <w:r w:rsidRPr="004043C9">
        <w:lastRenderedPageBreak/>
        <w:drawing>
          <wp:inline distT="0" distB="0" distL="0" distR="0" wp14:anchorId="2E222C08" wp14:editId="513D2576">
            <wp:extent cx="5612130" cy="7562215"/>
            <wp:effectExtent l="0" t="0" r="7620" b="635"/>
            <wp:docPr id="209676804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68045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6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009D" w14:textId="722AE99B" w:rsidR="00343333" w:rsidRDefault="00343333" w:rsidP="00096D3A">
      <w:r w:rsidRPr="00343333">
        <w:lastRenderedPageBreak/>
        <w:drawing>
          <wp:inline distT="0" distB="0" distL="0" distR="0" wp14:anchorId="7350E5CD" wp14:editId="7870F177">
            <wp:extent cx="5612130" cy="7563485"/>
            <wp:effectExtent l="0" t="0" r="7620" b="0"/>
            <wp:docPr id="29492687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26870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6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BF3C" w14:textId="59EF288D" w:rsidR="00B56B01" w:rsidRDefault="00B56B01" w:rsidP="00096D3A">
      <w:r w:rsidRPr="00B56B01">
        <w:lastRenderedPageBreak/>
        <w:drawing>
          <wp:inline distT="0" distB="0" distL="0" distR="0" wp14:anchorId="46F37C78" wp14:editId="7C45C736">
            <wp:extent cx="5612130" cy="7604125"/>
            <wp:effectExtent l="0" t="0" r="7620" b="0"/>
            <wp:docPr id="7018302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3023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0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B348" w14:textId="15276CA8" w:rsidR="00B56B01" w:rsidRPr="00096D3A" w:rsidRDefault="00B56B01" w:rsidP="00096D3A">
      <w:r w:rsidRPr="00B56B01">
        <w:lastRenderedPageBreak/>
        <w:drawing>
          <wp:inline distT="0" distB="0" distL="0" distR="0" wp14:anchorId="24801BD6" wp14:editId="0EF9A5BE">
            <wp:extent cx="5612130" cy="5193030"/>
            <wp:effectExtent l="0" t="0" r="7620" b="7620"/>
            <wp:docPr id="107448074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80749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B034" w14:textId="77777777" w:rsidR="00096D3A" w:rsidRPr="00096D3A" w:rsidRDefault="00096D3A" w:rsidP="00096D3A">
      <w:pPr>
        <w:rPr>
          <w:b/>
          <w:bCs/>
        </w:rPr>
      </w:pPr>
      <w:r w:rsidRPr="00096D3A">
        <w:rPr>
          <w:b/>
          <w:bCs/>
        </w:rPr>
        <w:t>4. Orquestación (Docker Compose)</w:t>
      </w:r>
    </w:p>
    <w:p w14:paraId="53779D1F" w14:textId="77777777" w:rsidR="00096D3A" w:rsidRPr="00096D3A" w:rsidRDefault="00096D3A" w:rsidP="00096D3A">
      <w:r w:rsidRPr="00096D3A">
        <w:rPr>
          <w:b/>
          <w:bCs/>
        </w:rPr>
        <w:t>docker-compose.yml</w:t>
      </w:r>
    </w:p>
    <w:p w14:paraId="2ED38D1F" w14:textId="77777777" w:rsidR="00096D3A" w:rsidRPr="00096D3A" w:rsidRDefault="00096D3A" w:rsidP="00096D3A">
      <w:r w:rsidRPr="00096D3A">
        <w:t>YAML</w:t>
      </w:r>
    </w:p>
    <w:p w14:paraId="04D9B675" w14:textId="77777777" w:rsidR="00096D3A" w:rsidRPr="00096D3A" w:rsidRDefault="00096D3A" w:rsidP="00096D3A">
      <w:r w:rsidRPr="00096D3A">
        <w:t>version: '3.8'</w:t>
      </w:r>
    </w:p>
    <w:p w14:paraId="2F3951F7" w14:textId="77777777" w:rsidR="00096D3A" w:rsidRPr="00096D3A" w:rsidRDefault="00096D3A" w:rsidP="00096D3A"/>
    <w:p w14:paraId="450A31B1" w14:textId="77777777" w:rsidR="00096D3A" w:rsidRPr="00096D3A" w:rsidRDefault="00096D3A" w:rsidP="00096D3A">
      <w:r w:rsidRPr="00096D3A">
        <w:t>services:</w:t>
      </w:r>
    </w:p>
    <w:p w14:paraId="33213FA6" w14:textId="77777777" w:rsidR="00096D3A" w:rsidRPr="00096D3A" w:rsidRDefault="00096D3A" w:rsidP="00096D3A">
      <w:r w:rsidRPr="00096D3A">
        <w:t xml:space="preserve">  # 1. Servicio de Base de Datos MySQL</w:t>
      </w:r>
    </w:p>
    <w:p w14:paraId="1D938FCF" w14:textId="77777777" w:rsidR="00096D3A" w:rsidRPr="00096D3A" w:rsidRDefault="00096D3A" w:rsidP="00096D3A">
      <w:pPr>
        <w:rPr>
          <w:lang w:val="en-US"/>
        </w:rPr>
      </w:pPr>
      <w:r w:rsidRPr="00096D3A">
        <w:t xml:space="preserve">  </w:t>
      </w:r>
      <w:r w:rsidRPr="00096D3A">
        <w:rPr>
          <w:lang w:val="en-US"/>
        </w:rPr>
        <w:t>db:</w:t>
      </w:r>
    </w:p>
    <w:p w14:paraId="4100BD22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image: mysql:8.0</w:t>
      </w:r>
    </w:p>
    <w:p w14:paraId="54649F63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lastRenderedPageBreak/>
        <w:t xml:space="preserve">    container_name: mysql_db</w:t>
      </w:r>
    </w:p>
    <w:p w14:paraId="3343713B" w14:textId="77777777" w:rsidR="00096D3A" w:rsidRPr="00096D3A" w:rsidRDefault="00096D3A" w:rsidP="00096D3A">
      <w:r w:rsidRPr="00096D3A">
        <w:rPr>
          <w:lang w:val="en-US"/>
        </w:rPr>
        <w:t xml:space="preserve">    </w:t>
      </w:r>
      <w:r w:rsidRPr="00096D3A">
        <w:t>environment:</w:t>
      </w:r>
    </w:p>
    <w:p w14:paraId="3D5BBD39" w14:textId="77777777" w:rsidR="00096D3A" w:rsidRPr="00096D3A" w:rsidRDefault="00096D3A" w:rsidP="00096D3A">
      <w:r w:rsidRPr="00096D3A">
        <w:t xml:space="preserve">      MYSQL_ROOT_PASSWORD: root_</w:t>
      </w:r>
      <w:proofErr w:type="gramStart"/>
      <w:r w:rsidRPr="00096D3A">
        <w:t>password</w:t>
      </w:r>
      <w:proofErr w:type="gramEnd"/>
      <w:r w:rsidRPr="00096D3A">
        <w:t>_segura # ¡Cambiar en producción!</w:t>
      </w:r>
    </w:p>
    <w:p w14:paraId="037716EB" w14:textId="77777777" w:rsidR="00096D3A" w:rsidRPr="00096D3A" w:rsidRDefault="00096D3A" w:rsidP="00096D3A">
      <w:r w:rsidRPr="00096D3A">
        <w:t xml:space="preserve">      MYSQL_DATABASE: user_db</w:t>
      </w:r>
    </w:p>
    <w:p w14:paraId="0AB6D55E" w14:textId="77777777" w:rsidR="00096D3A" w:rsidRPr="00096D3A" w:rsidRDefault="00096D3A" w:rsidP="00096D3A">
      <w:r w:rsidRPr="00096D3A">
        <w:t xml:space="preserve">    ports:</w:t>
      </w:r>
    </w:p>
    <w:p w14:paraId="23244021" w14:textId="77777777" w:rsidR="00096D3A" w:rsidRPr="00096D3A" w:rsidRDefault="00096D3A" w:rsidP="00096D3A">
      <w:r w:rsidRPr="00096D3A">
        <w:t xml:space="preserve">      - "3306:3306"</w:t>
      </w:r>
    </w:p>
    <w:p w14:paraId="40BD08AE" w14:textId="77777777" w:rsidR="00096D3A" w:rsidRPr="00096D3A" w:rsidRDefault="00096D3A" w:rsidP="00096D3A">
      <w:r w:rsidRPr="00096D3A">
        <w:t xml:space="preserve">    volumes:</w:t>
      </w:r>
    </w:p>
    <w:p w14:paraId="2F02DB1F" w14:textId="77777777" w:rsidR="00096D3A" w:rsidRPr="00096D3A" w:rsidRDefault="00096D3A" w:rsidP="00096D3A">
      <w:r w:rsidRPr="00096D3A">
        <w:t xml:space="preserve">      # Inicializa la base de datos con nuestro script SQL</w:t>
      </w:r>
    </w:p>
    <w:p w14:paraId="1B9CFAEC" w14:textId="77777777" w:rsidR="00096D3A" w:rsidRPr="00096D3A" w:rsidRDefault="00096D3A" w:rsidP="00096D3A">
      <w:pPr>
        <w:rPr>
          <w:lang w:val="en-US"/>
        </w:rPr>
      </w:pPr>
      <w:r w:rsidRPr="00096D3A">
        <w:t xml:space="preserve">      </w:t>
      </w:r>
      <w:r w:rsidRPr="00096D3A">
        <w:rPr>
          <w:lang w:val="en-US"/>
        </w:rPr>
        <w:t>- ./SQL/init.sql:/docker-entrypoint-initdb.d/init.sql</w:t>
      </w:r>
    </w:p>
    <w:p w14:paraId="7052EE39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networks:</w:t>
      </w:r>
    </w:p>
    <w:p w14:paraId="3889ED47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- app-network</w:t>
      </w:r>
    </w:p>
    <w:p w14:paraId="1E609E47" w14:textId="77777777" w:rsidR="00096D3A" w:rsidRPr="00096D3A" w:rsidRDefault="00096D3A" w:rsidP="00096D3A">
      <w:pPr>
        <w:rPr>
          <w:lang w:val="en-US"/>
        </w:rPr>
      </w:pPr>
    </w:p>
    <w:p w14:paraId="7BA4C954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# 2. Servicio de Backend (FastAPI)</w:t>
      </w:r>
    </w:p>
    <w:p w14:paraId="7BCC9CEA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backend:</w:t>
      </w:r>
    </w:p>
    <w:p w14:paraId="73ACB185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build:</w:t>
      </w:r>
    </w:p>
    <w:p w14:paraId="4323268A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context</w:t>
      </w:r>
      <w:proofErr w:type="gramStart"/>
      <w:r w:rsidRPr="00096D3A">
        <w:rPr>
          <w:lang w:val="en-US"/>
        </w:rPr>
        <w:t>: .</w:t>
      </w:r>
      <w:proofErr w:type="gramEnd"/>
      <w:r w:rsidRPr="00096D3A">
        <w:rPr>
          <w:lang w:val="en-US"/>
        </w:rPr>
        <w:t>/BE</w:t>
      </w:r>
    </w:p>
    <w:p w14:paraId="368A5346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container_name: python_backend</w:t>
      </w:r>
    </w:p>
    <w:p w14:paraId="73A987C8" w14:textId="77777777" w:rsidR="00096D3A" w:rsidRPr="00096D3A" w:rsidRDefault="00096D3A" w:rsidP="00096D3A">
      <w:r w:rsidRPr="00096D3A">
        <w:rPr>
          <w:lang w:val="en-US"/>
        </w:rPr>
        <w:t xml:space="preserve">    </w:t>
      </w:r>
      <w:r w:rsidRPr="00096D3A">
        <w:t># Espera a que la base de datos esté lista</w:t>
      </w:r>
    </w:p>
    <w:p w14:paraId="49CAFE50" w14:textId="77777777" w:rsidR="00096D3A" w:rsidRPr="00096D3A" w:rsidRDefault="00096D3A" w:rsidP="00096D3A">
      <w:r w:rsidRPr="00096D3A">
        <w:t xml:space="preserve">    depends_on:</w:t>
      </w:r>
    </w:p>
    <w:p w14:paraId="0B8B2A3E" w14:textId="77777777" w:rsidR="00096D3A" w:rsidRPr="00096D3A" w:rsidRDefault="00096D3A" w:rsidP="00096D3A">
      <w:r w:rsidRPr="00096D3A">
        <w:t xml:space="preserve">      - db</w:t>
      </w:r>
    </w:p>
    <w:p w14:paraId="74E04491" w14:textId="77777777" w:rsidR="00096D3A" w:rsidRPr="00096D3A" w:rsidRDefault="00096D3A" w:rsidP="00096D3A">
      <w:r w:rsidRPr="00096D3A">
        <w:t xml:space="preserve">    environment:</w:t>
      </w:r>
    </w:p>
    <w:p w14:paraId="5AB369C8" w14:textId="77777777" w:rsidR="00096D3A" w:rsidRPr="00096D3A" w:rsidRDefault="00096D3A" w:rsidP="00096D3A">
      <w:r w:rsidRPr="00096D3A">
        <w:t xml:space="preserve">      # Usa el nombre del servicio Docker Compose como host</w:t>
      </w:r>
    </w:p>
    <w:p w14:paraId="2FEE0848" w14:textId="77777777" w:rsidR="00096D3A" w:rsidRPr="00096D3A" w:rsidRDefault="00096D3A" w:rsidP="00096D3A">
      <w:pPr>
        <w:rPr>
          <w:lang w:val="en-US"/>
        </w:rPr>
      </w:pPr>
      <w:r w:rsidRPr="00096D3A">
        <w:t xml:space="preserve">      </w:t>
      </w:r>
      <w:r w:rsidRPr="00096D3A">
        <w:rPr>
          <w:lang w:val="en-US"/>
        </w:rPr>
        <w:t>DATABASE_HOST: db</w:t>
      </w:r>
    </w:p>
    <w:p w14:paraId="59C077D7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DATABASE_NAME: user_db</w:t>
      </w:r>
    </w:p>
    <w:p w14:paraId="47C24A19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DATABASE_USER: root</w:t>
      </w:r>
    </w:p>
    <w:p w14:paraId="03A17681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DATABASE_PASS: root_password_segura</w:t>
      </w:r>
    </w:p>
    <w:p w14:paraId="644BE909" w14:textId="77777777" w:rsidR="00096D3A" w:rsidRPr="00096D3A" w:rsidRDefault="00096D3A" w:rsidP="00096D3A">
      <w:r w:rsidRPr="00096D3A">
        <w:rPr>
          <w:lang w:val="en-US"/>
        </w:rPr>
        <w:lastRenderedPageBreak/>
        <w:t xml:space="preserve">    </w:t>
      </w:r>
      <w:r w:rsidRPr="00096D3A">
        <w:t>ports:</w:t>
      </w:r>
    </w:p>
    <w:p w14:paraId="4F37E49F" w14:textId="77777777" w:rsidR="00096D3A" w:rsidRPr="00096D3A" w:rsidRDefault="00096D3A" w:rsidP="00096D3A">
      <w:r w:rsidRPr="00096D3A">
        <w:t xml:space="preserve">      - "8000:8000"</w:t>
      </w:r>
    </w:p>
    <w:p w14:paraId="2E4A863F" w14:textId="77777777" w:rsidR="00096D3A" w:rsidRPr="00096D3A" w:rsidRDefault="00096D3A" w:rsidP="00096D3A">
      <w:r w:rsidRPr="00096D3A">
        <w:t xml:space="preserve">    networks:</w:t>
      </w:r>
    </w:p>
    <w:p w14:paraId="7C0CFA98" w14:textId="77777777" w:rsidR="00096D3A" w:rsidRPr="00096D3A" w:rsidRDefault="00096D3A" w:rsidP="00096D3A">
      <w:r w:rsidRPr="00096D3A">
        <w:t xml:space="preserve">      - </w:t>
      </w:r>
      <w:proofErr w:type="gramStart"/>
      <w:r w:rsidRPr="00096D3A">
        <w:t>app</w:t>
      </w:r>
      <w:proofErr w:type="gramEnd"/>
      <w:r w:rsidRPr="00096D3A">
        <w:t>-network</w:t>
      </w:r>
    </w:p>
    <w:p w14:paraId="18F6A603" w14:textId="77777777" w:rsidR="00096D3A" w:rsidRPr="00096D3A" w:rsidRDefault="00096D3A" w:rsidP="00096D3A"/>
    <w:p w14:paraId="494B8041" w14:textId="77777777" w:rsidR="00096D3A" w:rsidRPr="00096D3A" w:rsidRDefault="00096D3A" w:rsidP="00096D3A">
      <w:r w:rsidRPr="00096D3A">
        <w:t xml:space="preserve">  # 3. Servicio de Frontend (Nginx para servir estáticos)</w:t>
      </w:r>
    </w:p>
    <w:p w14:paraId="70841C2C" w14:textId="77777777" w:rsidR="00096D3A" w:rsidRPr="00096D3A" w:rsidRDefault="00096D3A" w:rsidP="00096D3A">
      <w:pPr>
        <w:rPr>
          <w:lang w:val="en-US"/>
        </w:rPr>
      </w:pPr>
      <w:r w:rsidRPr="00096D3A">
        <w:t xml:space="preserve">  </w:t>
      </w:r>
      <w:r w:rsidRPr="00096D3A">
        <w:rPr>
          <w:lang w:val="en-US"/>
        </w:rPr>
        <w:t>frontend:</w:t>
      </w:r>
    </w:p>
    <w:p w14:paraId="1739A6AB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image: </w:t>
      </w:r>
      <w:proofErr w:type="gramStart"/>
      <w:r w:rsidRPr="00096D3A">
        <w:rPr>
          <w:lang w:val="en-US"/>
        </w:rPr>
        <w:t>nginx:alpine</w:t>
      </w:r>
      <w:proofErr w:type="gramEnd"/>
      <w:r w:rsidRPr="00096D3A">
        <w:rPr>
          <w:lang w:val="en-US"/>
        </w:rPr>
        <w:t xml:space="preserve"> # Imagen muy ligera</w:t>
      </w:r>
    </w:p>
    <w:p w14:paraId="19BBAA24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container_name: nginx_frontend</w:t>
      </w:r>
    </w:p>
    <w:p w14:paraId="4F7AED83" w14:textId="77777777" w:rsidR="00096D3A" w:rsidRPr="00096D3A" w:rsidRDefault="00096D3A" w:rsidP="00096D3A">
      <w:r w:rsidRPr="00096D3A">
        <w:rPr>
          <w:lang w:val="en-US"/>
        </w:rPr>
        <w:t xml:space="preserve">    </w:t>
      </w:r>
      <w:r w:rsidRPr="00096D3A">
        <w:t>volumes:</w:t>
      </w:r>
    </w:p>
    <w:p w14:paraId="39F68A8A" w14:textId="77777777" w:rsidR="00096D3A" w:rsidRPr="00096D3A" w:rsidRDefault="00096D3A" w:rsidP="00096D3A">
      <w:r w:rsidRPr="00096D3A">
        <w:t xml:space="preserve">      # Monta los archivos HTML/JS/CSS en el directorio de Nginx</w:t>
      </w:r>
    </w:p>
    <w:p w14:paraId="422DA2B4" w14:textId="77777777" w:rsidR="00096D3A" w:rsidRPr="00096D3A" w:rsidRDefault="00096D3A" w:rsidP="00096D3A">
      <w:pPr>
        <w:rPr>
          <w:lang w:val="en-US"/>
        </w:rPr>
      </w:pPr>
      <w:r w:rsidRPr="00096D3A">
        <w:t xml:space="preserve">      </w:t>
      </w:r>
      <w:proofErr w:type="gramStart"/>
      <w:r w:rsidRPr="00096D3A">
        <w:rPr>
          <w:lang w:val="en-US"/>
        </w:rPr>
        <w:t>- .</w:t>
      </w:r>
      <w:proofErr w:type="gramEnd"/>
      <w:r w:rsidRPr="00096D3A">
        <w:rPr>
          <w:lang w:val="en-US"/>
        </w:rPr>
        <w:t>/FE:/usr/share/nginx/html</w:t>
      </w:r>
    </w:p>
    <w:p w14:paraId="6BC7B3AC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ports:</w:t>
      </w:r>
    </w:p>
    <w:p w14:paraId="6744B6FB" w14:textId="77777777" w:rsidR="00096D3A" w:rsidRPr="00096D3A" w:rsidRDefault="00096D3A" w:rsidP="00096D3A">
      <w:r w:rsidRPr="00096D3A">
        <w:rPr>
          <w:lang w:val="en-US"/>
        </w:rPr>
        <w:t xml:space="preserve">      </w:t>
      </w:r>
      <w:r w:rsidRPr="00096D3A">
        <w:t># Acceso al frontend en localhost:8080</w:t>
      </w:r>
    </w:p>
    <w:p w14:paraId="522CB1CB" w14:textId="77777777" w:rsidR="00096D3A" w:rsidRPr="00096D3A" w:rsidRDefault="00096D3A" w:rsidP="00096D3A">
      <w:pPr>
        <w:rPr>
          <w:lang w:val="en-US"/>
        </w:rPr>
      </w:pPr>
      <w:r w:rsidRPr="00096D3A">
        <w:t xml:space="preserve">      </w:t>
      </w:r>
      <w:r w:rsidRPr="00096D3A">
        <w:rPr>
          <w:lang w:val="en-US"/>
        </w:rPr>
        <w:t>- "8080:80"</w:t>
      </w:r>
    </w:p>
    <w:p w14:paraId="17ADA731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networks:</w:t>
      </w:r>
    </w:p>
    <w:p w14:paraId="7BF3D299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    - app-network</w:t>
      </w:r>
    </w:p>
    <w:p w14:paraId="53E32294" w14:textId="77777777" w:rsidR="00096D3A" w:rsidRPr="00096D3A" w:rsidRDefault="00096D3A" w:rsidP="00096D3A">
      <w:pPr>
        <w:rPr>
          <w:lang w:val="en-US"/>
        </w:rPr>
      </w:pPr>
    </w:p>
    <w:p w14:paraId="4BB2704A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>networks:</w:t>
      </w:r>
    </w:p>
    <w:p w14:paraId="178AAFA3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 xml:space="preserve">  app-network:</w:t>
      </w:r>
    </w:p>
    <w:p w14:paraId="3E80B125" w14:textId="77777777" w:rsidR="00096D3A" w:rsidRDefault="00096D3A" w:rsidP="00096D3A">
      <w:r w:rsidRPr="00096D3A">
        <w:rPr>
          <w:lang w:val="en-US"/>
        </w:rPr>
        <w:t xml:space="preserve">    </w:t>
      </w:r>
      <w:r w:rsidRPr="00096D3A">
        <w:t>driver: bridge</w:t>
      </w:r>
    </w:p>
    <w:p w14:paraId="7B0DEECC" w14:textId="77777777" w:rsidR="00261FB0" w:rsidRDefault="00261FB0" w:rsidP="00096D3A"/>
    <w:p w14:paraId="6916A40D" w14:textId="1608D405" w:rsidR="00261FB0" w:rsidRDefault="00261FB0" w:rsidP="00096D3A">
      <w:r w:rsidRPr="00261FB0">
        <w:lastRenderedPageBreak/>
        <w:drawing>
          <wp:inline distT="0" distB="0" distL="0" distR="0" wp14:anchorId="6BBA7F3B" wp14:editId="69D07F38">
            <wp:extent cx="5612130" cy="7026910"/>
            <wp:effectExtent l="0" t="0" r="7620" b="2540"/>
            <wp:docPr id="51493543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35430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49BC" w14:textId="7A5434F7" w:rsidR="008151AD" w:rsidRPr="00096D3A" w:rsidRDefault="008151AD" w:rsidP="00096D3A">
      <w:r w:rsidRPr="008151AD">
        <w:lastRenderedPageBreak/>
        <w:drawing>
          <wp:inline distT="0" distB="0" distL="0" distR="0" wp14:anchorId="0B80D667" wp14:editId="30BBE73E">
            <wp:extent cx="5612130" cy="2780665"/>
            <wp:effectExtent l="0" t="0" r="7620" b="635"/>
            <wp:docPr id="2752897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89752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A35E" w14:textId="77777777" w:rsidR="00096D3A" w:rsidRPr="00096D3A" w:rsidRDefault="00096D3A" w:rsidP="00096D3A">
      <w:pPr>
        <w:rPr>
          <w:b/>
          <w:bCs/>
        </w:rPr>
      </w:pPr>
      <w:r w:rsidRPr="00096D3A">
        <w:rPr>
          <w:rFonts w:ascii="Segoe UI Emoji" w:hAnsi="Segoe UI Emoji" w:cs="Segoe UI Emoji"/>
          <w:b/>
          <w:bCs/>
        </w:rPr>
        <w:t>🚀</w:t>
      </w:r>
      <w:r w:rsidRPr="00096D3A">
        <w:rPr>
          <w:b/>
          <w:bCs/>
        </w:rPr>
        <w:t xml:space="preserve"> Instrucciones de Ejecución</w:t>
      </w:r>
    </w:p>
    <w:p w14:paraId="4E403F90" w14:textId="77777777" w:rsidR="00096D3A" w:rsidRPr="00096D3A" w:rsidRDefault="00096D3A" w:rsidP="00096D3A">
      <w:pPr>
        <w:numPr>
          <w:ilvl w:val="0"/>
          <w:numId w:val="2"/>
        </w:numPr>
      </w:pPr>
      <w:r w:rsidRPr="00096D3A">
        <w:t>Crea la estructura de archivos/carpetas.</w:t>
      </w:r>
    </w:p>
    <w:p w14:paraId="11D35F2B" w14:textId="77777777" w:rsidR="00096D3A" w:rsidRPr="00096D3A" w:rsidRDefault="00096D3A" w:rsidP="00096D3A">
      <w:pPr>
        <w:numPr>
          <w:ilvl w:val="0"/>
          <w:numId w:val="2"/>
        </w:numPr>
      </w:pPr>
      <w:r w:rsidRPr="00096D3A">
        <w:t>Coloca el código en sus respectivos archivos.</w:t>
      </w:r>
    </w:p>
    <w:p w14:paraId="74F69EA7" w14:textId="77777777" w:rsidR="00096D3A" w:rsidRPr="00096D3A" w:rsidRDefault="00096D3A" w:rsidP="00096D3A">
      <w:pPr>
        <w:numPr>
          <w:ilvl w:val="0"/>
          <w:numId w:val="2"/>
        </w:numPr>
      </w:pPr>
      <w:r w:rsidRPr="00096D3A">
        <w:t>Asegúrate de que Docker Desktop esté corriendo.</w:t>
      </w:r>
    </w:p>
    <w:p w14:paraId="3431690D" w14:textId="77777777" w:rsidR="00096D3A" w:rsidRPr="00096D3A" w:rsidRDefault="00096D3A" w:rsidP="00096D3A">
      <w:pPr>
        <w:numPr>
          <w:ilvl w:val="0"/>
          <w:numId w:val="2"/>
        </w:numPr>
      </w:pPr>
      <w:r w:rsidRPr="00096D3A">
        <w:t>Desde la carpeta raíz del proyecto, ejecuta:</w:t>
      </w:r>
    </w:p>
    <w:p w14:paraId="6697DF47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>Bash</w:t>
      </w:r>
    </w:p>
    <w:p w14:paraId="6B5D928A" w14:textId="77777777" w:rsidR="00096D3A" w:rsidRPr="00096D3A" w:rsidRDefault="00096D3A" w:rsidP="00096D3A">
      <w:pPr>
        <w:rPr>
          <w:lang w:val="en-US"/>
        </w:rPr>
      </w:pPr>
      <w:r w:rsidRPr="00096D3A">
        <w:rPr>
          <w:lang w:val="en-US"/>
        </w:rPr>
        <w:t>docker-compose up --build -d</w:t>
      </w:r>
    </w:p>
    <w:p w14:paraId="7FCB999C" w14:textId="77777777" w:rsidR="00096D3A" w:rsidRPr="00096D3A" w:rsidRDefault="00096D3A" w:rsidP="00096D3A">
      <w:pPr>
        <w:numPr>
          <w:ilvl w:val="0"/>
          <w:numId w:val="2"/>
        </w:numPr>
      </w:pPr>
      <w:r w:rsidRPr="00096D3A">
        <w:t>El frontend estará accesible en http://localhost:8080/index.html.</w:t>
      </w:r>
    </w:p>
    <w:p w14:paraId="40D10203" w14:textId="77777777" w:rsidR="00096D3A" w:rsidRPr="00096D3A" w:rsidRDefault="00096D3A" w:rsidP="00096D3A">
      <w:r w:rsidRPr="00096D3A">
        <w:t>La implementación de un sistema de login con hashing de contraseñas con Flask y SQLite puede verse en Python Backend #4 – Add Basic Auth to Your API User Login System, lo cual es relevante para entender el módulo de autenticación del backend propuesto.</w:t>
      </w:r>
    </w:p>
    <w:p w14:paraId="212846BC" w14:textId="10F76A25" w:rsidR="00096D3A" w:rsidRDefault="008151AD">
      <w:r w:rsidRPr="008151AD">
        <w:lastRenderedPageBreak/>
        <w:drawing>
          <wp:inline distT="0" distB="0" distL="0" distR="0" wp14:anchorId="7EAFC3FC" wp14:editId="12C66CE6">
            <wp:extent cx="5612130" cy="3384550"/>
            <wp:effectExtent l="0" t="0" r="7620" b="6350"/>
            <wp:docPr id="160550148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01487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75AA" w14:textId="37A08DA4" w:rsidR="00783C74" w:rsidRDefault="00783C74">
      <w:r w:rsidRPr="00783C74">
        <w:t>https://www.youtube.com/watch?v=NRN2DFpViYc</w:t>
      </w:r>
    </w:p>
    <w:sectPr w:rsidR="00783C7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126876"/>
    <w:multiLevelType w:val="multilevel"/>
    <w:tmpl w:val="72CECD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CC733E"/>
    <w:multiLevelType w:val="multilevel"/>
    <w:tmpl w:val="A9465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59697380">
    <w:abstractNumId w:val="0"/>
  </w:num>
  <w:num w:numId="2" w16cid:durableId="16416885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D3A"/>
    <w:rsid w:val="00096D3A"/>
    <w:rsid w:val="0015705B"/>
    <w:rsid w:val="00261FB0"/>
    <w:rsid w:val="00343333"/>
    <w:rsid w:val="004043C9"/>
    <w:rsid w:val="005363E9"/>
    <w:rsid w:val="00575B65"/>
    <w:rsid w:val="006667C0"/>
    <w:rsid w:val="00783C74"/>
    <w:rsid w:val="008151AD"/>
    <w:rsid w:val="008E3944"/>
    <w:rsid w:val="00973373"/>
    <w:rsid w:val="0098640B"/>
    <w:rsid w:val="009E093E"/>
    <w:rsid w:val="00B31E76"/>
    <w:rsid w:val="00B56B01"/>
    <w:rsid w:val="00CE3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CF6FD"/>
  <w15:chartTrackingRefBased/>
  <w15:docId w15:val="{C6DD8D2C-F7BD-418A-8B95-99D007F66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96D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96D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96D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96D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96D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96D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96D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96D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96D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96D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096D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096D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96D3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96D3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96D3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96D3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96D3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96D3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96D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96D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96D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96D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96D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96D3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96D3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96D3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96D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96D3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96D3A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096D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MX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096D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MX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096D3A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96D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96D3A"/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  <w:style w:type="character" w:customStyle="1" w:styleId="ng-tns-c3159429359-45">
    <w:name w:val="ng-tns-c3159429359-45"/>
    <w:basedOn w:val="Fuentedeprrafopredeter"/>
    <w:rsid w:val="00096D3A"/>
  </w:style>
  <w:style w:type="character" w:customStyle="1" w:styleId="mat-mdc-button-persistent-ripple">
    <w:name w:val="mat-mdc-button-persistent-ripple"/>
    <w:basedOn w:val="Fuentedeprrafopredeter"/>
    <w:rsid w:val="00096D3A"/>
  </w:style>
  <w:style w:type="character" w:customStyle="1" w:styleId="mat-focus-indicator">
    <w:name w:val="mat-focus-indicator"/>
    <w:basedOn w:val="Fuentedeprrafopredeter"/>
    <w:rsid w:val="00096D3A"/>
  </w:style>
  <w:style w:type="character" w:customStyle="1" w:styleId="mat-mdc-button-touch-target">
    <w:name w:val="mat-mdc-button-touch-target"/>
    <w:basedOn w:val="Fuentedeprrafopredeter"/>
    <w:rsid w:val="00096D3A"/>
  </w:style>
  <w:style w:type="character" w:customStyle="1" w:styleId="mat-ripple">
    <w:name w:val="mat-ripple"/>
    <w:basedOn w:val="Fuentedeprrafopredeter"/>
    <w:rsid w:val="00096D3A"/>
  </w:style>
  <w:style w:type="character" w:customStyle="1" w:styleId="ng-tns-c3159429359-46">
    <w:name w:val="ng-tns-c3159429359-46"/>
    <w:basedOn w:val="Fuentedeprrafopredeter"/>
    <w:rsid w:val="00096D3A"/>
  </w:style>
  <w:style w:type="character" w:customStyle="1" w:styleId="hljs-comment">
    <w:name w:val="hljs-comment"/>
    <w:basedOn w:val="Fuentedeprrafopredeter"/>
    <w:rsid w:val="00096D3A"/>
  </w:style>
  <w:style w:type="character" w:customStyle="1" w:styleId="hljs-keyword">
    <w:name w:val="hljs-keyword"/>
    <w:basedOn w:val="Fuentedeprrafopredeter"/>
    <w:rsid w:val="00096D3A"/>
  </w:style>
  <w:style w:type="character" w:customStyle="1" w:styleId="hljs-number">
    <w:name w:val="hljs-number"/>
    <w:basedOn w:val="Fuentedeprrafopredeter"/>
    <w:rsid w:val="00096D3A"/>
  </w:style>
  <w:style w:type="character" w:customStyle="1" w:styleId="bash">
    <w:name w:val="bash"/>
    <w:basedOn w:val="Fuentedeprrafopredeter"/>
    <w:rsid w:val="00096D3A"/>
  </w:style>
  <w:style w:type="character" w:customStyle="1" w:styleId="hljs-string">
    <w:name w:val="hljs-string"/>
    <w:basedOn w:val="Fuentedeprrafopredeter"/>
    <w:rsid w:val="00096D3A"/>
  </w:style>
  <w:style w:type="character" w:customStyle="1" w:styleId="ng-tns-c3159429359-47">
    <w:name w:val="ng-tns-c3159429359-47"/>
    <w:basedOn w:val="Fuentedeprrafopredeter"/>
    <w:rsid w:val="00096D3A"/>
  </w:style>
  <w:style w:type="character" w:customStyle="1" w:styleId="hljs-class">
    <w:name w:val="hljs-class"/>
    <w:basedOn w:val="Fuentedeprrafopredeter"/>
    <w:rsid w:val="00096D3A"/>
  </w:style>
  <w:style w:type="character" w:customStyle="1" w:styleId="hljs-title">
    <w:name w:val="hljs-title"/>
    <w:basedOn w:val="Fuentedeprrafopredeter"/>
    <w:rsid w:val="00096D3A"/>
  </w:style>
  <w:style w:type="character" w:customStyle="1" w:styleId="hljs-params">
    <w:name w:val="hljs-params"/>
    <w:basedOn w:val="Fuentedeprrafopredeter"/>
    <w:rsid w:val="00096D3A"/>
  </w:style>
  <w:style w:type="character" w:customStyle="1" w:styleId="hljs-builtin">
    <w:name w:val="hljs-built_in"/>
    <w:basedOn w:val="Fuentedeprrafopredeter"/>
    <w:rsid w:val="00096D3A"/>
  </w:style>
  <w:style w:type="character" w:customStyle="1" w:styleId="hljs-literal">
    <w:name w:val="hljs-literal"/>
    <w:basedOn w:val="Fuentedeprrafopredeter"/>
    <w:rsid w:val="00096D3A"/>
  </w:style>
  <w:style w:type="character" w:customStyle="1" w:styleId="ng-tns-c3159429359-48">
    <w:name w:val="ng-tns-c3159429359-48"/>
    <w:basedOn w:val="Fuentedeprrafopredeter"/>
    <w:rsid w:val="00096D3A"/>
  </w:style>
  <w:style w:type="character" w:customStyle="1" w:styleId="hljs-function">
    <w:name w:val="hljs-function"/>
    <w:basedOn w:val="Fuentedeprrafopredeter"/>
    <w:rsid w:val="00096D3A"/>
  </w:style>
  <w:style w:type="character" w:customStyle="1" w:styleId="hljs-meta">
    <w:name w:val="hljs-meta"/>
    <w:basedOn w:val="Fuentedeprrafopredeter"/>
    <w:rsid w:val="00096D3A"/>
  </w:style>
  <w:style w:type="character" w:customStyle="1" w:styleId="ng-tns-c3159429359-49">
    <w:name w:val="ng-tns-c3159429359-49"/>
    <w:basedOn w:val="Fuentedeprrafopredeter"/>
    <w:rsid w:val="00096D3A"/>
  </w:style>
  <w:style w:type="character" w:customStyle="1" w:styleId="hljs-type">
    <w:name w:val="hljs-type"/>
    <w:basedOn w:val="Fuentedeprrafopredeter"/>
    <w:rsid w:val="00096D3A"/>
  </w:style>
  <w:style w:type="character" w:customStyle="1" w:styleId="ng-tns-c3159429359-50">
    <w:name w:val="ng-tns-c3159429359-50"/>
    <w:basedOn w:val="Fuentedeprrafopredeter"/>
    <w:rsid w:val="00096D3A"/>
  </w:style>
  <w:style w:type="character" w:customStyle="1" w:styleId="hljs-meta-keyword">
    <w:name w:val="hljs-meta-keyword"/>
    <w:basedOn w:val="Fuentedeprrafopredeter"/>
    <w:rsid w:val="00096D3A"/>
  </w:style>
  <w:style w:type="character" w:customStyle="1" w:styleId="hljs-tag">
    <w:name w:val="hljs-tag"/>
    <w:basedOn w:val="Fuentedeprrafopredeter"/>
    <w:rsid w:val="00096D3A"/>
  </w:style>
  <w:style w:type="character" w:customStyle="1" w:styleId="hljs-name">
    <w:name w:val="hljs-name"/>
    <w:basedOn w:val="Fuentedeprrafopredeter"/>
    <w:rsid w:val="00096D3A"/>
  </w:style>
  <w:style w:type="character" w:customStyle="1" w:styleId="hljs-attr">
    <w:name w:val="hljs-attr"/>
    <w:basedOn w:val="Fuentedeprrafopredeter"/>
    <w:rsid w:val="00096D3A"/>
  </w:style>
  <w:style w:type="character" w:customStyle="1" w:styleId="css">
    <w:name w:val="css"/>
    <w:basedOn w:val="Fuentedeprrafopredeter"/>
    <w:rsid w:val="00096D3A"/>
  </w:style>
  <w:style w:type="character" w:customStyle="1" w:styleId="hljs-selector-tag">
    <w:name w:val="hljs-selector-tag"/>
    <w:basedOn w:val="Fuentedeprrafopredeter"/>
    <w:rsid w:val="00096D3A"/>
  </w:style>
  <w:style w:type="character" w:customStyle="1" w:styleId="hljs-attribute">
    <w:name w:val="hljs-attribute"/>
    <w:basedOn w:val="Fuentedeprrafopredeter"/>
    <w:rsid w:val="00096D3A"/>
  </w:style>
  <w:style w:type="character" w:customStyle="1" w:styleId="hljs-selector-class">
    <w:name w:val="hljs-selector-class"/>
    <w:basedOn w:val="Fuentedeprrafopredeter"/>
    <w:rsid w:val="00096D3A"/>
  </w:style>
  <w:style w:type="character" w:customStyle="1" w:styleId="hljs-selector-pseudo">
    <w:name w:val="hljs-selector-pseudo"/>
    <w:basedOn w:val="Fuentedeprrafopredeter"/>
    <w:rsid w:val="00096D3A"/>
  </w:style>
  <w:style w:type="character" w:customStyle="1" w:styleId="hljs-selector-id">
    <w:name w:val="hljs-selector-id"/>
    <w:basedOn w:val="Fuentedeprrafopredeter"/>
    <w:rsid w:val="00096D3A"/>
  </w:style>
  <w:style w:type="character" w:customStyle="1" w:styleId="ng-tns-c3159429359-51">
    <w:name w:val="ng-tns-c3159429359-51"/>
    <w:basedOn w:val="Fuentedeprrafopredeter"/>
    <w:rsid w:val="00096D3A"/>
  </w:style>
  <w:style w:type="character" w:customStyle="1" w:styleId="javascript">
    <w:name w:val="javascript"/>
    <w:basedOn w:val="Fuentedeprrafopredeter"/>
    <w:rsid w:val="00096D3A"/>
  </w:style>
  <w:style w:type="character" w:customStyle="1" w:styleId="ng-tns-c3159429359-52">
    <w:name w:val="ng-tns-c3159429359-52"/>
    <w:basedOn w:val="Fuentedeprrafopredeter"/>
    <w:rsid w:val="00096D3A"/>
  </w:style>
  <w:style w:type="character" w:customStyle="1" w:styleId="hljs-subst">
    <w:name w:val="hljs-subst"/>
    <w:basedOn w:val="Fuentedeprrafopredeter"/>
    <w:rsid w:val="00096D3A"/>
  </w:style>
  <w:style w:type="character" w:customStyle="1" w:styleId="ng-tns-c3159429359-53">
    <w:name w:val="ng-tns-c3159429359-53"/>
    <w:basedOn w:val="Fuentedeprrafopredeter"/>
    <w:rsid w:val="00096D3A"/>
  </w:style>
  <w:style w:type="character" w:customStyle="1" w:styleId="hljs-bullet">
    <w:name w:val="hljs-bullet"/>
    <w:basedOn w:val="Fuentedeprrafopredeter"/>
    <w:rsid w:val="00096D3A"/>
  </w:style>
  <w:style w:type="character" w:customStyle="1" w:styleId="ng-tns-c3159429359-54">
    <w:name w:val="ng-tns-c3159429359-54"/>
    <w:basedOn w:val="Fuentedeprrafopredeter"/>
    <w:rsid w:val="00096D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39</Pages>
  <Words>2767</Words>
  <Characters>16880</Characters>
  <Application>Microsoft Office Word</Application>
  <DocSecurity>0</DocSecurity>
  <Lines>527</Lines>
  <Paragraphs>409</Paragraphs>
  <ScaleCrop>false</ScaleCrop>
  <Company/>
  <LinksUpToDate>false</LinksUpToDate>
  <CharactersWithSpaces>19238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Leonel Epitacio Miranda</dc:creator>
  <cp:keywords/>
  <dc:description/>
  <cp:lastModifiedBy>Victor Leonel Epitacio Miranda</cp:lastModifiedBy>
  <cp:revision>16</cp:revision>
  <dcterms:created xsi:type="dcterms:W3CDTF">2025-10-04T05:49:00Z</dcterms:created>
  <dcterms:modified xsi:type="dcterms:W3CDTF">2025-10-04T05:59:00Z</dcterms:modified>
</cp:coreProperties>
</file>