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bidi w:val="0"/>
        <w:spacing w:before="140" w:after="12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 Explain different models for deployment in cloud computing?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 What are the advantages of using cloud computing?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Q.3 What is the difference in cloud computing and computing for mobiles?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Q.4 What is utility computing? How user can gain from utility computing?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Q.5 What are the security aspects provided with cloud?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Q.6 List out different layers which define cloud architecture?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Q.7 Explain the conceptual reference model of Cloud computing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Q.8 What is Cloud Service? Explain the Service Delivery models of Cloud Computing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Q.9 What is the requirement of virtualization platform in implementing cloud?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Q.10 What are different types of Virtualization?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Q.11 Differentiate between Full Virtualization and Para virtualization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Q.12 How does Virtualization Work? What is role of Dispatcher in VMM Working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Q.13 What is hypervisor and explain types of hypervisor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Q.14 Before going for cloud computing platform what are the essential things to be taken in concern by users?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Q.15 Explain the difference between cloud and traditional datacenters?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Q.16 Explain what are the different modes of software as a service (SaaS)?</w:t>
      </w:r>
    </w:p>
    <w:p>
      <w:pPr>
        <w:pStyle w:val="TextBody"/>
        <w:widowControl/>
        <w:numPr>
          <w:ilvl w:val="0"/>
          <w:numId w:val="0"/>
        </w:numPr>
        <w:bidi w:val="0"/>
        <w:ind w:start="707" w:hanging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Q.17 What is the use of API’s in cloud services?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Q.18 In cloud computing what are the different layers?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Q.19 What is reference model of VMWare over  x86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Q.20 How important is the platform as a service? Give an at least two examples of any product vendor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Q.21 As a infrastructure as a service what are the resources that are provided by it?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Q.22 What are the characteristics of cloud architecture that separates it from traditional one?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Q.23 What is Scaling in CC? And explain types of Scaling in cloud computing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Q.24 Mention what is the difference between elasticity and scalability in cloud computing?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Q.25 In cloud architecture what are the building blocks?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Q.26 Explain hybrid and community cloud?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Q.27 Mention what is Hypervisor in cloud computing and their types?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Q.28 What is Billing and pricing? What is important role in Cloud Computing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 xml:space="preserve">Q.29 What are types of Clustering? How Cluster 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 xml:space="preserve">Computing 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 xml:space="preserve"> done and show its importance </w:t>
      </w: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in CC</w:t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Q.30 What is grid computing ? What are various types of grid Computing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/>
      </w:r>
    </w:p>
    <w:p>
      <w:pPr>
        <w:pStyle w:val="TextBody"/>
        <w:bidi w:val="0"/>
        <w:jc w:val="start"/>
        <w:rPr/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  <w:t>Q.31 What is Distributed Computing? How it is related to Cloud Computing?</w:t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TextBody"/>
        <w:bidi w:val="0"/>
        <w:jc w:val="start"/>
        <w:rPr>
          <w:rFonts w:ascii="Source Sans Pro;sans-serif" w:hAnsi="Source Sans Pro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33"/>
        </w:rPr>
      </w:pPr>
      <w:r>
        <w:rPr>
          <w:rFonts w:ascii="Source Sans Pro;sans-serif" w:hAnsi="Source Sans Pro;sans-serif"/>
          <w:b w:val="false"/>
          <w:i w:val="false"/>
          <w:caps w:val="false"/>
          <w:smallCaps w:val="false"/>
          <w:color w:val="222222"/>
          <w:spacing w:val="0"/>
          <w:sz w:val="33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ource Sans Pro">
    <w:altName w:val="sans-serif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3</Pages>
  <Words>355</Words>
  <Characters>1839</Characters>
  <CharactersWithSpaces>2166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2023-02-19T22:53:55Z</dcterms:created>
  <dc:creator/>
  <dc:description/>
  <dc:language>en-US</dc:language>
  <cp:lastModifiedBy/>
  <dcterms:modified xsi:type="dcterms:W3CDTF">2023-02-26T10:20:47Z</dcterms:modified>
  <cp:revision>3</cp:revision>
  <dc:subject/>
  <dc:title/>
</cp:coreProperties>
</file>