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250" w:type="dxa"/>
        <w:tblLook w:val="04A0"/>
      </w:tblPr>
      <w:tblGrid>
        <w:gridCol w:w="2473"/>
        <w:gridCol w:w="937"/>
        <w:gridCol w:w="1026"/>
        <w:gridCol w:w="1026"/>
        <w:gridCol w:w="966"/>
        <w:gridCol w:w="1011"/>
        <w:gridCol w:w="966"/>
        <w:gridCol w:w="966"/>
        <w:gridCol w:w="966"/>
        <w:gridCol w:w="966"/>
        <w:gridCol w:w="1011"/>
        <w:gridCol w:w="966"/>
        <w:gridCol w:w="966"/>
      </w:tblGrid>
      <w:tr w:rsidR="00E538DC" w:rsidRPr="00CF5DDB" w:rsidTr="00E538DC">
        <w:trPr>
          <w:trHeight w:val="851"/>
        </w:trPr>
        <w:tc>
          <w:tcPr>
            <w:tcW w:w="2473" w:type="dxa"/>
            <w:vAlign w:val="center"/>
          </w:tcPr>
          <w:p w:rsidR="00E538DC" w:rsidRPr="00CF5DDB" w:rsidRDefault="00E538DC" w:rsidP="00E538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5D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ПІБ</w:t>
            </w:r>
          </w:p>
        </w:tc>
        <w:tc>
          <w:tcPr>
            <w:tcW w:w="937" w:type="dxa"/>
            <w:vAlign w:val="center"/>
          </w:tcPr>
          <w:p w:rsidR="00E538DC" w:rsidRPr="00CF5DDB" w:rsidRDefault="00E538DC" w:rsidP="00E538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35865" cy="457200"/>
                  <wp:effectExtent l="19050" t="0" r="2285" b="0"/>
                  <wp:docPr id="18" name="Рисунок 2" descr="E:\VADYU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VADYU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44" cy="460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6" w:type="dxa"/>
            <w:vAlign w:val="center"/>
          </w:tcPr>
          <w:p w:rsidR="00E538DC" w:rsidRPr="00CF5DDB" w:rsidRDefault="00E538DC" w:rsidP="00E538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87169" cy="511015"/>
                  <wp:effectExtent l="19050" t="0" r="8131" b="0"/>
                  <wp:docPr id="19" name="Рисунок 2" descr="E:\VADYU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VADYU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111" cy="510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6" w:type="dxa"/>
            <w:vAlign w:val="center"/>
          </w:tcPr>
          <w:p w:rsidR="00E538DC" w:rsidRPr="00CF5DDB" w:rsidRDefault="00E538DC" w:rsidP="00E538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87169" cy="511015"/>
                  <wp:effectExtent l="19050" t="0" r="8131" b="0"/>
                  <wp:docPr id="20" name="Рисунок 2" descr="E:\VADYU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VADYU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111" cy="510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</w:tcPr>
          <w:p w:rsidR="00E538DC" w:rsidRPr="00CF5DDB" w:rsidRDefault="00E538DC" w:rsidP="00E538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56138" cy="478465"/>
                  <wp:effectExtent l="19050" t="0" r="1062" b="0"/>
                  <wp:docPr id="21" name="Рисунок 2" descr="E:\VADYU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VADYU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61" cy="481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" w:type="dxa"/>
            <w:vAlign w:val="center"/>
          </w:tcPr>
          <w:p w:rsidR="00E538DC" w:rsidRPr="00CF5DDB" w:rsidRDefault="00E538DC" w:rsidP="00E538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85288" cy="465397"/>
                  <wp:effectExtent l="19050" t="0" r="0" b="0"/>
                  <wp:docPr id="22" name="Рисунок 3" descr="E:\VADYUS\я - звезд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VADYUS\я - звезд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656" cy="46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</w:tcPr>
          <w:p w:rsidR="00E538DC" w:rsidRPr="00CF5DDB" w:rsidRDefault="00E538DC" w:rsidP="00E538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56138" cy="478465"/>
                  <wp:effectExtent l="19050" t="0" r="1062" b="0"/>
                  <wp:docPr id="23" name="Рисунок 2" descr="E:\VADYU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VADYU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61" cy="481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</w:tcPr>
          <w:p w:rsidR="00E538DC" w:rsidRPr="00CF5DDB" w:rsidRDefault="00E538DC" w:rsidP="00E538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56138" cy="478465"/>
                  <wp:effectExtent l="19050" t="0" r="1062" b="0"/>
                  <wp:docPr id="24" name="Рисунок 2" descr="E:\VADYU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VADYU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61" cy="481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</w:tcPr>
          <w:p w:rsidR="00E538DC" w:rsidRPr="00CF5DDB" w:rsidRDefault="00E538DC" w:rsidP="00E538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56138" cy="478465"/>
                  <wp:effectExtent l="19050" t="0" r="1062" b="0"/>
                  <wp:docPr id="25" name="Рисунок 2" descr="E:\VADYU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VADYU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61" cy="481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</w:tcPr>
          <w:p w:rsidR="00E538DC" w:rsidRPr="00CF5DDB" w:rsidRDefault="00E538DC" w:rsidP="00E538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56138" cy="478465"/>
                  <wp:effectExtent l="19050" t="0" r="1062" b="0"/>
                  <wp:docPr id="26" name="Рисунок 2" descr="E:\VADYU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VADYU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61" cy="481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" w:type="dxa"/>
            <w:vAlign w:val="center"/>
          </w:tcPr>
          <w:p w:rsidR="00E538DC" w:rsidRPr="00CF5DDB" w:rsidRDefault="00E538DC" w:rsidP="00E538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85288" cy="465397"/>
                  <wp:effectExtent l="19050" t="0" r="0" b="0"/>
                  <wp:docPr id="27" name="Рисунок 3" descr="E:\VADYUS\я - звезд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VADYUS\я - звезд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656" cy="46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</w:tcPr>
          <w:p w:rsidR="00E538DC" w:rsidRPr="00CF5DDB" w:rsidRDefault="00E538DC" w:rsidP="00E538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56138" cy="478465"/>
                  <wp:effectExtent l="19050" t="0" r="1062" b="0"/>
                  <wp:docPr id="28" name="Рисунок 2" descr="E:\VADYU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VADYU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61" cy="481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</w:tcPr>
          <w:p w:rsidR="00E538DC" w:rsidRPr="00CF5DDB" w:rsidRDefault="00E538DC" w:rsidP="00E538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56138" cy="478465"/>
                  <wp:effectExtent l="19050" t="0" r="1062" b="0"/>
                  <wp:docPr id="29" name="Рисунок 2" descr="E:\VADYU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VADYU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61" cy="481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8DC" w:rsidRPr="00CF5DDB" w:rsidTr="00E538DC">
        <w:tc>
          <w:tcPr>
            <w:tcW w:w="2473" w:type="dxa"/>
            <w:vAlign w:val="center"/>
          </w:tcPr>
          <w:p w:rsidR="00E538DC" w:rsidRPr="00CF5DDB" w:rsidRDefault="00E538DC" w:rsidP="00E538D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DDB">
              <w:rPr>
                <w:rFonts w:ascii="Times New Roman" w:hAnsi="Times New Roman" w:cs="Times New Roman"/>
                <w:sz w:val="28"/>
                <w:szCs w:val="28"/>
              </w:rPr>
              <w:t xml:space="preserve">Тищенко Вадим </w:t>
            </w:r>
            <w:proofErr w:type="spellStart"/>
            <w:r w:rsidRPr="00CF5DDB">
              <w:rPr>
                <w:rFonts w:ascii="Times New Roman" w:hAnsi="Times New Roman" w:cs="Times New Roman"/>
                <w:sz w:val="28"/>
                <w:szCs w:val="28"/>
              </w:rPr>
              <w:t>Васильович</w:t>
            </w:r>
            <w:proofErr w:type="spellEnd"/>
          </w:p>
        </w:tc>
        <w:tc>
          <w:tcPr>
            <w:tcW w:w="937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8DC" w:rsidRPr="00CF5DDB" w:rsidTr="00E538DC">
        <w:tc>
          <w:tcPr>
            <w:tcW w:w="2473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5DDB">
              <w:rPr>
                <w:rFonts w:ascii="Times New Roman" w:hAnsi="Times New Roman" w:cs="Times New Roman"/>
                <w:sz w:val="28"/>
                <w:szCs w:val="28"/>
              </w:rPr>
              <w:t>Козак</w:t>
            </w:r>
            <w:proofErr w:type="spellEnd"/>
            <w:r w:rsidRPr="00CF5DDB"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937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8DC" w:rsidRPr="00CF5DDB" w:rsidTr="00E538DC">
        <w:tc>
          <w:tcPr>
            <w:tcW w:w="2473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5DDB">
              <w:rPr>
                <w:rFonts w:ascii="Times New Roman" w:hAnsi="Times New Roman" w:cs="Times New Roman"/>
                <w:sz w:val="28"/>
                <w:szCs w:val="28"/>
              </w:rPr>
              <w:t>Бенес</w:t>
            </w:r>
            <w:proofErr w:type="spellEnd"/>
            <w:r w:rsidRPr="00CF5D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5D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proofErr w:type="spellStart"/>
            <w:r w:rsidRPr="00CF5DDB">
              <w:rPr>
                <w:rFonts w:ascii="Times New Roman" w:hAnsi="Times New Roman" w:cs="Times New Roman"/>
                <w:sz w:val="28"/>
                <w:szCs w:val="28"/>
              </w:rPr>
              <w:t>нна</w:t>
            </w:r>
            <w:proofErr w:type="spellEnd"/>
          </w:p>
        </w:tc>
        <w:tc>
          <w:tcPr>
            <w:tcW w:w="937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8DC" w:rsidRPr="00CF5DDB" w:rsidTr="00E538DC">
        <w:tc>
          <w:tcPr>
            <w:tcW w:w="2473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DDB">
              <w:rPr>
                <w:rFonts w:ascii="Times New Roman" w:hAnsi="Times New Roman" w:cs="Times New Roman"/>
                <w:sz w:val="28"/>
                <w:szCs w:val="28"/>
              </w:rPr>
              <w:t>Хижняк Ольга</w:t>
            </w:r>
          </w:p>
        </w:tc>
        <w:tc>
          <w:tcPr>
            <w:tcW w:w="937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8DC" w:rsidRPr="00CF5DDB" w:rsidTr="00E538DC">
        <w:tc>
          <w:tcPr>
            <w:tcW w:w="2473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5DDB">
              <w:rPr>
                <w:rFonts w:ascii="Times New Roman" w:hAnsi="Times New Roman" w:cs="Times New Roman"/>
                <w:sz w:val="28"/>
                <w:szCs w:val="28"/>
              </w:rPr>
              <w:t>Дудюк</w:t>
            </w:r>
            <w:proofErr w:type="spellEnd"/>
            <w:r w:rsidRPr="00CF5D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5DDB">
              <w:rPr>
                <w:rFonts w:ascii="Times New Roman" w:hAnsi="Times New Roman" w:cs="Times New Roman"/>
                <w:sz w:val="28"/>
                <w:szCs w:val="28"/>
              </w:rPr>
              <w:t>Олександр</w:t>
            </w:r>
            <w:proofErr w:type="spellEnd"/>
          </w:p>
        </w:tc>
        <w:tc>
          <w:tcPr>
            <w:tcW w:w="937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8DC" w:rsidRPr="00CF5DDB" w:rsidTr="00E538DC">
        <w:tc>
          <w:tcPr>
            <w:tcW w:w="2473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DDB">
              <w:rPr>
                <w:rFonts w:ascii="Times New Roman" w:hAnsi="Times New Roman" w:cs="Times New Roman"/>
                <w:sz w:val="28"/>
                <w:szCs w:val="28"/>
              </w:rPr>
              <w:t xml:space="preserve">Чуян </w:t>
            </w:r>
            <w:proofErr w:type="spellStart"/>
            <w:r w:rsidRPr="00CF5DDB">
              <w:rPr>
                <w:rFonts w:ascii="Times New Roman" w:hAnsi="Times New Roman" w:cs="Times New Roman"/>
                <w:sz w:val="28"/>
                <w:szCs w:val="28"/>
              </w:rPr>
              <w:t>Олександр</w:t>
            </w:r>
            <w:proofErr w:type="spellEnd"/>
          </w:p>
        </w:tc>
        <w:tc>
          <w:tcPr>
            <w:tcW w:w="937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8DC" w:rsidRPr="00CF5DDB" w:rsidTr="00E538DC">
        <w:tc>
          <w:tcPr>
            <w:tcW w:w="2473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5DDB">
              <w:rPr>
                <w:rFonts w:ascii="Times New Roman" w:hAnsi="Times New Roman" w:cs="Times New Roman"/>
                <w:sz w:val="28"/>
                <w:szCs w:val="28"/>
              </w:rPr>
              <w:t>Шат</w:t>
            </w:r>
            <w:proofErr w:type="spellEnd"/>
            <w:r w:rsidRPr="00CF5D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proofErr w:type="spellStart"/>
            <w:r w:rsidRPr="00CF5DDB">
              <w:rPr>
                <w:rFonts w:ascii="Times New Roman" w:hAnsi="Times New Roman" w:cs="Times New Roman"/>
                <w:sz w:val="28"/>
                <w:szCs w:val="28"/>
              </w:rPr>
              <w:t>ло</w:t>
            </w:r>
            <w:proofErr w:type="spellEnd"/>
            <w:proofErr w:type="gramStart"/>
            <w:r w:rsidRPr="00CF5DDB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  <w:r w:rsidRPr="00CF5D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proofErr w:type="spellStart"/>
            <w:r w:rsidRPr="00CF5DDB">
              <w:rPr>
                <w:rFonts w:ascii="Times New Roman" w:hAnsi="Times New Roman" w:cs="Times New Roman"/>
                <w:sz w:val="28"/>
                <w:szCs w:val="28"/>
              </w:rPr>
              <w:t>ктор</w:t>
            </w:r>
            <w:proofErr w:type="spellEnd"/>
          </w:p>
        </w:tc>
        <w:tc>
          <w:tcPr>
            <w:tcW w:w="937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8DC" w:rsidRPr="00CF5DDB" w:rsidTr="00E538DC">
        <w:tc>
          <w:tcPr>
            <w:tcW w:w="2473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F5D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Климчук</w:t>
            </w:r>
            <w:proofErr w:type="spellEnd"/>
            <w:r w:rsidRPr="00CF5D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Дмитро</w:t>
            </w:r>
          </w:p>
        </w:tc>
        <w:tc>
          <w:tcPr>
            <w:tcW w:w="937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8DC" w:rsidRPr="00CF5DDB" w:rsidTr="00E538DC">
        <w:tc>
          <w:tcPr>
            <w:tcW w:w="2473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5D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Бондар Вікторія</w:t>
            </w:r>
          </w:p>
        </w:tc>
        <w:tc>
          <w:tcPr>
            <w:tcW w:w="937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8DC" w:rsidRPr="00CF5DDB" w:rsidTr="00E538DC">
        <w:tc>
          <w:tcPr>
            <w:tcW w:w="2473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F5D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Шмаюн</w:t>
            </w:r>
            <w:proofErr w:type="spellEnd"/>
            <w:r w:rsidRPr="00CF5D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Олена</w:t>
            </w:r>
          </w:p>
        </w:tc>
        <w:tc>
          <w:tcPr>
            <w:tcW w:w="937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8DC" w:rsidRPr="00CF5DDB" w:rsidTr="00E538DC">
        <w:tc>
          <w:tcPr>
            <w:tcW w:w="2473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F5D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Радкевич</w:t>
            </w:r>
            <w:proofErr w:type="spellEnd"/>
            <w:r w:rsidRPr="00CF5D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Анна</w:t>
            </w:r>
          </w:p>
        </w:tc>
        <w:tc>
          <w:tcPr>
            <w:tcW w:w="937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36C" w:rsidRPr="00CF5DDB" w:rsidTr="00E538DC">
        <w:tc>
          <w:tcPr>
            <w:tcW w:w="2473" w:type="dxa"/>
            <w:vAlign w:val="center"/>
          </w:tcPr>
          <w:p w:rsidR="006B536C" w:rsidRPr="00CF5DDB" w:rsidRDefault="006B536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37" w:type="dxa"/>
            <w:vAlign w:val="center"/>
          </w:tcPr>
          <w:p w:rsidR="006B536C" w:rsidRPr="00CF5DDB" w:rsidRDefault="006B536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  <w:vAlign w:val="center"/>
          </w:tcPr>
          <w:p w:rsidR="006B536C" w:rsidRPr="00CF5DDB" w:rsidRDefault="006B536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  <w:vAlign w:val="center"/>
          </w:tcPr>
          <w:p w:rsidR="006B536C" w:rsidRPr="00CF5DDB" w:rsidRDefault="006B536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6B536C" w:rsidRPr="00CF5DDB" w:rsidRDefault="006B536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6B536C" w:rsidRPr="00CF5DDB" w:rsidRDefault="006B536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6B536C" w:rsidRPr="00CF5DDB" w:rsidRDefault="006B536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6B536C" w:rsidRPr="00CF5DDB" w:rsidRDefault="006B536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6B536C" w:rsidRPr="00CF5DDB" w:rsidRDefault="006B536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6B536C" w:rsidRPr="00CF5DDB" w:rsidRDefault="006B536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6B536C" w:rsidRPr="00CF5DDB" w:rsidRDefault="006B536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6B536C" w:rsidRPr="00CF5DDB" w:rsidRDefault="006B536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6B536C" w:rsidRPr="00CF5DDB" w:rsidRDefault="006B536C" w:rsidP="00CF5D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38DC" w:rsidRDefault="00E538DC">
      <w:pPr>
        <w:rPr>
          <w:lang w:val="en-US"/>
        </w:rPr>
      </w:pPr>
    </w:p>
    <w:p w:rsidR="00E538DC" w:rsidRDefault="00E538DC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0" w:type="auto"/>
        <w:tblInd w:w="250" w:type="dxa"/>
        <w:tblLook w:val="04A0"/>
      </w:tblPr>
      <w:tblGrid>
        <w:gridCol w:w="1026"/>
        <w:gridCol w:w="966"/>
        <w:gridCol w:w="1011"/>
        <w:gridCol w:w="966"/>
        <w:gridCol w:w="966"/>
        <w:gridCol w:w="966"/>
        <w:gridCol w:w="966"/>
        <w:gridCol w:w="1011"/>
        <w:gridCol w:w="966"/>
        <w:gridCol w:w="966"/>
        <w:gridCol w:w="966"/>
        <w:gridCol w:w="966"/>
        <w:gridCol w:w="1011"/>
        <w:gridCol w:w="966"/>
        <w:gridCol w:w="966"/>
      </w:tblGrid>
      <w:tr w:rsidR="00E538DC" w:rsidRPr="00CF5DDB" w:rsidTr="001433C8">
        <w:trPr>
          <w:trHeight w:val="851"/>
        </w:trPr>
        <w:tc>
          <w:tcPr>
            <w:tcW w:w="1026" w:type="dxa"/>
            <w:vAlign w:val="center"/>
          </w:tcPr>
          <w:p w:rsidR="00E538DC" w:rsidRPr="00CF5DDB" w:rsidRDefault="00E538DC" w:rsidP="00943D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487169" cy="511015"/>
                  <wp:effectExtent l="19050" t="0" r="8131" b="0"/>
                  <wp:docPr id="138" name="Рисунок 2" descr="E:\VADYU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VADYU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111" cy="510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56138" cy="478465"/>
                  <wp:effectExtent l="19050" t="0" r="1062" b="0"/>
                  <wp:docPr id="139" name="Рисунок 2" descr="E:\VADYU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VADYU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61" cy="481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85288" cy="465397"/>
                  <wp:effectExtent l="19050" t="0" r="0" b="0"/>
                  <wp:docPr id="140" name="Рисунок 3" descr="E:\VADYUS\я - звезд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VADYUS\я - звезд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656" cy="46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56138" cy="478465"/>
                  <wp:effectExtent l="19050" t="0" r="1062" b="0"/>
                  <wp:docPr id="141" name="Рисунок 2" descr="E:\VADYU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VADYU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61" cy="481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56138" cy="478465"/>
                  <wp:effectExtent l="19050" t="0" r="1062" b="0"/>
                  <wp:docPr id="142" name="Рисунок 2" descr="E:\VADYU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VADYU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61" cy="481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56138" cy="478465"/>
                  <wp:effectExtent l="19050" t="0" r="1062" b="0"/>
                  <wp:docPr id="143" name="Рисунок 2" descr="E:\VADYU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VADYU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61" cy="481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56138" cy="478465"/>
                  <wp:effectExtent l="19050" t="0" r="1062" b="0"/>
                  <wp:docPr id="144" name="Рисунок 2" descr="E:\VADYU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VADYU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61" cy="481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85288" cy="465397"/>
                  <wp:effectExtent l="19050" t="0" r="0" b="0"/>
                  <wp:docPr id="145" name="Рисунок 3" descr="E:\VADYUS\я - звезд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VADYUS\я - звезд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656" cy="46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56138" cy="478465"/>
                  <wp:effectExtent l="19050" t="0" r="1062" b="0"/>
                  <wp:docPr id="146" name="Рисунок 2" descr="E:\VADYU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VADYU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61" cy="481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56138" cy="478465"/>
                  <wp:effectExtent l="19050" t="0" r="1062" b="0"/>
                  <wp:docPr id="147" name="Рисунок 2" descr="E:\VADYU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VADYU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61" cy="481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56138" cy="478465"/>
                  <wp:effectExtent l="19050" t="0" r="1062" b="0"/>
                  <wp:docPr id="148" name="Рисунок 2" descr="E:\VADYU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VADYU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61" cy="481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56138" cy="478465"/>
                  <wp:effectExtent l="19050" t="0" r="1062" b="0"/>
                  <wp:docPr id="149" name="Рисунок 2" descr="E:\VADYU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VADYU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61" cy="481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85288" cy="465397"/>
                  <wp:effectExtent l="19050" t="0" r="0" b="0"/>
                  <wp:docPr id="150" name="Рисунок 3" descr="E:\VADYUS\я - звезд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VADYUS\я - звезд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656" cy="46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56138" cy="478465"/>
                  <wp:effectExtent l="19050" t="0" r="1062" b="0"/>
                  <wp:docPr id="151" name="Рисунок 2" descr="E:\VADYU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VADYU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61" cy="481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56138" cy="478465"/>
                  <wp:effectExtent l="19050" t="0" r="1062" b="0"/>
                  <wp:docPr id="152" name="Рисунок 2" descr="E:\VADYU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VADYU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61" cy="481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8DC" w:rsidRPr="00CF5DDB" w:rsidTr="001433C8">
        <w:tc>
          <w:tcPr>
            <w:tcW w:w="102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8DC" w:rsidRPr="00CF5DDB" w:rsidTr="001433C8">
        <w:tc>
          <w:tcPr>
            <w:tcW w:w="102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8DC" w:rsidRPr="00CF5DDB" w:rsidTr="001433C8">
        <w:tc>
          <w:tcPr>
            <w:tcW w:w="102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8DC" w:rsidRPr="00CF5DDB" w:rsidTr="001433C8">
        <w:tc>
          <w:tcPr>
            <w:tcW w:w="102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8DC" w:rsidRPr="00CF5DDB" w:rsidTr="001433C8">
        <w:tc>
          <w:tcPr>
            <w:tcW w:w="102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8DC" w:rsidRPr="00CF5DDB" w:rsidTr="001433C8">
        <w:tc>
          <w:tcPr>
            <w:tcW w:w="102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8DC" w:rsidRPr="00CF5DDB" w:rsidTr="001433C8">
        <w:tc>
          <w:tcPr>
            <w:tcW w:w="102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8DC" w:rsidRPr="00CF5DDB" w:rsidTr="001433C8">
        <w:tc>
          <w:tcPr>
            <w:tcW w:w="102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8DC" w:rsidRPr="00CF5DDB" w:rsidTr="001433C8">
        <w:tc>
          <w:tcPr>
            <w:tcW w:w="102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8DC" w:rsidRPr="00CF5DDB" w:rsidTr="001433C8">
        <w:tc>
          <w:tcPr>
            <w:tcW w:w="102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8DC" w:rsidRPr="00CF5DDB" w:rsidTr="001433C8">
        <w:trPr>
          <w:trHeight w:val="77"/>
        </w:trPr>
        <w:tc>
          <w:tcPr>
            <w:tcW w:w="102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538DC" w:rsidRPr="00CF5DDB" w:rsidRDefault="00E538D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36C" w:rsidRPr="00CF5DDB" w:rsidTr="001433C8">
        <w:trPr>
          <w:trHeight w:val="77"/>
        </w:trPr>
        <w:tc>
          <w:tcPr>
            <w:tcW w:w="1026" w:type="dxa"/>
            <w:vAlign w:val="center"/>
          </w:tcPr>
          <w:p w:rsidR="006B536C" w:rsidRPr="00CF5DDB" w:rsidRDefault="006B536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6B536C" w:rsidRPr="00CF5DDB" w:rsidRDefault="006B536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6B536C" w:rsidRPr="00CF5DDB" w:rsidRDefault="006B536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6B536C" w:rsidRPr="00CF5DDB" w:rsidRDefault="006B536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6B536C" w:rsidRPr="00CF5DDB" w:rsidRDefault="006B536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6B536C" w:rsidRPr="00CF5DDB" w:rsidRDefault="006B536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6B536C" w:rsidRPr="00CF5DDB" w:rsidRDefault="006B536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6B536C" w:rsidRPr="00CF5DDB" w:rsidRDefault="006B536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6B536C" w:rsidRPr="00CF5DDB" w:rsidRDefault="006B536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6B536C" w:rsidRPr="00CF5DDB" w:rsidRDefault="006B536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6B536C" w:rsidRPr="00CF5DDB" w:rsidRDefault="006B536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6B536C" w:rsidRPr="00CF5DDB" w:rsidRDefault="006B536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  <w:vAlign w:val="center"/>
          </w:tcPr>
          <w:p w:rsidR="006B536C" w:rsidRPr="00CF5DDB" w:rsidRDefault="006B536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6B536C" w:rsidRPr="00CF5DDB" w:rsidRDefault="006B536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6B536C" w:rsidRPr="00CF5DDB" w:rsidRDefault="006B536C" w:rsidP="00943D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7613" w:rsidRPr="00FE0446" w:rsidRDefault="00D47613">
      <w:pPr>
        <w:rPr>
          <w:lang w:val="en-US"/>
        </w:rPr>
      </w:pPr>
    </w:p>
    <w:sectPr w:rsidR="00D47613" w:rsidRPr="00FE0446" w:rsidSect="00E538DC">
      <w:pgSz w:w="16838" w:h="11906" w:orient="landscape"/>
      <w:pgMar w:top="1135" w:right="678" w:bottom="96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E0446"/>
    <w:rsid w:val="000103D7"/>
    <w:rsid w:val="006B536C"/>
    <w:rsid w:val="00C116F0"/>
    <w:rsid w:val="00CF5DDB"/>
    <w:rsid w:val="00D47613"/>
    <w:rsid w:val="00E538DC"/>
    <w:rsid w:val="00FE0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6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03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F5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F5D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2014-10-27T10:08:00Z</dcterms:created>
  <dcterms:modified xsi:type="dcterms:W3CDTF">2014-10-27T10:55:00Z</dcterms:modified>
</cp:coreProperties>
</file>