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8857" w14:textId="77777777" w:rsidR="00885771" w:rsidRDefault="00885771" w:rsidP="00885771">
      <w:r>
        <w:t>Documentation</w:t>
      </w:r>
    </w:p>
    <w:p w14:paraId="338E51BD" w14:textId="77777777" w:rsidR="00885771" w:rsidRDefault="00885771" w:rsidP="00885771"/>
    <w:p w14:paraId="75E29B38" w14:textId="77777777" w:rsidR="00885771" w:rsidRDefault="00885771" w:rsidP="00885771">
      <w:r>
        <w:t>1. Login</w:t>
      </w:r>
    </w:p>
    <w:p w14:paraId="1169B233" w14:textId="77777777" w:rsidR="00885771" w:rsidRDefault="00885771" w:rsidP="00885771">
      <w:r>
        <w:t xml:space="preserve">    * Email &amp; password mandatory for login</w:t>
      </w:r>
    </w:p>
    <w:p w14:paraId="1EE615F0" w14:textId="77777777" w:rsidR="00885771" w:rsidRDefault="00885771" w:rsidP="00885771">
      <w:r>
        <w:t xml:space="preserve">    * Used JWT method</w:t>
      </w:r>
    </w:p>
    <w:p w14:paraId="7BE44FA2" w14:textId="77777777" w:rsidR="00885771" w:rsidRDefault="00885771" w:rsidP="00885771"/>
    <w:p w14:paraId="00CFE394" w14:textId="77777777" w:rsidR="00885771" w:rsidRDefault="00885771" w:rsidP="00885771">
      <w:r>
        <w:t xml:space="preserve">2. leads </w:t>
      </w:r>
    </w:p>
    <w:p w14:paraId="425A63A1" w14:textId="77777777" w:rsidR="00885771" w:rsidRDefault="00885771" w:rsidP="00885771">
      <w:r>
        <w:t xml:space="preserve">    * Generating leads with required customer side data</w:t>
      </w:r>
    </w:p>
    <w:p w14:paraId="20AD008B" w14:textId="77777777" w:rsidR="00885771" w:rsidRDefault="00885771" w:rsidP="00885771">
      <w:r>
        <w:t xml:space="preserve">    * Provision for Add, Update &amp; Delete</w:t>
      </w:r>
    </w:p>
    <w:p w14:paraId="27FA8666" w14:textId="77777777" w:rsidR="00885771" w:rsidRDefault="00885771" w:rsidP="00885771">
      <w:r>
        <w:t xml:space="preserve">    * Admins can view all leads data.</w:t>
      </w:r>
    </w:p>
    <w:p w14:paraId="5102CFD8" w14:textId="77777777" w:rsidR="00885771" w:rsidRDefault="00885771" w:rsidP="00885771">
      <w:r>
        <w:t xml:space="preserve">    * Users with other roles can only view the leads they have created themselves.</w:t>
      </w:r>
    </w:p>
    <w:p w14:paraId="73EC74AC" w14:textId="77777777" w:rsidR="00885771" w:rsidRDefault="00885771" w:rsidP="00885771"/>
    <w:p w14:paraId="5144D734" w14:textId="77777777" w:rsidR="00885771" w:rsidRDefault="00885771" w:rsidP="00885771">
      <w:r>
        <w:t>3. Basic Chat</w:t>
      </w:r>
    </w:p>
    <w:p w14:paraId="5900D54F" w14:textId="77777777" w:rsidR="00885771" w:rsidRDefault="00885771" w:rsidP="00885771">
      <w:r>
        <w:t xml:space="preserve">    * Conversation between two roles .</w:t>
      </w:r>
    </w:p>
    <w:p w14:paraId="1004155D" w14:textId="77777777" w:rsidR="00885771" w:rsidRDefault="00885771" w:rsidP="00885771">
      <w:r>
        <w:t xml:space="preserve">    * Log in with different roles to check the chat conversations.</w:t>
      </w:r>
    </w:p>
    <w:p w14:paraId="07B44636" w14:textId="77777777" w:rsidR="00885771" w:rsidRDefault="00885771" w:rsidP="00885771"/>
    <w:p w14:paraId="29F64CA7" w14:textId="77777777" w:rsidR="00885771" w:rsidRDefault="00885771" w:rsidP="00885771">
      <w:r>
        <w:t>4. Users</w:t>
      </w:r>
    </w:p>
    <w:p w14:paraId="68E75DA2" w14:textId="77777777" w:rsidR="00885771" w:rsidRDefault="00885771" w:rsidP="00885771">
      <w:r>
        <w:t xml:space="preserve">    * CRUD Operations with image upload provisions</w:t>
      </w:r>
    </w:p>
    <w:p w14:paraId="0F000E2F" w14:textId="77777777" w:rsidR="00885771" w:rsidRDefault="00885771" w:rsidP="00885771">
      <w:r>
        <w:t xml:space="preserve">    </w:t>
      </w:r>
    </w:p>
    <w:p w14:paraId="102CDDFF" w14:textId="77777777" w:rsidR="00885771" w:rsidRDefault="00885771" w:rsidP="00885771">
      <w:r>
        <w:t>5. Roles &amp; permissions</w:t>
      </w:r>
    </w:p>
    <w:p w14:paraId="244D269A" w14:textId="77777777" w:rsidR="00885771" w:rsidRDefault="00885771" w:rsidP="00885771">
      <w:r>
        <w:t xml:space="preserve">    * We can create the roles.</w:t>
      </w:r>
    </w:p>
    <w:p w14:paraId="3ECEA6CE" w14:textId="77777777" w:rsidR="00885771" w:rsidRDefault="00885771" w:rsidP="00885771">
      <w:r>
        <w:t xml:space="preserve">    * Admins can grant permissions to other users to add, update, and delete.</w:t>
      </w:r>
    </w:p>
    <w:p w14:paraId="103F900B" w14:textId="77777777" w:rsidR="006F3C77" w:rsidRDefault="006F3C77" w:rsidP="00885771"/>
    <w:p w14:paraId="347F4C91" w14:textId="77777777" w:rsidR="006F3C77" w:rsidRDefault="006F3C77" w:rsidP="006F3C77">
      <w:r>
        <w:t>6. Database</w:t>
      </w:r>
    </w:p>
    <w:p w14:paraId="12A918FE" w14:textId="768EB3E1" w:rsidR="006F3C77" w:rsidRDefault="006F3C77" w:rsidP="006F3C77">
      <w:r>
        <w:t xml:space="preserve">    * Used MySQL database with qu</w:t>
      </w:r>
      <w:r>
        <w:t>eries</w:t>
      </w:r>
    </w:p>
    <w:p w14:paraId="3075909D" w14:textId="699B36D8" w:rsidR="006F3C77" w:rsidRDefault="006F3C77" w:rsidP="006F3C77">
      <w:r>
        <w:t xml:space="preserve">    * Database imported in database folde</w:t>
      </w:r>
      <w:r>
        <w:t>r</w:t>
      </w:r>
    </w:p>
    <w:p w14:paraId="2E92E24D" w14:textId="77777777" w:rsidR="006B4496" w:rsidRDefault="006B4496"/>
    <w:sectPr w:rsidR="006B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71"/>
    <w:rsid w:val="004E4A0E"/>
    <w:rsid w:val="00595E46"/>
    <w:rsid w:val="006B4496"/>
    <w:rsid w:val="006F3C77"/>
    <w:rsid w:val="0076771A"/>
    <w:rsid w:val="008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6162"/>
  <w15:chartTrackingRefBased/>
  <w15:docId w15:val="{87236C50-F7D7-4763-AA33-8E653FE2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Karnan Rajendran</dc:creator>
  <cp:keywords/>
  <dc:description/>
  <cp:lastModifiedBy>Karnan Rajendran</cp:lastModifiedBy>
  <cp:revision>2</cp:revision>
  <dcterms:created xsi:type="dcterms:W3CDTF">2024-08-19T11:24:00Z</dcterms:created>
  <dcterms:modified xsi:type="dcterms:W3CDTF">2024-08-19T11:28:00Z</dcterms:modified>
</cp:coreProperties>
</file>