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718" w:rsidRDefault="00123718" w:rsidP="00234298">
      <w:pPr>
        <w:pStyle w:val="NormalWeb"/>
        <w:spacing w:after="240" w:afterAutospacing="0"/>
        <w:jc w:val="center"/>
        <w:rPr>
          <w:b/>
          <w:color w:val="000000" w:themeColor="text1"/>
          <w:sz w:val="32"/>
          <w:u w:val="single"/>
        </w:rPr>
      </w:pPr>
      <w:r w:rsidRPr="00234298">
        <w:rPr>
          <w:b/>
          <w:color w:val="000000" w:themeColor="text1"/>
          <w:sz w:val="32"/>
          <w:u w:val="single"/>
        </w:rPr>
        <w:t>Airline Ticket Booking System</w:t>
      </w:r>
    </w:p>
    <w:p w:rsidR="00234298" w:rsidRDefault="00234298" w:rsidP="00234298">
      <w:pPr>
        <w:pStyle w:val="NormalWeb"/>
        <w:numPr>
          <w:ilvl w:val="0"/>
          <w:numId w:val="1"/>
        </w:numPr>
        <w:spacing w:after="240" w:afterAutospacing="0"/>
        <w:jc w:val="center"/>
      </w:pPr>
      <w:proofErr w:type="spellStart"/>
      <w:r>
        <w:t>R.Vignesh</w:t>
      </w:r>
      <w:proofErr w:type="spellEnd"/>
    </w:p>
    <w:p w:rsidR="00234298" w:rsidRPr="00234298" w:rsidRDefault="00234298" w:rsidP="00307AF3">
      <w:pPr>
        <w:pStyle w:val="NormalWeb"/>
        <w:spacing w:after="240" w:afterAutospacing="0"/>
        <w:ind w:left="3240"/>
      </w:pPr>
    </w:p>
    <w:p w:rsidR="00234298" w:rsidRDefault="00123718" w:rsidP="00234298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Objective:</w:t>
      </w: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23718" w:rsidRPr="00234298" w:rsidRDefault="00123718" w:rsidP="00234298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web based “airline reservation system” project is an attempt to </w:t>
      </w:r>
      <w:r w:rsidRPr="0023429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stimulate</w:t>
      </w:r>
      <w:r w:rsidRPr="002342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basic concepts of airline reservation system. The system enables the customer to do the things such as search for airline flights for two travel cities on a specified date, choose a flight based on the details, reservation of flight and cancellation of reservation.  </w:t>
      </w:r>
    </w:p>
    <w:p w:rsidR="00123718" w:rsidRPr="00234298" w:rsidRDefault="00123718" w:rsidP="00123718">
      <w:pPr>
        <w:shd w:val="clear" w:color="auto" w:fill="FFFFFF"/>
        <w:spacing w:line="36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The system allows the airline passenger to search for flights that are available between the two travel cities, namely the “Departure city” and “Arrival city” for a particular departure and arrival dates. The system displays all the flight’s details such as flight no, name, price and duration of journey etc.</w:t>
      </w:r>
    </w:p>
    <w:p w:rsidR="00234298" w:rsidRDefault="00123718" w:rsidP="00234298">
      <w:pPr>
        <w:shd w:val="clear" w:color="auto" w:fill="FFFFFF"/>
        <w:spacing w:after="0" w:line="36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After search the system display list of available flights and allows customer to choose a particular flight. Then the system checks for the availability of seats on the flight. If the seats are available then the system allows the passenger to book a seat</w:t>
      </w:r>
      <w:r w:rsidR="00234298"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34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Payments are also validated for online transactions carried out using the Credit cards.</w:t>
      </w:r>
    </w:p>
    <w:p w:rsidR="00234298" w:rsidRPr="00234298" w:rsidRDefault="00234298" w:rsidP="00234298">
      <w:pPr>
        <w:shd w:val="clear" w:color="auto" w:fill="FFFFFF"/>
        <w:spacing w:after="0" w:line="36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4298" w:rsidRPr="00234298" w:rsidRDefault="00234298" w:rsidP="002342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34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Users:</w:t>
      </w:r>
    </w:p>
    <w:p w:rsidR="00234298" w:rsidRPr="00234298" w:rsidRDefault="00234298" w:rsidP="00234298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Passengers</w:t>
      </w:r>
    </w:p>
    <w:p w:rsidR="00234298" w:rsidRPr="00234298" w:rsidRDefault="00234298" w:rsidP="0023429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Airlines Admin</w:t>
      </w:r>
    </w:p>
    <w:p w:rsidR="00234298" w:rsidRPr="00234298" w:rsidRDefault="00234298" w:rsidP="00234298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4298" w:rsidRPr="00234298" w:rsidRDefault="00234298" w:rsidP="0023429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34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Functional requirements: </w:t>
      </w:r>
    </w:p>
    <w:p w:rsidR="00234298" w:rsidRPr="00234298" w:rsidRDefault="00234298" w:rsidP="00234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advanced flight search method the </w:t>
      </w:r>
      <w:r w:rsidR="00307AF3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allow the user to specify a </w:t>
      </w:r>
      <w:r w:rsidR="00307AF3"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preferred</w:t>
      </w: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airline by its name or its number through a standard screen.</w:t>
      </w:r>
    </w:p>
    <w:p w:rsidR="00234298" w:rsidRPr="00234298" w:rsidRDefault="00234298" w:rsidP="00234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The user will be able to see the price,</w:t>
      </w:r>
      <w:r w:rsidR="00307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duration of tr</w:t>
      </w:r>
      <w:r w:rsidR="00307AF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velling,</w:t>
      </w:r>
      <w:r w:rsidR="00307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departure time and arrival time.</w:t>
      </w:r>
    </w:p>
    <w:p w:rsidR="00234298" w:rsidRPr="00234298" w:rsidRDefault="00234298" w:rsidP="00234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The user will be able to choose the seats from the list of available seats of particular flights.</w:t>
      </w:r>
    </w:p>
    <w:p w:rsidR="006B15CE" w:rsidRPr="00234298" w:rsidRDefault="00234298" w:rsidP="00234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Airline Reservation System shall authenticate the</w:t>
      </w:r>
      <w:r w:rsidR="007B70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="007B7058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307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credit cards and user’s </w:t>
      </w: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personal information.</w:t>
      </w:r>
    </w:p>
    <w:p w:rsidR="00234298" w:rsidRDefault="002342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4298" w:rsidRPr="00234298" w:rsidRDefault="002342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4298" w:rsidRPr="00234298" w:rsidRDefault="0023429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34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Non-functional requirements: </w:t>
      </w:r>
    </w:p>
    <w:p w:rsidR="00234298" w:rsidRPr="00234298" w:rsidRDefault="00234298" w:rsidP="00234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Air</w:t>
      </w:r>
      <w:r w:rsidR="00307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line Reservation System should </w:t>
      </w: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be available 24x7.</w:t>
      </w:r>
    </w:p>
    <w:p w:rsidR="00234298" w:rsidRDefault="00234298" w:rsidP="00234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The web interface should be interactive a</w:t>
      </w:r>
      <w:r w:rsidR="00307AF3">
        <w:rPr>
          <w:rFonts w:ascii="Times New Roman" w:hAnsi="Times New Roman" w:cs="Times New Roman"/>
          <w:color w:val="000000" w:themeColor="text1"/>
          <w:sz w:val="24"/>
          <w:szCs w:val="24"/>
        </w:rPr>
        <w:t>nd easily navigable users shoul</w:t>
      </w: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d be able to understand the menu and options provided by Airline Reservation System.</w:t>
      </w:r>
    </w:p>
    <w:p w:rsidR="00307AF3" w:rsidRPr="00234298" w:rsidRDefault="00307AF3" w:rsidP="00307AF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4298" w:rsidRPr="00234298" w:rsidRDefault="0023429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34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Technology to be used: </w:t>
      </w:r>
    </w:p>
    <w:p w:rsidR="00234298" w:rsidRPr="00234298" w:rsidRDefault="00234298" w:rsidP="002342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Spring MVC</w:t>
      </w:r>
    </w:p>
    <w:p w:rsidR="00234298" w:rsidRPr="00234298" w:rsidRDefault="00234298" w:rsidP="002342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Hibernate</w:t>
      </w:r>
    </w:p>
    <w:p w:rsidR="00234298" w:rsidRDefault="00234298" w:rsidP="002342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4298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</w:p>
    <w:p w:rsidR="00307AF3" w:rsidRPr="00234298" w:rsidRDefault="00307AF3" w:rsidP="00307AF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4298" w:rsidRPr="00234298" w:rsidRDefault="0023429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34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Use Case Diagram:</w:t>
      </w:r>
    </w:p>
    <w:p w:rsidR="00234298" w:rsidRPr="00234298" w:rsidRDefault="002342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2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3545202"/>
            <wp:effectExtent l="0" t="0" r="0" b="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4298" w:rsidRPr="00234298" w:rsidSect="00234298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7C54"/>
    <w:multiLevelType w:val="hybridMultilevel"/>
    <w:tmpl w:val="D82A6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9298C"/>
    <w:multiLevelType w:val="hybridMultilevel"/>
    <w:tmpl w:val="B70AA4AA"/>
    <w:lvl w:ilvl="0" w:tplc="C68C7F9A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B5720DE"/>
    <w:multiLevelType w:val="hybridMultilevel"/>
    <w:tmpl w:val="418E63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C2C40"/>
    <w:multiLevelType w:val="hybridMultilevel"/>
    <w:tmpl w:val="835E3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7397E"/>
    <w:multiLevelType w:val="hybridMultilevel"/>
    <w:tmpl w:val="BD7E4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718"/>
    <w:rsid w:val="00123718"/>
    <w:rsid w:val="00234298"/>
    <w:rsid w:val="00307AF3"/>
    <w:rsid w:val="006B15CE"/>
    <w:rsid w:val="007B7058"/>
    <w:rsid w:val="00C1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2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42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Vicky_Bucket</dc:creator>
  <cp:lastModifiedBy>Vicky_Bucket</cp:lastModifiedBy>
  <cp:revision>2</cp:revision>
  <dcterms:created xsi:type="dcterms:W3CDTF">2018-07-02T17:52:00Z</dcterms:created>
  <dcterms:modified xsi:type="dcterms:W3CDTF">2018-07-03T05:00:00Z</dcterms:modified>
</cp:coreProperties>
</file>