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82126" w14:textId="25B91C73" w:rsidR="00AD717F" w:rsidRDefault="00236C8C" w:rsidP="00236C8C">
      <w:pPr>
        <w:jc w:val="center"/>
        <w:rPr>
          <w:lang w:val="pt-BR"/>
        </w:rPr>
      </w:pPr>
      <w:r>
        <w:rPr>
          <w:lang w:val="pt-BR"/>
        </w:rPr>
        <w:t>REQUISITOS DE SISTEMA (SSS)</w:t>
      </w:r>
    </w:p>
    <w:p w14:paraId="49853E18" w14:textId="17AC0227" w:rsidR="00236C8C" w:rsidRDefault="00236C8C">
      <w:pPr>
        <w:rPr>
          <w:lang w:val="pt-BR"/>
        </w:rPr>
      </w:pPr>
    </w:p>
    <w:p w14:paraId="3CDB4711" w14:textId="0DA5BA3B" w:rsidR="00236C8C" w:rsidRDefault="00236C8C">
      <w:pPr>
        <w:rPr>
          <w:lang w:val="pt-BR"/>
        </w:rPr>
      </w:pPr>
      <w:r>
        <w:rPr>
          <w:lang w:val="pt-BR"/>
        </w:rPr>
        <w:t>SSS 0001 – O sistema DEVE permitir o gerente cadastrar as vagas.</w:t>
      </w:r>
    </w:p>
    <w:p w14:paraId="6C6B8BE7" w14:textId="7CF29CAC" w:rsidR="00236C8C" w:rsidRDefault="00236C8C">
      <w:pPr>
        <w:rPr>
          <w:lang w:val="pt-BR"/>
        </w:rPr>
      </w:pPr>
      <w:r>
        <w:rPr>
          <w:lang w:val="pt-BR"/>
        </w:rPr>
        <w:t>SSS 0002 – O sistema DEVE permitir o gerente atualizar a situação das vagas.</w:t>
      </w:r>
    </w:p>
    <w:p w14:paraId="31EBE0EC" w14:textId="2167E5D6" w:rsidR="00236C8C" w:rsidRDefault="00236C8C">
      <w:pPr>
        <w:rPr>
          <w:lang w:val="pt-BR"/>
        </w:rPr>
      </w:pPr>
      <w:r>
        <w:rPr>
          <w:lang w:val="pt-BR"/>
        </w:rPr>
        <w:t>SSS 0003 – O sistema DEVE permitir o atendente</w:t>
      </w:r>
      <w:r w:rsidR="00DD504C">
        <w:rPr>
          <w:lang w:val="pt-BR"/>
        </w:rPr>
        <w:t xml:space="preserve"> </w:t>
      </w:r>
      <w:r w:rsidR="00027089">
        <w:rPr>
          <w:lang w:val="pt-BR"/>
        </w:rPr>
        <w:t>Alocar V</w:t>
      </w:r>
      <w:r>
        <w:rPr>
          <w:lang w:val="pt-BR"/>
        </w:rPr>
        <w:t>eículos.</w:t>
      </w:r>
    </w:p>
    <w:p w14:paraId="6BD35861" w14:textId="5637DB2F" w:rsidR="00236C8C" w:rsidRDefault="00236C8C">
      <w:pPr>
        <w:rPr>
          <w:lang w:val="pt-BR"/>
        </w:rPr>
      </w:pPr>
      <w:r>
        <w:rPr>
          <w:lang w:val="pt-BR"/>
        </w:rPr>
        <w:t>SSS 0004 – O sistema DEVE alertar status da vaga selecionada.</w:t>
      </w:r>
    </w:p>
    <w:p w14:paraId="743BF174" w14:textId="48CB7984" w:rsidR="00236C8C" w:rsidRDefault="00236C8C">
      <w:pPr>
        <w:rPr>
          <w:lang w:val="pt-BR"/>
        </w:rPr>
      </w:pPr>
      <w:r>
        <w:rPr>
          <w:lang w:val="pt-BR"/>
        </w:rPr>
        <w:t>SSS 0005 – O sistema DEVE permitir o atendente cadastrar novos clientes.</w:t>
      </w:r>
    </w:p>
    <w:p w14:paraId="4101876F" w14:textId="6512E37D" w:rsidR="00236C8C" w:rsidRDefault="00236C8C">
      <w:pPr>
        <w:rPr>
          <w:lang w:val="pt-BR"/>
        </w:rPr>
      </w:pPr>
      <w:r>
        <w:rPr>
          <w:lang w:val="pt-BR"/>
        </w:rPr>
        <w:t>SSS 0006 – O sistema DEVE emitir comprovante de alocação.</w:t>
      </w:r>
    </w:p>
    <w:p w14:paraId="5AAAD449" w14:textId="14D5C89E" w:rsidR="00236C8C" w:rsidRDefault="00236C8C">
      <w:pPr>
        <w:rPr>
          <w:lang w:val="pt-BR"/>
        </w:rPr>
      </w:pPr>
      <w:r>
        <w:rPr>
          <w:lang w:val="pt-BR"/>
        </w:rPr>
        <w:t xml:space="preserve">SSS 0007 – O sistema DEVE validar </w:t>
      </w:r>
      <w:r w:rsidR="00690B56">
        <w:rPr>
          <w:lang w:val="pt-BR"/>
        </w:rPr>
        <w:t>comprovante.</w:t>
      </w:r>
    </w:p>
    <w:p w14:paraId="687E02BA" w14:textId="124D0344" w:rsidR="00690B56" w:rsidRDefault="00690B56">
      <w:pPr>
        <w:rPr>
          <w:lang w:val="pt-BR"/>
        </w:rPr>
      </w:pPr>
      <w:r>
        <w:rPr>
          <w:lang w:val="pt-BR"/>
        </w:rPr>
        <w:t>SSS 0008 – O sistema DEVE calcular valor a ser recebido.</w:t>
      </w:r>
    </w:p>
    <w:p w14:paraId="2F82F855" w14:textId="5A1C2220" w:rsidR="00690B56" w:rsidRDefault="00690B56">
      <w:pPr>
        <w:rPr>
          <w:lang w:val="pt-BR"/>
        </w:rPr>
      </w:pPr>
      <w:r>
        <w:rPr>
          <w:lang w:val="pt-BR"/>
        </w:rPr>
        <w:t>SSS 0009 – O sistema DEVE registrar valor pago e momento da liberação do veículo.</w:t>
      </w:r>
    </w:p>
    <w:p w14:paraId="7D9648F1" w14:textId="77777777" w:rsidR="00236C8C" w:rsidRPr="00236C8C" w:rsidRDefault="00236C8C">
      <w:pPr>
        <w:rPr>
          <w:lang w:val="pt-BR"/>
        </w:rPr>
      </w:pPr>
    </w:p>
    <w:sectPr w:rsidR="00236C8C" w:rsidRPr="00236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8C"/>
    <w:rsid w:val="00027089"/>
    <w:rsid w:val="00111C71"/>
    <w:rsid w:val="00236C8C"/>
    <w:rsid w:val="00690B56"/>
    <w:rsid w:val="007264DE"/>
    <w:rsid w:val="00A8434D"/>
    <w:rsid w:val="00B07633"/>
    <w:rsid w:val="00DD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613CD"/>
  <w15:chartTrackingRefBased/>
  <w15:docId w15:val="{790123B3-10F9-459A-8853-8FFB5CB2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Coutinho</dc:creator>
  <cp:keywords/>
  <dc:description/>
  <cp:lastModifiedBy>Roni Cuba</cp:lastModifiedBy>
  <cp:revision>2</cp:revision>
  <dcterms:created xsi:type="dcterms:W3CDTF">2020-05-06T21:38:00Z</dcterms:created>
  <dcterms:modified xsi:type="dcterms:W3CDTF">2020-05-06T21:38:00Z</dcterms:modified>
</cp:coreProperties>
</file>