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11C" w:rsidRDefault="001163A8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 w:rsidRPr="001163A8">
        <w:rPr>
          <w:noProof/>
        </w:rPr>
        <w:pict>
          <v:group id="Group 1" o:spid="_x0000_s1026" style="position:absolute;left:0;text-align:left;margin-left:23.65pt;margin-top:22.55pt;width:564.3pt;height:745.6pt;z-index:-251658240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qRNgQAAJgQAAAOAAAAZHJzL2Uyb0RvYy54bWzsWG2PozYQ/l6p/8Hy926A8BLQZk/VbW9V&#10;6XQ96bbqZ4eXgAqY2k7I/vuObQZIsndJttVJlbofsIkfm5lnZp6BvX93aGqyz4WseLum7p1DSd6m&#10;PKva7Zr+/vzhpxUlUrE2YzVv8zV9ySV99/DjD/d9l+QeL3md5YLAIa1M+m5NS6W6ZLGQaZk3TN7x&#10;Lm9hseCiYQpuxXaRCdbD6U298BwnXPRcZJ3gaS4l/PpoF+mDOb8o8lT9VhQyV6ReU7BNmasw142+&#10;Lh7uWbIVrCurdDCDvcGKhlUtPHQ86pEpRnaiOjuqqVLBJS/UXcqbBS+KKs2ND+CN65x48yT4rjO+&#10;bJN+2400AbUnPL352PTT/rMgVQaxo6RlDYTIPJW4mpq+2yaAeBLdl+6zsP7B9CNP/5SwvDhd1/fb&#10;CXwoRKM3gZvkYDh/GTnPD4qk8GPkhuHKCylJYS32w9h1YxuVtITQ6X2uE0AWTVvT8pcLmxcssc82&#10;Fo4W9R0kmZx4lP+Mxy8l63ITHqlZGnj0Jh5tVnmWSYPRNBpeZSIHRk9IGp11V77rWya+wlUAvCw1&#10;YnSXJelOqqecG9rZ/qNUsAxZmeGMlThLDy1OBZSJLpDaFIiiBApEUAIFsrEGdEzpffooPSX9moZx&#10;GAYrn5ISwhYFvrcMTAE0fJ8/c4NUOniAc5w4mOIHxk6Yup1joUAxyoDCNRw7c57FhE4cDp7jMo4W&#10;Nn/sTWAjCbOnpzWXueVYu/5GCkI3WBrnQtczlfUNFozp0eDnBEf/cJz5OYAhDMvQCy7xMtpyK35m&#10;Oxpxxg74NSYLzOfpKHldZR+qutYcSrHdvK8F2TMtzPovGuyewaB6sU70bMOzFyiyHtR6TeVfOyZy&#10;SupfWyhjLe04ETjZ4ESo+j03DcCET0j1fPiDiY50MF1TBfX1iWM1swTrRvsyYvXOlv+8U7yodFEZ&#10;26xFww0oi1bM7yAxkEoo1VZijAroR4MMXZaYpROA2GOlsQTlxQ8i0F4U4lUcY0hQoubRRJL+fXEx&#10;ghIGIC+vCootjDgKQXOwWG8RlCFDjWp+LVXr1kgcaLExYZaSr2UuWnEE05nzyGRpM9wsjYU5JIzt&#10;AP9n9qx5Qj85zmzTAa/PbDeCBIbMfr15+hEEdMjvwNE3Vti/b35D84SXHmuLznXfmqIFZspjq+4a&#10;t3Rtsca+73v+peYRucHK8+zr0vEOlGwch/6hG6lm7BrwUHpHhuBxONpjERk4S8+EEKoOETieGXAZ&#10;fOzdNfg5f7fi53yj0WcNb3ojektQUTqmwOODMAGmcCIWETie8PhtmA3MNZiLb00YY6AJEs5WEtqE&#10;44ltJsmuBV80YJ4NN4GvMeOs9C6YPcdfYcyUl6exOMuwoWGZ92+Yz5vwUcc5f6XCo2ew/+ArlfmG&#10;g89f07GHT3X9fT2/Nx11+ofCw98AAAD//wMAUEsDBBQABgAIAAAAIQBKiydH4gAAAAsBAAAPAAAA&#10;ZHJzL2Rvd25yZXYueG1sTI9BS8NAEIXvgv9hGcGb3awxrcZsSinqqRRsBfE2TaZJaHY2ZLdJ+u/d&#10;nvQ0M7zHm+9ly8m0YqDeNZY1qFkEgriwZcOVhq/9+8MzCOeRS2wtk4YLOVjmtzcZpqUd+ZOGna9E&#10;CGGXooba+y6V0hU1GXQz2xEH7Wh7gz6cfSXLHscQblr5GEVzabDh8KHGjtY1Fafd2Wj4GHFcxept&#10;2JyO68vPPtl+bxRpfX83rV5BeJr8nxmu+AEd8sB0sGcunWg1PC3i4AwzUSCuulokLyAOYUvieQwy&#10;z+T/DvkvAAAA//8DAFBLAQItABQABgAIAAAAIQC2gziS/gAAAOEBAAATAAAAAAAAAAAAAAAAAAAA&#10;AABbQ29udGVudF9UeXBlc10ueG1sUEsBAi0AFAAGAAgAAAAhADj9If/WAAAAlAEAAAsAAAAAAAAA&#10;AAAAAAAALwEAAF9yZWxzLy5yZWxzUEsBAi0AFAAGAAgAAAAhAFeh2pE2BAAAmBAAAA4AAAAAAAAA&#10;AAAAAAAALgIAAGRycy9lMm9Eb2MueG1sUEsBAi0AFAAGAAgAAAAhAEqLJ0fiAAAACwEAAA8AAAAA&#10;AAAAAAAAAAAAkAYAAGRycy9kb3ducmV2LnhtbFBLBQYAAAAABAAEAPMAAACfBwAAAAA=&#10;">
            <v:shape id="Graphic 2" o:spid="_x0000_s1027" style="position:absolute;left:10;top:184;width:71668;height:94505;visibility:visible" coordsize="6966584,97542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OIiMMA&#10;AADaAAAADwAAAGRycy9kb3ducmV2LnhtbESPQWvCQBSE7wX/w/IEb3WjiJToKiIG2qNpafH2yD6T&#10;aPZtyK5m4693C4Ueh5n5hllvg2nEnTpXW1YwmyYgiAuray4VfH1mr28gnEfW2FgmBQM52G5GL2tM&#10;te35SPfclyJC2KWooPK+TaV0RUUG3dS2xNE7286gj7Irpe6wj3DTyHmSLKXBmuNChS3tKyqu+c0o&#10;eByH5fB9WYSf0H/crjLPTtmhUWoyDrsVCE/B/4f/2u9awRx+r8Qb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OIiMMAAADaAAAADwAAAAAAAAAAAAAAAACYAgAAZHJzL2Rv&#10;d25yZXYueG1sUEsFBgAAAAAEAAQA9QAAAIgDAAAAAA==&#10;" adj="0,,0" path="m6960095,l,,,6096r6960095,l6960095,xem6966153,6121r-6083,l6960070,9753625r6083,l6966153,6121xe" fillcolor="#000007" stroked="f">
              <v:stroke joinstyle="round"/>
              <v:formulas/>
              <v:path arrowok="t" o:connecttype="segments"/>
            </v:shape>
            <v:shape id="Graphic 3" o:spid="_x0000_s1028" style="position:absolute;left:30;width:457;height:94689;visibility:visible;mso-wrap-style:square;v-text-anchor:top" coordsize="45719,9765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He+8MA&#10;AADaAAAADwAAAGRycy9kb3ducmV2LnhtbESP3WoCMRSE7wu+QziCN0WztVRkNYoUBKVQ6s8DHDdn&#10;fzQ5CZusbt++KRR6OczMN8xy3Vsj7tSGxrGCl0kGgrhwuuFKwfm0Hc9BhIis0TgmBd8UYL0aPC0x&#10;1+7BB7ofYyUShEOOCuoYfS5lKGqyGCbOEyevdK3FmGRbSd3iI8GtkdMsm0mLDaeFGj2911Tcjp1V&#10;8GaCKS9z/7nXnS8/uun1OXydlBoN+80CRKQ+/of/2jut4BV+r6Qb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He+8MAAADaAAAADwAAAAAAAAAAAAAAAACYAgAAZHJzL2Rv&#10;d25yZXYueG1sUEsFBgAAAAAEAAQA9QAAAIgDAAAAAA==&#10;" path="m,9765420l,e" filled="f" strokeweight=".16958mm">
              <v:path arrowok="t"/>
            </v:shape>
            <v:shape id="Graphic 4" o:spid="_x0000_s1029" style="position:absolute;left:31;top:184;width:71647;height:94507;visibility:visible" coordsize="7164705,945070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OdV8EA&#10;AADaAAAADwAAAGRycy9kb3ducmV2LnhtbESPQYvCMBSE78L+h/AWvGnqIuJWo8iiIIgHq7DXR/Js&#10;is1LaaJ299cbQfA4zMw3zHzZuVrcqA2VZwWjYQaCWHtTcangdNwMpiBCRDZYeyYFfxRgufjozTE3&#10;/s4HuhWxFAnCIUcFNsYmlzJoSw7D0DfEyTv71mFMsi2lafGe4K6WX1k2kQ4rTgsWG/qxpC/F1SkI&#10;Zq33dr3Tq+/fri7G03+XlUel+p/dagYiUhff4Vd7axSM4Xkl3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jnVfBAAAA2gAAAA8AAAAAAAAAAAAAAAAAmAIAAGRycy9kb3du&#10;cmV2LnhtbFBLBQYAAAAABAAEAPUAAACGAwAAAAA=&#10;" adj="0,,0" path="m7164311,9444241r-6083,l6096,9444241r-6096,l,9450324r6096,l7158228,9450324r6083,l7164311,9444241xem7164311,r-6083,l6096,,,,,6096,,9444228r6096,l6096,6096r7152132,l7158228,9444228r6083,l7164311,6096r,-609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53B8D">
        <w:rPr>
          <w:b/>
          <w:color w:val="0C0C0C"/>
          <w:w w:val="105"/>
          <w:sz w:val="23"/>
        </w:rPr>
        <w:t>Exp</w:t>
      </w:r>
      <w:r w:rsidR="00353B8D">
        <w:rPr>
          <w:b/>
          <w:color w:val="0C0C0C"/>
          <w:spacing w:val="-4"/>
          <w:w w:val="105"/>
          <w:sz w:val="23"/>
        </w:rPr>
        <w:t xml:space="preserve"> </w:t>
      </w:r>
      <w:r w:rsidR="00353B8D">
        <w:rPr>
          <w:b/>
          <w:color w:val="0C0C0C"/>
          <w:w w:val="105"/>
          <w:sz w:val="23"/>
        </w:rPr>
        <w:t>No:</w:t>
      </w:r>
      <w:r w:rsidR="00353B8D">
        <w:rPr>
          <w:b/>
          <w:color w:val="0C0C0C"/>
          <w:spacing w:val="-7"/>
          <w:w w:val="105"/>
          <w:sz w:val="23"/>
        </w:rPr>
        <w:t xml:space="preserve"> </w:t>
      </w:r>
      <w:r w:rsidR="00353B8D">
        <w:rPr>
          <w:b/>
          <w:color w:val="0C0C0C"/>
          <w:spacing w:val="-10"/>
          <w:w w:val="105"/>
          <w:sz w:val="23"/>
        </w:rPr>
        <w:t>2</w:t>
      </w:r>
    </w:p>
    <w:p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r>
        <w:rPr>
          <w:b/>
          <w:color w:val="0C0C0C"/>
          <w:spacing w:val="-10"/>
          <w:w w:val="105"/>
          <w:sz w:val="23"/>
        </w:rPr>
        <w:t>Reg.No: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bookmarkStart w:id="0" w:name="_GoBack"/>
      <w:bookmarkEnd w:id="0"/>
      <w:r w:rsidR="00A3099A">
        <w:rPr>
          <w:b/>
          <w:color w:val="0C0C0C"/>
          <w:spacing w:val="-10"/>
          <w:w w:val="105"/>
          <w:sz w:val="23"/>
        </w:rPr>
        <w:t>210701307</w:t>
      </w:r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:rsidR="00673B3E" w:rsidRDefault="00673B3E">
      <w:pPr>
        <w:pStyle w:val="BodyText"/>
        <w:spacing w:before="126"/>
        <w:rPr>
          <w:b/>
        </w:rPr>
      </w:pPr>
    </w:p>
    <w:p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:rsidR="00673B3E" w:rsidRDefault="00673B3E">
      <w:pPr>
        <w:pStyle w:val="BodyText"/>
        <w:rPr>
          <w:b/>
        </w:rPr>
      </w:pPr>
    </w:p>
    <w:p w:rsidR="00673B3E" w:rsidRDefault="00673B3E">
      <w:pPr>
        <w:pStyle w:val="BodyText"/>
        <w:spacing w:before="27"/>
        <w:rPr>
          <w:b/>
        </w:rPr>
      </w:pPr>
    </w:p>
    <w:p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:rsidR="00673B3E" w:rsidRDefault="00353B8D">
      <w:pPr>
        <w:pStyle w:val="BodyText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:rsidR="00673B3E" w:rsidRDefault="00673B3E">
      <w:pPr>
        <w:pStyle w:val="BodyText"/>
        <w:spacing w:before="105"/>
      </w:pPr>
    </w:p>
    <w:p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:rsidR="00673B3E" w:rsidRDefault="00673B3E">
      <w:pPr>
        <w:pStyle w:val="BodyText"/>
        <w:spacing w:before="104"/>
        <w:rPr>
          <w:b/>
        </w:rPr>
      </w:pP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:rsidR="00673B3E" w:rsidRDefault="00673B3E">
      <w:pPr>
        <w:pStyle w:val="BodyText"/>
        <w:spacing w:before="53"/>
      </w:pPr>
    </w:p>
    <w:p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:rsidR="00673B3E" w:rsidRDefault="00673B3E">
      <w:pPr>
        <w:pStyle w:val="BodyText"/>
        <w:spacing w:before="104"/>
        <w:rPr>
          <w:b/>
        </w:rPr>
      </w:pP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:rsidR="00673B3E" w:rsidRDefault="00673B3E">
      <w:pPr>
        <w:pStyle w:val="BodyText"/>
        <w:spacing w:before="54"/>
      </w:pPr>
    </w:p>
    <w:p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:rsidR="00673B3E" w:rsidRDefault="00673B3E">
      <w:pPr>
        <w:pStyle w:val="BodyText"/>
        <w:spacing w:before="104"/>
        <w:rPr>
          <w:b/>
        </w:rPr>
      </w:pPr>
    </w:p>
    <w:p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:rsidR="00673B3E" w:rsidRDefault="00673B3E">
      <w:pPr>
        <w:pStyle w:val="BodyText"/>
        <w:spacing w:before="110"/>
      </w:pPr>
    </w:p>
    <w:p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:rsidR="00673B3E" w:rsidRDefault="00673B3E">
      <w:pPr>
        <w:pStyle w:val="BodyText"/>
        <w:spacing w:before="1"/>
        <w:rPr>
          <w:b/>
        </w:rPr>
      </w:pPr>
    </w:p>
    <w:p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pStyle w:val="BodyText"/>
        <w:rPr>
          <w:sz w:val="20"/>
        </w:rPr>
      </w:pPr>
    </w:p>
    <w:p w:rsidR="00673B3E" w:rsidRDefault="00673B3E">
      <w:pPr>
        <w:pStyle w:val="BodyText"/>
        <w:rPr>
          <w:sz w:val="20"/>
        </w:rPr>
      </w:pPr>
    </w:p>
    <w:p w:rsidR="00673B3E" w:rsidRDefault="00353B8D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pStyle w:val="BodyText"/>
        <w:rPr>
          <w:sz w:val="20"/>
        </w:rPr>
      </w:pPr>
    </w:p>
    <w:p w:rsidR="00673B3E" w:rsidRDefault="00353B8D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pStyle w:val="BodyText"/>
        <w:spacing w:before="194"/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 w:rsidSect="00374A5D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73B3E"/>
    <w:rsid w:val="000F611C"/>
    <w:rsid w:val="001163A8"/>
    <w:rsid w:val="00353B8D"/>
    <w:rsid w:val="00374A5D"/>
    <w:rsid w:val="00466875"/>
    <w:rsid w:val="00673B3E"/>
    <w:rsid w:val="006E74BC"/>
    <w:rsid w:val="00A3099A"/>
    <w:rsid w:val="00F92F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74A5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74A5D"/>
    <w:rPr>
      <w:sz w:val="23"/>
      <w:szCs w:val="23"/>
    </w:rPr>
  </w:style>
  <w:style w:type="paragraph" w:styleId="ListParagraph">
    <w:name w:val="List Paragraph"/>
    <w:basedOn w:val="Normal"/>
    <w:uiPriority w:val="1"/>
    <w:qFormat/>
    <w:rsid w:val="00374A5D"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  <w:rsid w:val="00374A5D"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cp:lastModifiedBy>admin</cp:lastModifiedBy>
  <cp:revision>7</cp:revision>
  <dcterms:created xsi:type="dcterms:W3CDTF">2024-08-06T05:39:00Z</dcterms:created>
  <dcterms:modified xsi:type="dcterms:W3CDTF">2024-11-22T13:45:00Z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