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808080"/>
          <w:kern w:val="0"/>
          <w:sz w:val="21"/>
          <w:szCs w:val="21"/>
          <w:lang w:val="en-US" w:eastAsia="de-DE"/>
          <w14:ligatures w14:val="none"/>
        </w:rPr>
        <w:t>&lt;!DOCTYPE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 xml:space="preserve"> html</w:t>
      </w:r>
      <w:r w:rsidRPr="00EA5F76">
        <w:rPr>
          <w:rFonts w:ascii="Menlo" w:eastAsia="Times New Roman" w:hAnsi="Menlo" w:cs="Menlo"/>
          <w:color w:val="808080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html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lang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"de"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"h-full dark"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head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meta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charset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"UTF-8"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meta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name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"viewport"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content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"width=device-width, initial-scale=1.0"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title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Achtsamkeits- &amp; Gefühlstagebuch (Diary Card)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title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script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src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"https://cdn.tailwindcss.com"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script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script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tailwind.config =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darkMode: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'class'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theme: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extend: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fontFamily: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sans: [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'"Plus Jakarta Sans"'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'sans-serif'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],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colors: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brand: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50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'#f0fdfa'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100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'#ccfbf1'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200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'#99f6e4'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500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'#14b8a6'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600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'#0d9488'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700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'#0f766e'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800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'#115e59'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900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'#134e4a'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script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link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rel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"preconnect"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href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"https://fonts.googleapis.com"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link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rel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"preconnect"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href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"https://fonts.gstatic.com"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crossorigin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link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href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"https://fonts.googleapis.com/css2?family=Plus+Jakarta+Sans:wght@400;500;600;700&amp;display=swap"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rel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"stylesheet"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script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src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"https://cdn.jsdelivr.net/npm/lucide@latest/dist/umd/lucide.min.js"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script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Chart.js Library für Interaktive Linien-Diagramme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script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src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"https://cdn.jsdelivr.net/npm/chart.js"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script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style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val="en-US" w:eastAsia="de-DE"/>
          <w14:ligatures w14:val="none"/>
        </w:rPr>
        <w:t>/* Custom Styling for Dark Mode Sliders and Effects */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input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[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type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range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]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::-webkit-slider-thumb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lastRenderedPageBreak/>
        <w:t xml:space="preserve">     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-webkit-appearance: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none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height: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22px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width: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22px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border-radius: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50%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background: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#14b8a6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cursor: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pointer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box-shadow: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10px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rgba(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20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184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166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0.5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)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transition: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transform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0.15s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ease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background-color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0.15s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ease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input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[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type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range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]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::-webkit-slider-thumb:hover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transform: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scale(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1.15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)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background: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#2dd4bf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.fade-in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animation: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fadeIn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0.25s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ease-out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forwards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@keyframes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fadeIn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from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{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opacity: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;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transform: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translateY(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4px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)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to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{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opacity: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;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transform: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translateY(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)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.touch-pan-y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touch-action: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pan-y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val="en-US" w:eastAsia="de-DE"/>
          <w14:ligatures w14:val="none"/>
        </w:rPr>
        <w:t>/* Custom scrollbar for dark mode */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::-webkit-scrollbar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width: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6px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height: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6px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::-webkit-scrollbar-track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background: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#0f172a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::-webkit-scrollbar-thumb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background: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#334155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border-radius: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4px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::-webkit-scrollbar-thumb:hover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background: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451A5"/>
          <w:kern w:val="0"/>
          <w:sz w:val="21"/>
          <w:szCs w:val="21"/>
          <w:lang w:val="en-US" w:eastAsia="de-DE"/>
          <w14:ligatures w14:val="none"/>
        </w:rPr>
        <w:t>#475569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style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head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body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"h-full font-sans text-slate-200 bg-slate-950 flex flex-col min-h-screen selection:bg-teal-900 selection:text-teal-100"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val="en-US" w:eastAsia="de-DE"/>
          <w14:ligatures w14:val="none"/>
        </w:rPr>
        <w:t>&lt;!-- Header &amp; Navigation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lastRenderedPageBreak/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header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"bg-slate-900/80 backdrop-blur-md border-b border-slate-800 sticky top-0 z-30 shadow-lg shadow-black/20"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"max-w-5xl mx-auto px-4 sm:px-6 lg:px-8"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"flex items-center justify-between h-16"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val="en-US" w:eastAsia="de-DE"/>
          <w14:ligatures w14:val="none"/>
        </w:rPr>
        <w:t>&lt;!-- Logo &amp; App Title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"flex items-center space-x-3"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"w-10 h-10 rounded-xl bg-teal-600/30 border border-teal-500/40 flex items-center justify-center text-teal-400 shadow-lg shadow-teal-500/10"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"heart-handshake"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"w-6 h-6"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h1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"text-lg font-bold text-slate-100 leading-tight"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Mein Diary Tracker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h1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"text-xs text-slate-400 hidden sm:block"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Achtsamkeit, Gefühle &amp; Frühwarnsystem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val="en-US" w:eastAsia="de-DE"/>
          <w14:ligatures w14:val="none"/>
        </w:rPr>
        <w:t>&lt;!-- Navigation Tabs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nav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"flex items-center space-x-1 sm:space-x-2"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"nav-daily"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onclick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"switchTab('daily')"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"px-3 py-2 rounded-xl text-sm font-medium flex items-center space-x-2 transition-all bg-teal-950/60 border border-teal-800/50 text-teal-300 shadow-sm"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"calendar"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"w-4 h-4"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"hidden sm:inline"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Tägliches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Tracking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"nav-weekly"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onclick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"switchTab('weekly')"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"px-3 py-2 rounded-xl text-sm font-medium flex items-center space-x-2 transition-all text-slate-400 hover:text-slate-200 hover:bg-slate-800/60 border border-transparent"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"bar-chart-3"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"w-4 h-4"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"hidden sm:inline"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Wöchentliche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Auswertung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"nav-history"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onclick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"switchTab('history')"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"px-3 py-2 rounded-xl text-sm font-medium flex items-center space-x-2 transition-all text-slate-400 hover:text-slate-200 hover:bg-slate-800/60 border border-transparent"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"line-chart"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"w-4 h-4"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"hidden sm:inline"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Verlauf &amp;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Daten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nav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lastRenderedPageBreak/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header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val="en-US" w:eastAsia="de-DE"/>
          <w14:ligatures w14:val="none"/>
        </w:rPr>
        <w:t>&lt;!-- Main Content Container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main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"flex-1 max-w-5xl w-full mx-auto px-4 sm:px-6 lg:px-8 py-6"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val="en-US" w:eastAsia="de-DE"/>
          <w14:ligatures w14:val="none"/>
        </w:rPr>
        <w:t>&lt;!-- TAB 1: TÄGLICHES TRACKING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section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"tab-daily"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"space-y-6 fade-in"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val="en-US" w:eastAsia="de-DE"/>
          <w14:ligatures w14:val="none"/>
        </w:rPr>
        <w:t>&lt;!-- Date Selector Bar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"bg-slate-900 border border-slate-800 p-4 rounded-2xl shadow-xl flex flex-col sm:flex-row items-center justify-between gap-4"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"flex items-center space-x-3 w-full sm:w-auto"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"p-2.5 bg-teal-950/60 text-teal-400 rounded-xl border border-teal-800/50"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"calendar-days"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"w-5 h-5"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label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for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"daily-date"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"text-[11px] font-semibold uppercase tracking-wider text-slate-400 block"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Datum auswählen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label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input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type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"date"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"daily-date"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"font-semibold text-slate-100 bg-transparent border-none p-0 focus:ring-0 text-base cursor-pointer [color-scheme:dark]"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onchange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"loadDailyData()"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"flex items-center space-x-2 w-full sm:w-auto justify-end"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onclick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"changeDate(-1)"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"p-2 rounded-xl border border-slate-800 text-slate-300 hover:bg-slate-800/80 hover:text-white transition"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title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"Vorheriger Tag"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"chevron-left"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"w-5 h-5"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onclick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"setToday()"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"px-3 py-2 text-xs font-semibold rounded-xl bg-slate-800 text-slate-200 hover:bg-slate-700 transition border border-slate-700/50"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Heute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onclick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"changeDate(1)"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"p-2 rounded-xl border border-slate-800 text-slate-300 hover:bg-slate-800/80 hover:text-white transition"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title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"Nächster Tag"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"chevron-right"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"w-5 h-5"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Selbstfürsorge Alert Banner (Dynamisch)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"selfcare-alert-banner"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"hidden bg-rose-950/40 border border-rose-800/60 rounded-2xl p-5 shadow-lg space-y-2 fade-in"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"flex items-start space-x-3"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"p-2 bg-rose-900/50 text-rose-300 rounded-xl border border-rose-700/50 shrink-0"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"heart-off"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"w-6 h-6"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h3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"text-base font-bold text-rose-200"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Achtung: Achte auf deine Selbstfürsorge!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h3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"text-sm text-rose-300/90 mt-1"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Du hast an 3 aufeinanderfolgenden Tagen nur "wenig" oder "gar nicht" für deine Selbstfürsorge gesorgt. Nimm dir heute bewusst Zeit für dich und tue dir etwas Gutes.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val="en-US" w:eastAsia="de-DE"/>
          <w14:ligatures w14:val="none"/>
        </w:rPr>
        <w:t>&lt;!-- Form Container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form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"daily-form"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onsubmit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"saveDailyData(event)"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"space-y-6"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val="en-US" w:eastAsia="de-DE"/>
          <w14:ligatures w14:val="none"/>
        </w:rPr>
        <w:t>&lt;!-- KATEGORIE 1: Anspannungslevel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"bg-slate-900 border border-slate-800 rounded-2xl p-5 sm:p-6 shadow-xl space-y-6"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"flex items-center space-x-3 border-b border-slate-800 pb-3"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"p-2.5 bg-amber-950/50 text-amber-400 rounded-xl border border-amber-800/50"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"activity"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"w-5 h-5"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val="en-US" w:eastAsia="de-DE"/>
          <w14:ligatures w14:val="none"/>
        </w:rPr>
        <w:t>h2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val="en-US"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"text-base font-bold text-slate-100"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val="en-US"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1.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Kategorie: Anspannungslevel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h2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"text-xs text-slate-400"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Wie hoch war deine Anspannung heute im Durchschnitt und in der Spitze?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"grid grid-cols-1 md:grid-cols-2 gap-6"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Durchschnittliche Anspannung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"bg-slate-950/60 border border-slate-800 p-4 rounded-xl space-y-3"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justify-between items-center"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label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for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"tension-avg"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"text-sm font-semibold text-slate-300"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Durchschnittliche Anspannung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label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"tension-avg-val"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"text-sm font-bold text-amber-400 bg-amber-950/60 px-2.5 py-1 rounded-full border border-amber-800/60"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50%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input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type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"range"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"tension-avg"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min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"0"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max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"100"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value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"50"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oninput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"updateRangeLabel('tension-avg', 'tension-avg-val')"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"w-full accent-teal-500 h-2 bg-slate-800 rounded-lg appearance-none cursor-pointer"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justify-between text-[10px] text-slate-500"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0% (Sehr ruhig)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50%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100% (Maximum)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Höchste Anspannung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"bg-slate-950/60 border border-slate-800 p-4 rounded-xl space-y-3"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justify-between items-center"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label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for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"tension-max"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"text-sm font-semibold text-slate-300"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Höchstes Anspannungslevel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label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"tension-max-val"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"text-sm font-bold text-rose-400 bg-rose-950/60 px-2.5 py-1 rounded-full border border-rose-800/60"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70%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input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type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"range"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"tension-max"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min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"0"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max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"100"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value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"70"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oninput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"updateRangeLabel('tension-max', 'tension-max-val')"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"w-full accent-teal-500 h-2 bg-slate-800 rounded-lg appearance-none cursor-pointer"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justify-between text-[10px] text-slate-500"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0% (Kein Peak)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50%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100% (Extrem)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Beschreibung der Situation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"space-y-2"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label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for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"tension-description"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"text-sm font-semibold text-slate-300 block"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Beschreibung der Situation bei höchster Anspannung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label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textarea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"tension-description"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rows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"2"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placeholder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"Was hat die Anspannung ausgelöst? Auslöser, Kontext, Umgebung..."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"w-full rounded-xl border border-slate-800 shadow-inner text-sm p-3 focus:border-teal-500 focus:ring-1 focus:ring-teal-500 bg-slate-950/70 text-slate-200 placeholder-slate-500 transition"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textarea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KATEGORIE 2: Gefühle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"bg-slate-900 border border-slate-800 rounded-2xl p-5 sm:p-6 shadow-xl space-y-6"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items-center space-x-3 border-b border-slate-800 pb-3"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"p-2.5 bg-indigo-950/50 text-indigo-400 rounded-xl border border-indigo-800/50"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"smile"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"w-5 h-5"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"text-base font-bold text-slate-100"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2. Kategorie: Gefühle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h2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"text-xs text-slate-400"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Welche Gefühle waren heute präsent? Aktiviere das Häkchen und füge bei Bedarf Erläuterungen hinzu.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"grid grid-cols-1 sm:grid-cols-2 gap-4"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"emotions-container"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Emotion Item Template Dynamic Injection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KATEGORIE 3: Selbstfürsorge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"bg-slate-900 border border-slate-800 rounded-2xl p-5 sm:p-6 shadow-xl space-y-6"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items-center space-x-3 border-b border-slate-800 pb-3"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"p-2.5 bg-emerald-950/50 text-emerald-400 rounded-xl border border-emerald-800/50"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"sparkles"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"w-5 h-5"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"text-base font-bold text-slate-100"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3. Kategorie: Selbstfürsorge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h2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"text-xs text-slate-400"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Wie selbstfürsorglich habe ich mich heute verhalten?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"grid grid-cols-2 sm:grid-cols-5 gap-3"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"selfcare-options"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Options dynamically added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KATEGORIE 4: Diary-Card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"bg-slate-900 border border-slate-800 rounded-2xl p-5 sm:p-6 shadow-xl space-y-6"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items-center space-x-3 border-b border-slate-800 pb-3"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"p-2.5 bg-rose-950/50 text-rose-400 rounded-xl border border-rose-800/50"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"check-square"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"w-5 h-5"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"text-base font-bold text-slate-100"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4. Kategorie: Diary-Card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h2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"text-xs text-slate-400"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Bewerte die nachfolgenden Punkte für den heutigen Tag mit Ja, Teils/teils oder Nein.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"divide-y divide-slate-800/80"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"diary-card-items"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Dynamisch befüllte Punkte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Floating Action / Save Button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"sticky bottom-4 z-20"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"bg-slate-900/90 backdrop-blur-md p-3 rounded-2xl border border-slate-800 shadow-2xl flex items-center justify-between"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"save-status"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"text-xs text-slate-400 font-medium px-2"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Alle Änderungen werden lokal gespeichert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type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"submit"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"px-6 py-2.5 bg-teal-600 hover:bg-teal-500 text-white font-semibold text-sm rounded-xl shadow-lg shadow-teal-600/20 transition flex items-center space-x-2"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"save"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"w-4 h-4"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Tageseintrag Speichern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form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section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TAB 2: WÖCHENTLICHE AUSWERTUNG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section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"tab-weekly"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"space-y-6 hidden fade-in"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Week Selector Bar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"bg-slate-900 border border-slate-800 p-4 rounded-2xl shadow-xl flex flex-col sm:flex-row items-center justify-between gap-4"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items-center space-x-3 w-full sm:w-auto"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"p-2.5 bg-teal-950/60 text-teal-400 rounded-xl border border-teal-800/50"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"calendar-range"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"w-5 h-5"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label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for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"weekly-week"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"text-[11px] font-semibold uppercase tracking-wider text-slate-400 block"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Kalenderwoche auswählen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label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input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type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"week"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"weekly-week"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"font-semibold text-slate-100 bg-transparent border-none p-0 focus:ring-0 text-base cursor-pointer [color-scheme:dark]"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onchange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"loadWeeklyData()"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items-center space-x-2 w-full sm:w-auto justify-end"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onclick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"changeWeek(-1)"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"p-2 rounded-xl border border-slate-800 text-slate-300 hover:bg-slate-800/80 hover:text-white transition"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title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"Vorherige Woche"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"chevron-left"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"w-5 h-5"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onclick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"setCurrentWeek()"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"px-3 py-2 text-xs font-semibold rounded-xl bg-slate-800 text-slate-200 hover:bg-slate-700 transition border border-slate-700/50"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      Aktuelle Woche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onclick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"changeWeek(1)"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"p-2 rounded-xl border border-slate-800 text-slate-300 hover:bg-slate-800/80 hover:text-white transition"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title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"Nächste Woche"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"chevron-right"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"w-5 h-5"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Warning Banner (Dynamic)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"critical-alert-banner"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"hidden bg-rose-950/40 border border-rose-800/60 rounded-2xl p-5 shadow-xl space-y-3 fade-in"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items-start space-x-3"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"p-2 bg-rose-900/50 text-rose-300 rounded-xl border border-rose-700/50 shrink-0"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"alert-triangle"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"w-6 h-6"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h3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"text-base font-bold text-rose-200"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⚠️ Warnung: Achte auf dich, es klingt kritisch.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h3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"alert-reason-text"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"text-sm text-rose-300/90 mt-1"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Dein Frühwarnzeichen-Score hat einen kritischen Bereich erreicht oder ist mehrere Wochen in Folge gestiegen.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"bg-slate-900/80 p-3.5 rounded-xl text-xs text-slate-300 border border-rose-900/60 space-y-1"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"font-semibold text-rose-300"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Empfohlene Gegenmaßnahmen: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ul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"list-disc list-inside space-y-1 text-slate-400"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Gönne dir heute bewusst Ruhe und entspanne das Tempo.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Wende deine bewährten Notfall-Skills an (z. B. Skills für hohe Anspannung).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Suche das Gespräch mit einer Vertrauensperson oder einem/einer Therapeut/in.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ul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Weekly Form Container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form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"weekly-form"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onsubmit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"saveWeeklyData(event)"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"space-y-6"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Teil 1: Gesamtbewertung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"bg-slate-900 border border-slate-800 rounded-2xl p-5 sm:p-6 shadow-xl space-y-6"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items-center space-x-3 border-b border-slate-800 pb-3"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"p-2.5 bg-sky-950/50 text-sky-400 rounded-xl border border-sky-800/50"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"award"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"w-5 h-5"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"text-base font-bold text-slate-100"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1. Gesamtbewertung der Woche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h2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"text-xs text-slate-400"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Wie war die Woche insgesamt für dich?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Rating Buttons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"grid grid-cols-2 sm:grid-cols-5 gap-3"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"weekly-overall-options"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Dynamisch generiert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Freifelder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"grid grid-cols-1 md:grid-cols-3 gap-4 pt-2"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"space-y-2"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label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for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"weekly-highlights"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"text-sm font-semibold text-emerald-400 flex items-center space-x-1.5"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"sun"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"w-4 h-4 text-emerald-400"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Highlights der Woche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label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textarea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"weekly-highlights"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rows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"3"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placeholder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"Gute Momente, Erfolge, schöne Begebenheiten..."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"w-full rounded-xl border border-slate-800 shadow-inner text-sm p-3 focus:border-teal-500 focus:ring-1 focus:ring-teal-500 bg-slate-950/70 text-slate-200 placeholder-slate-500"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textarea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"space-y-2"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label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for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"weekly-lowlights"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"text-sm font-semibold text-rose-400 flex items-center space-x-1.5"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"cloud-rain"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"w-4 h-4 text-rose-400"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Lowlights der Woche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label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textarea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"weekly-lowlights"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rows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"3"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placeholder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"Schwere Stunden, Niederlagen, Enttäuschungen..."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"w-full rounded-xl border border-slate-800 shadow-inner text-sm p-3 focus:border-teal-500 focus:ring-1 focus:ring-teal-500 bg-slate-950/70 text-slate-200 placeholder-slate-500"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textarea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"space-y-2"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label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for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"weekly-hurdles"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"text-sm font-semibold text-amber-400 flex items-center space-x-1.5"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"alert-circle"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"w-4 h-4 text-amber-400"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Stolpersteine der Woche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label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textarea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"weekly-hurdles"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rows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"3"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placeholder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"Herausforderungen, Auslöser, Barrieren..."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"w-full rounded-xl border border-slate-800 shadow-inner text-sm p-3 focus:border-teal-500 focus:ring-1 focus:ring-teal-500 bg-slate-950/70 text-slate-200 placeholder-slate-500"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textarea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Teil 2: Frühwarnzeichen Assessment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"bg-slate-900 border border-slate-800 rounded-2xl p-5 sm:p-6 shadow-xl space-y-6"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items-center justify-between border-b border-slate-800 pb-3 flex-wrap gap-2"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items-center space-x-3"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"p-2.5 bg-amber-950/50 text-amber-400 rounded-xl border border-amber-800/50"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"shield-alert"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"w-5 h-5"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"text-base font-bold text-slate-100"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2. Frühwarnzeichen Assessment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h2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"text-xs text-slate-400"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Bewerte jedes Zeichen von 0 (gar nicht) bis 2 (stark).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Score Banner Header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"bg-slate-950/70 px-4 py-2 rounded-xl border border-slate-800 flex items-center space-x-3"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"text-xs font-semibold text-slate-400"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Durchschnittsscore: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"weekly-avg-score-display"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"text-lg font-extrabold text-amber-400"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0.00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"text-[10px] text-slate-500"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(Max. 2.0)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"space-y-4 divide-y divide-slate-800/80"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"warning-signs-container"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Dynamisch generierte Frühwarnzeichen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Save Button Weekly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justify-end"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type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"submit"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"px-6 py-3 bg-teal-600 hover:bg-teal-500 text-white font-semibold text-sm rounded-xl shadow-lg shadow-teal-600/20 transition flex items-center space-x-2"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"save"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"w-4 h-4"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Wochenauswertung Speichern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form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section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TAB 3: VERLAUF &amp; DATEN MANAGEMENT (MIT INTERAKTIVEN DIAGRAMMEN)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section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"tab-history"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"space-y-6 hidden fade-in"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Linien-Diagramme Card für Wochenauswertungen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"bg-slate-900 border border-slate-800 rounded-2xl p-5 sm:p-6 shadow-xl space-y-6"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flex-col sm:flex-row sm:items-center justify-between gap-4 border-b border-slate-800 pb-4"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items-center space-x-3"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"p-2.5 bg-teal-950/60 text-teal-400 rounded-xl border border-teal-800/50"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"trending-up"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"w-5 h-5"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"text-base font-bold text-slate-100"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Wöchentlicher Verlaufs-Chart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h2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"text-xs text-slate-400"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Zeigt standardmäßig die letzten 6 Wochen. Wische horizontal oder nutze die Pfeile zum Navigieren.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Pagination Controls für Charts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items-center space-x-3 self-end sm:self-auto"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onclick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"navigateChartOffset(1)"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"p-2 rounded-xl border border-slate-800 text-slate-300 hover:bg-slate-800 hover:text-white transition flex items-center space-x-1 text-xs font-semibold"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title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"Ältere Wochen"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"chevron-left"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"w-4 h-4"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Ältere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"chart-range-label"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"text-xs font-bold text-teal-300 bg-teal-950/60 px-3 py-1.5 rounded-xl border border-teal-800/60 shadow-inner"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Wochen ...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onclick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"navigateChartOffset(-1)"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"p-2 rounded-xl border border-slate-800 text-slate-300 hover:bg-slate-800 hover:text-white transition flex items-center space-x-1 text-xs font-semibold"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title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"Neuere Wochen"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Neuere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"chevron-right"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"w-4 h-4"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Touch / Swipe-fähiger Container für Diagramme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"charts-swipe-area"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"space-y-8 touch-pan-y cursor-grab active:cursor-grabbing select-none"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Diagramm 1: Wochenbewertung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"space-y-2"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items-center justify-between px-1"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h3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"text-xs font-bold uppercase tracking-wider text-teal-400 flex items-center space-x-2"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"w-2 h-2 rounded-full bg-teal-400 shadow-[0_0_8px_rgba(45,212,191,0.8)]"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Verlauf: Wochenbewertung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h3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"text-[11px] text-slate-400"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Sehr gut (5) bis Katastrophal (1)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"relative h-60 sm:h-64 w-full bg-slate-950/80 p-3 sm:p-4 rounded-2xl border border-slate-800/80 shadow-inner"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canvas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"chart-weekly-overall"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canvas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Diagramm 2: Frühwarnzeichen Average Score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"space-y-2"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items-center justify-between px-1"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h3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"text-xs font-bold uppercase tracking-wider text-amber-400 flex items-center space-x-2"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"w-2 h-2 rounded-full bg-amber-400 shadow-[0_0_8px_rgba(251,191,36,0.8)]"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Verlauf: Frühwarnzeichen-Score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h3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"text-[11px] text-slate-400"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Warn-Schwellenwert: 1.00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"relative h-60 sm:h-64 w-full bg-slate-950/80 p-3 sm:p-4 rounded-2xl border border-slate-800/80 shadow-inner"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canvas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"chart-warning-score"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canvas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Export / Import Card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"bg-slate-900 border border-slate-800 rounded-2xl p-5 sm:p-6 shadow-xl space-y-4"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items-center space-x-3 border-b border-slate-800 pb-3"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"p-2.5 bg-violet-950/50 text-violet-400 rounded-xl border border-violet-800/50"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"database"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"w-5 h-5"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"text-base font-bold text-slate-100"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Daten-Sicherung &amp; Export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h2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"text-xs text-slate-400"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Deine Daten werden ausschließlich lokal in deinem Browser gespeichert.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flex-wrap gap-3"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onclick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"exportData()"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"px-4 py-2 bg-slate-800 hover:bg-slate-700 text-slate-200 text-xs font-semibold rounded-xl transition flex items-center space-x-2 border border-slate-700/50"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"download"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"w-4 h-4"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Daten als JSON exportieren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label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"px-4 py-2 bg-slate-800 hover:bg-slate-700 text-slate-200 text-xs font-semibold rounded-xl transition flex items-center space-x-2 cursor-pointer border border-slate-700/50"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"upload"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"w-4 h-4"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Daten importieren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input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type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"file"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"import-file"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accept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".json"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"hidden"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onchange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"importData(event)"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label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onclick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"window.print()"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"px-4 py-2 bg-slate-800 hover:bg-slate-700 text-slate-200 text-xs font-semibold rounded-xl transition flex items-center space-x-2 border border-slate-700/50"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"printer"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"w-4 h-4"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Übersicht Drucken / PDF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button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Recent Logs Summary list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"bg-slate-900 border border-slate-800 rounded-2xl p-5 sm:p-6 shadow-xl space-y-4"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items-center justify-between border-b border-slate-800 pb-3"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"flex items-center space-x-3"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"p-2.5 bg-teal-950/60 text-teal-400 rounded-xl border border-teal-800/50"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"list"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"w-5 h-5"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"text-base font-bold text-slate-100"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Gespeicherte Tageseinträge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h2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"text-xs text-slate-400"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Klicke auf einen Eintrag, um ihn aufzurufen.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p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"entry-count-badge"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"text-xs bg-slate-800 text-slate-300 font-bold px-3 py-1 rounded-full border border-slate-700/50"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0 Einträge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"history-list"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"space-y-2 max-h-96 overflow-y-auto pr-1"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Dynamische Liste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section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main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Footer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footer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"bg-slate-900/50 border-t border-slate-800/80 mt-auto py-4"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"max-w-5xl mx-auto px-4 text-center text-xs text-slate-500"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Achtsamkeits- &amp; Gefühlstagebuch • 100% lokal &amp; vertraulich auf deinem Gerät gespeichert.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footer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&lt;!-- Notification Toast Container --&gt;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"toast"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"fixed bottom-6 right-6 bg-slate-800 border border-slate-700 text-slate-100 px-4 py-3 rounded-2xl shadow-2xl flex items-center space-x-3 text-sm font-medium transition-all duration-300 transform translate-y-20 opacity-0 z-50"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data-lucide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"check-circle"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class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"w-5 h-5 text-teal-400"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i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FF0000"/>
          <w:kern w:val="0"/>
          <w:sz w:val="21"/>
          <w:szCs w:val="21"/>
          <w:lang w:eastAsia="de-DE"/>
          <w14:ligatures w14:val="none"/>
        </w:rPr>
        <w:t>id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=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"toast-message"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Eintrag erfolgreich gespeichert!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span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div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script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/* ==========================================================================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 xml:space="preserve">       DATENSTRUKTUR &amp; KONFIGURATION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 xml:space="preserve">       ========================================================================== */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Gefühle für Kategorie 2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EMOTIONS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= [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{ id: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'trauer'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name: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'Trauer'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{ id: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'angst'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name: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'Angst'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{ id: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'aerger'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name: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'Ärger'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{ id: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'niedergeschlagenheit'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name: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'Niedergeschlagenheit'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{ id: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'scham'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name: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'Scham'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{ id: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'freude'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name: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'Freude'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{ id: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'zuneigung'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name: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'Zuneigung'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];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Selbstfürsorge Optionen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SELFCARE_OPTIONS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= [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{ value: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'gar_nicht'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label: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'gar nicht'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{ value: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'wenig'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label: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'wenig'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{ value: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'durchschnittlich'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label: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'durchschnittlich'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{ value: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'haeufig'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label: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'häufig'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{ value: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'fast_ganze_zeit'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label: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'fast die ganze Zeit'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];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Diary Card Fragen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DIARY_ITEMS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= [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"Tagesplanung eingehalten"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"Sport gemacht"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"Draußen gewesen (z. B. spazieren)"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"Verbunden mit mir selbst gefühlt"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"Zeit für Selbst-Therapie"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"Skills angewendet"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"Destruktive Gedanken"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"Selbstverletzung"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"Dissoziative Symptome"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"Schwarz-weiß Denken"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"Grübeln"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"Wahrnehmung von Emotionen &amp; Anspannung"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];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Wöchentliche Gesamtbewertung Optionen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WEEKLY_OVERALL_OPTIONS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= [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{ value: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'sehr_gut'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label: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'Sehr gut'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score: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5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{ value: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'gut'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label: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'Gut'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score: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4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{ value: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'durchschnittlich'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label: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'Durchschnittlich'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score: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3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{ value: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'eher_schlecht'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label: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'Eher schlecht'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score: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{ value: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'katastrophal'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label: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'Katastrophal'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score: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];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Frühwarnzeichen (10 Punkte)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WARNING_SIGNS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= [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"Gereizt / Streitlustig"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"Emotionale Taubheit"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"Antriebslosigkeit"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"Hohe Anspannung"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"Destruktive Gedanken"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"Sozialer Rückzug"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"Vernachlässigung von Selbstfürsorge"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"Vernachlässigung von Sport"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"Schwierigkeiten in der Tagesstruktur"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"Schlafstörungen"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];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Chart-Instanzen &amp; Pagination-State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let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chartOverallInstance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null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let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chartWarningInstance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null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let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chartWeekOffset 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;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0 = neuste 6 Wochen, 1 = 1 Schritt weiter in die Vergangenheit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/* ==========================================================================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 xml:space="preserve">       INITIALISIERUNG &amp; RENDER-FUNKTIONEN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 xml:space="preserve">       ========================================================================== */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window.onload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()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Set default dates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setToday();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setCurrentWeek();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Dynamische Formularbestandteile rendern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renderEmotionsUI();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renderSelfcareUI();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renderDiaryCardUI();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renderWeeklyOverallUI();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renderWarningSignsUI();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Erstdaten laden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loadDailyData();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loadWeeklyData();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renderHistoryList();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Touch &amp; Swipe-Event-Listener für Diagramme registrieren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initChartSwipeEvents();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Icons aktivieren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lucide.createIcons();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Render Gefühle checkboxes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renderEmotionsUI()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container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'emotions-container'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container.innerHTML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EMOTIONS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.map(e =&gt;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&lt;div class="border border-slate-800 rounded-xl p-3 bg-slate-950/60 hover:bg-slate-950 hover:border-slate-700 transition space-y-2"&gt;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&lt;div class="flex items-center space-x-2.5"&gt;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&lt;input type="checkbox" id="emotion-check-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${e.id}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 onchange="toggleEmotionText('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${e.id}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')" class="w-4 h-4 rounded text-teal-500 focus:ring-teal-500 bg-slate-900 border-slate-700"&gt;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&lt;label for="emotion-check-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${e.id}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 class="text-sm font-semibold text-slate-200 cursor-pointer select-none"&gt;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${e.name}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&lt;/label&gt;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&lt;/div&gt;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&lt;div id="emotion-text-wrapper-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${e.id}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 class="hidden pt-1"&gt;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&lt;input type="text" id="emotion-desc-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${e.id}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" placeholder="Erläuterung zu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${e.name}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..." class="w-full text-xs rounded-lg border border-slate-800 p-2 focus:border-teal-500 focus:ring-teal-500 bg-slate-900 text-slate-200 placeholder-slate-500"&gt;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&lt;/div&gt;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&lt;/div&gt;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).join(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Toggle Textfeld für Gefühle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toggleEmotionText(id)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checkElem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`emotion-check-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${id}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wrapper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`emotion-text-wrapper-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${id}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(!checkElem || !wrapper)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return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(checkElem.checked)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wrapper.classList.remove(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'hidden'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else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wrapper.classList.add(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'hidden'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Render Selbstfürsorge Radio Options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renderSelfcareUI()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container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'selfcare-options'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container.innerHTML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SELFCARE_OPTIONS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.map((opt, idx) =&gt;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&lt;label class="cursor-pointer"&gt;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&lt;input type="radio" name="selfcare" value="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${opt.value}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" class="peer hidden"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${idx ===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?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'checked'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&lt;div class="p-3 text-center border border-slate-800 rounded-xl peer-checked:border-teal-500 peer-checked:bg-teal-950/60 peer-checked:text-teal-300 transition hover:bg-slate-800/50 text-xs font-medium text-slate-400"&gt;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${opt.label}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&lt;/div&gt;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&lt;/label&gt;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).join(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Render Diary Card Items (Ja / Teils-teils / Nein)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renderDiaryCardUI()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container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'diary-card-items'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container.innerHTML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DIARY_ITEMS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.map((item, idx) =&gt;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isNegativeSymptom = idx &gt;=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6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&amp;&amp; idx &lt;=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jaColorClass = isNegativeSymptom ?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"peer-checked:bg-rose-600"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"peer-checked:bg-emerald-600"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neinColorClass = isNegativeSymptom ?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"peer-checked:bg-emerald-600"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"peer-checked:bg-rose-600"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return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&lt;div class="py-3.5 flex flex-col sm:flex-row sm:items-center justify-between gap-2"&gt;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&lt;span class="text-sm font-medium text-slate-300"&gt;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${idx +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.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${item}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&lt;/span&gt;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&lt;div class="inline-flex rounded-xl p-1 bg-slate-950/80 border border-slate-800/80 text-xs font-medium self-start sm:self-auto"&gt;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&lt;label class="cursor-pointer"&gt;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  &lt;input type="radio" name="diary-item-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${idx}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 value="ja" class="peer hidden"&gt;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  &lt;span class="px-3 py-1.5 rounded-lg block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${jaColorClass}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peer-checked:text-white text-slate-400 transition"&gt;Ja&lt;/span&gt;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&lt;/label&gt;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&lt;label class="cursor-pointer"&gt;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  &lt;input type="radio" name="diary-item-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${idx}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 value="teils" class="peer hidden" checked&gt;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  &lt;span class="px-3 py-1.5 rounded-lg block peer-checked:bg-amber-600 peer-checked:text-white text-slate-400 transition"&gt;Teils/teils&lt;/span&gt;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lastRenderedPageBreak/>
        <w:t xml:space="preserve">            &lt;/label&gt;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&lt;label class="cursor-pointer"&gt;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  &lt;input type="radio" name="diary-item-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${idx}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 value="nein" class="peer hidden"&gt;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  &lt;span class="px-3 py-1.5 rounded-lg block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${neinColorClass}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peer-checked:text-white text-slate-400 transition"&gt;Nein&lt;/span&gt;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&lt;/label&gt;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&lt;/div&gt;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&lt;/div&gt;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}).join(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Render Wöchentliche Gesamtbewertung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renderWeeklyOverallUI()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container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'weekly-overall-options'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container.innerHTML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WEEKLY_OVERALL_OPTIONS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.map((opt, idx) =&gt;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&lt;label class="cursor-pointer"&gt;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&lt;input type="radio" name="weekly-overall" value="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${opt.value}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" class="peer hidden"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${idx ===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?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'checked'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&lt;div class="p-3 text-center border border-slate-800 rounded-xl peer-checked:border-teal-500 peer-checked:bg-teal-950/60 peer-checked:text-teal-300 transition hover:bg-slate-800/50 text-xs font-medium text-slate-400"&gt;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${opt.label}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&lt;/div&gt;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&lt;/label&gt;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).join(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Render Frühwarnzeichen Items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renderWarningSignsUI()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container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'warning-signs-container'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container.innerHTML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WARNING_SIGNS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.map((sign, idx) =&gt;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&lt;div class="pt-3.5 first:pt-0 flex flex-col sm:flex-row sm:items-center justify-between gap-2"&gt;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&lt;span class="text-sm font-medium text-slate-300"&gt;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${idx +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.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${sign}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&lt;/span&gt;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&lt;div class="inline-flex rounded-xl p-1 bg-slate-950/80 border border-slate-800/80 text-xs font-medium self-start sm:self-auto space-x-1"&gt;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&lt;label class="cursor-pointer"&gt;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lastRenderedPageBreak/>
        <w:t xml:space="preserve">              &lt;input type="radio" name="warning-sign-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${idx}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 value="0" class="peer hidden" checked onchange="calculateWeeklyScore()"&gt;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  &lt;span class="px-3 py-1.5 rounded-lg block peer-checked:bg-emerald-600 peer-checked:text-white text-slate-400 transition"&gt;0 = gar nicht&lt;/span&gt;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&lt;/label&gt;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&lt;label class="cursor-pointer"&gt;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  &lt;input type="radio" name="warning-sign-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${idx}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 value="1" class="peer hidden" onchange="calculateWeeklyScore()"&gt;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  &lt;span class="px-3 py-1.5 rounded-lg block peer-checked:bg-amber-600 peer-checked:text-white text-slate-400 transition"&gt;1 = mittel&lt;/span&gt;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&lt;/label&gt;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&lt;label class="cursor-pointer"&gt;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  &lt;input type="radio" name="warning-sign-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${idx}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 value="2" class="peer hidden" onchange="calculateWeeklyScore()"&gt;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  &lt;span class="px-3 py-1.5 rounded-lg block peer-checked:bg-rose-600 peer-checked:text-white text-slate-400 transition"&gt;2 = stark&lt;/span&gt;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&lt;/label&gt;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&lt;/div&gt;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&lt;/div&gt;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).join(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/* ==========================================================================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 xml:space="preserve">       NAVIGATION &amp; DATUM-STEUERUNG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 xml:space="preserve">       ========================================================================== */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switchTab(tabId)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[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'daily'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'weekly'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'history'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].forEach(tab =&gt;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section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`tab-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${tab}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navBtn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`nav-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${tab}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(tab === tabId)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section.classList.remove(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'hidden'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navBtn.className 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"px-3 py-2 rounded-xl text-sm font-medium flex items-center space-x-2 transition-all bg-teal-950/60 border border-teal-800/50 text-teal-300 shadow-sm"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}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else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section.classList.add(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'hidden'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    navBtn.className 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"px-3 py-2 rounded-xl text-sm font-medium flex items-center space-x-2 transition-all text-slate-400 hover:text-slate-200 hover:bg-slate-800/60 border border-transparent"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(tabId ===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'history'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renderHistoryList();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renderWeeklyCharts();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setToday()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today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new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Date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().toISOString().split(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)[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];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'daily-date'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).value = today;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loadDailyData();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changeDate(days)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input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'daily-date'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curr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new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Date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(input.value ||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new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Date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());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curr.setDate(curr.getDate() + days);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input.value = curr.toISOString().split(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)[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];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loadDailyData();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setCurrentWeek()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now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new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Date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weekStr = getISOWeekString(now);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'weekly-week'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).value = weekStr;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loadWeeklyData();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changeWeek(weeks)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input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'weekly-week'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(!input.value)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return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setCurrentWeek();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[year, week] = input.value.split(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'-W'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).map(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Number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simpleDate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new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Date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(year,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+ (week -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) *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7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simpleDate.setDate(simpleDate.getDate() + (weeks *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7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input.value = getISOWeekString(simpleDate);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loadWeeklyData();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getISOWeekString(date)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d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new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Date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(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Date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UTC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(date.getFullYear(), date.getMonth(), date.getDate()));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dayNum = d.getUTCDay() ||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7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d.setUTCDate(d.getUTCDate() +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4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- dayNum);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yearStart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new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Date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(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Date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UTC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(d.getUTCFullYear(),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weekNo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Math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.ceil((((d - yearStart) /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86400000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) +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) /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7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return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${d.getUTCFullYear()}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-W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${weekNo.toString().padStart(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'0'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updateRangeLabel(inputId, labelId)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val = parseInt(document.getElementById(inputId).value,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label = document.getElementById(labelId);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label.innerText 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${val}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%`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(val &lt;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30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label.className 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"text-sm font-bold text-emerald-400 bg-emerald-950/60 px-2.5 py-1 rounded-full border border-emerald-800/60"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else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(val &lt;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70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label.className 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"text-sm font-bold text-amber-400 bg-amber-950/60 px-2.5 py-1 rounded-full border border-amber-800/60"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else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label.className 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"text-sm font-bold text-rose-400 bg-rose-950/60 px-2.5 py-1 rounded-full border border-rose-800/60"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/* ==========================================================================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 xml:space="preserve">       SPEICHERN &amp; LADEN (DAILY LOGS)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 xml:space="preserve">       ========================================================================== */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saveDailyData(e)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e.preventDefault();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date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'daily-date'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).value;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(!date)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return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tensionAvg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'tension-avg'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).value;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tensionMax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'tension-max'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).value;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tensionDesc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'tension-description'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).value;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emotionsData = {};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EMOTIONS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.forEach(e =&gt;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checked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`emotion-check-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${e.id}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)?.checked ||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false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desc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`emotion-desc-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${e.id}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)?.value ||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emotionsData[e.id] = { checked, desc };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});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selfcare = document.querySelector(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'input[name="selfcare"]:checked'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)?.value ||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'durchschnittlich'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diaryItems = {};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val="en-US" w:eastAsia="de-DE"/>
          <w14:ligatures w14:val="none"/>
        </w:rPr>
        <w:t>DIARY_ITEMS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.forEach((_, idx) =&gt;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val = document.querySelector(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`input[name="diary-item-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${idx}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"]:checked`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)?.value ||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'teils'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diaryItems[idx] = val;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});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entry =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date,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tensionAvg,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tensionMax,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tensionDesc,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emotions: emotionsData,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selfcare,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diaryItems,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updatedAt: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new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val="en-US" w:eastAsia="de-DE"/>
          <w14:ligatures w14:val="none"/>
        </w:rPr>
        <w:t>Date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().toISOString()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};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localStorage.setItem(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`daily_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${date}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val="en-US" w:eastAsia="de-DE"/>
          <w14:ligatures w14:val="none"/>
        </w:rPr>
        <w:t>JSON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.stringify(entry));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showToast(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'Tageseintrag erfolgreich gespeichert!'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checkSelfcareStreakAlert(date);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loadDailyData()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date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'daily-date'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).value;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stored = localStorage.getItem(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`daily_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${date}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(stored)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data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val="en-US" w:eastAsia="de-DE"/>
          <w14:ligatures w14:val="none"/>
        </w:rPr>
        <w:t>JSON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.parse(stored);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lastRenderedPageBreak/>
        <w:t xml:space="preserve">       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'tension-avg'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).value = data.tensionAvg ||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50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'tension-max'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).value = data.tensionMax ||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70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'tension-description'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).value = data.tensionDesc ||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updateRangeLabel(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'tension-avg'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'tension-avg-val'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updateRangeLabel(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'tension-max'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'tension-max-val'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val="en-US" w:eastAsia="de-DE"/>
          <w14:ligatures w14:val="none"/>
        </w:rPr>
        <w:t>EMOTIONS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.forEach(e =&gt;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emo = data.emotions?.[e.id] || { checked: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false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, desc: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};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checkElem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`emotion-check-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${e.id}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(checkElem) checkElem.checked = emo.checked;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descElem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`emotion-desc-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${e.id}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(descElem) descElem.value = emo.desc ||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toggleEmotionText(e.id);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});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(data.selfcare)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radio = document.querySelector(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`input[name="selfcare"][value="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${data.selfcare}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"]`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(radio) radio.checked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true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(data.diaryItems)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val="en-US" w:eastAsia="de-DE"/>
          <w14:ligatures w14:val="none"/>
        </w:rPr>
        <w:t>Object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.keys(data.diaryItems).forEach(idx =&gt;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val = data.diaryItems[idx];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radio = document.querySelector(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`input[name="diary-item-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${idx}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"][value="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${val}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"]`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(radio) radio.checked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true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});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}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else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'daily-form'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).reset();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'tension-avg'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).value 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50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'tension-max'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).value 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70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updateRangeLabel(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'tension-avg'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'tension-avg-val'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updateRangeLabel(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'tension-max'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'tension-max-val'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val="en-US" w:eastAsia="de-DE"/>
          <w14:ligatures w14:val="none"/>
        </w:rPr>
        <w:t>EMOTIONS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.forEach(e =&gt; toggleEmotionText(e.id));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lastRenderedPageBreak/>
        <w:t xml:space="preserve">      checkSelfcareStreakAlert(date);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val="en-US" w:eastAsia="de-DE"/>
          <w14:ligatures w14:val="none"/>
        </w:rPr>
        <w:t>/* ==========================================================================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val="en-US" w:eastAsia="de-DE"/>
          <w14:ligatures w14:val="none"/>
        </w:rPr>
        <w:t xml:space="preserve">       SPEICHERN &amp; LADEN (WEEKLY LOGS)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val="en-US" w:eastAsia="de-DE"/>
          <w14:ligatures w14:val="none"/>
        </w:rPr>
        <w:t xml:space="preserve">       ========================================================================== */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saveWeeklyData(e)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e.preventDefault();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week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'weekly-week'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).value;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(!week)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return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overall = document.querySelector(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'input[name="weekly-overall"]:checked'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)?.value ||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'durchschnittlich'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highlights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'weekly-highlights'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).value;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lowlights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'weekly-lowlights'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).value;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hurdles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'weekly-hurdles'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).value;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warningScores = {};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val="en-US" w:eastAsia="de-DE"/>
          <w14:ligatures w14:val="none"/>
        </w:rPr>
        <w:t>WARNING_SIGNS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.forEach((_, idx) =&gt;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val = parseInt(document.querySelector(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`input[name="warning-sign-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${idx}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"]:checked`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)?.value ||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'0'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10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warningScores[idx] = val;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});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avgScore = calculateWeeklyScore();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weeklyEntry =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week,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overall,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highlights,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lowlights,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hurdles,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warningScores,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avgScore,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updatedAt: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new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val="en-US" w:eastAsia="de-DE"/>
          <w14:ligatures w14:val="none"/>
        </w:rPr>
        <w:t>Date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().toISOString()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};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lastRenderedPageBreak/>
        <w:t xml:space="preserve">      localStorage.setItem(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`weekly_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${week}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val="en-US" w:eastAsia="de-DE"/>
          <w14:ligatures w14:val="none"/>
        </w:rPr>
        <w:t>JSON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.stringify(weeklyEntry));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showToast(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'Wochenauswertung erfolgreich gespeichert!'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checkCriticalAlerts(week, avgScore);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loadWeeklyData()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week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'weekly-week'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).value;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stored = localStorage.getItem(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`weekly_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${week}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(stored)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data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val="en-US" w:eastAsia="de-DE"/>
          <w14:ligatures w14:val="none"/>
        </w:rPr>
        <w:t>JSON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.parse(stored);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(data.overall)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radio = document.querySelector(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`input[name="weekly-overall"][value="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${data.overall}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"]`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(radio) radio.checked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true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'weekly-highlights'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).value = data.highlights ||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'weekly-lowlights'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).value = data.lowlights ||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'weekly-hurdles'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).value = data.hurdles ||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(data.warningScores)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val="en-US" w:eastAsia="de-DE"/>
          <w14:ligatures w14:val="none"/>
        </w:rPr>
        <w:t>Object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.keys(data.warningScores).forEach(idx =&gt;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val = data.warningScores[idx];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radio = document.querySelector(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`input[name="warning-sign-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${idx}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"][value="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${val}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"]`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(radio) radio.checked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true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});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}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else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'weekly-form'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).reset();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avgScore = calculateWeeklyScore();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checkCriticalAlerts(week, avgScore);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calculateWeeklyScore()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let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total 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lastRenderedPageBreak/>
        <w:t xml:space="preserve">     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val="en-US" w:eastAsia="de-DE"/>
          <w14:ligatures w14:val="none"/>
        </w:rPr>
        <w:t>WARNING_SIGNS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.forEach((_, idx) =&gt;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val = parseInt(document.querySelector(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`input[name="warning-sign-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${idx}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"]:checked`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)?.value ||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'0'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10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total += val;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});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avg = total /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val="en-US" w:eastAsia="de-DE"/>
          <w14:ligatures w14:val="none"/>
        </w:rPr>
        <w:t>WARNING_SIGNS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.length;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displayElem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'weekly-avg-score-display'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(displayElem)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displayElem.innerText = avg.toFixed(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return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avg;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val="en-US" w:eastAsia="de-DE"/>
          <w14:ligatures w14:val="none"/>
        </w:rPr>
        <w:t>/* ==========================================================================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val="en-US" w:eastAsia="de-DE"/>
          <w14:ligatures w14:val="none"/>
        </w:rPr>
        <w:t xml:space="preserve">       KRITISCHE WARNLOGIK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val="en-US" w:eastAsia="de-DE"/>
          <w14:ligatures w14:val="none"/>
        </w:rPr>
        <w:t xml:space="preserve">       ========================================================================== */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checkSelfcareStreakAlert(currentDateStr)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banner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'selfcare-alert-banner'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(!banner || !currentDateStr)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return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currDate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new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val="en-US" w:eastAsia="de-DE"/>
          <w14:ligatures w14:val="none"/>
        </w:rPr>
        <w:t>Date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(currentDateStr);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let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streakCount 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for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(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let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i 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; i &lt;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val="en-US" w:eastAsia="de-DE"/>
          <w14:ligatures w14:val="none"/>
        </w:rPr>
        <w:t>3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; i++)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d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new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val="en-US" w:eastAsia="de-DE"/>
          <w14:ligatures w14:val="none"/>
        </w:rPr>
        <w:t>Date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(currDate);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d.setDate(d.getDate() - i);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dateStr = d.toISOString().split(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)[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];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entryStr = localStorage.getItem(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`daily_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${dateStr}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(entryStr)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entry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JSON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.parse(entryStr);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(entry.selfcare ===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'gar_nicht'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|| entry.selfcare ===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'wenig'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streakCount++;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}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else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break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  }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else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break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(streakCount &gt;=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3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banner.classList.remove(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'hidden'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lucide.createIcons();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else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banner.classList.add(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'hidden'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checkCriticalAlerts(currentWeek, currentAvgScore)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alertBanner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'critical-alert-banner'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alertReason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'alert-reason-text'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let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isCritical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false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let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reasonMsg 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(currentAvgScore &gt;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1.0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isCritical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true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reasonMsg 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`Dein aktueller Frühwarnzeichen-Score liegt bei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${currentAvgScore.toFixed(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(über dem Schwellenwert von 1.00).`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 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else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allWeeklyKeys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Object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.keys(localStorage)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.filter(k =&gt; k.startsWith(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'weekly_'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))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.sort();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(allWeeklyKeys.length &gt;=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4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scores = allWeeklyKeys.map(k =&gt;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JSON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.parse(localStorage.getItem(k)).avgScore);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len = scores.length;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(scores[len -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4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] &lt; scores[len -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3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] &amp;&amp; 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scores[len -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3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] &lt; scores[len -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] &amp;&amp; 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scores[len -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] &lt; scores[len -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])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isCritical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true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reasonMsg 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"Dein Frühwarnzeichen-Score ist in den letzten 4 Wochen kontinuierlich angestiegen."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(isCritical)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alertReason.innerText = reasonMsg;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alertBanner.classList.remove(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'hidden'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else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alertBanner.classList.add(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'hidden'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/* ==========================================================================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 xml:space="preserve">       LINIEN-DIAGRAMME &amp; SWIPE LOGIK FOR TAB 3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 xml:space="preserve">       ========================================================================== */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getOverallNumericalScore(overallVal)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match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WEEKLY_OVERALL_OPTIONS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.find(o =&gt; o.value === overallVal);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return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match ? match.score :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null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getOverallTextFromScore(score)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match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WEEKLY_OVERALL_OPTIONS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.find(o =&gt; o.score === score);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return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match ? match.label 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Rendert die beiden verfeinerten Linien-Diagramme im Dark Mode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renderWeeklyCharts()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weeklyKeys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Object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.keys(localStorage)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.filter(k =&gt; k.startsWith(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'weekly_'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))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.sort();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windowSize 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6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totalCount = weeklyKeys.length;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(totalCount ===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'chart-range-label'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).innerText 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"Keine Wochendaten"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else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maxOffset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Math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.max(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 totalCount - windowSize);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(chartWeekOffset &gt; maxOffset) chartWeekOffset = maxOffset;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(chartWeekOffset &lt;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) chartWeekOffset 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endIndex = totalCount - chartWeekOffset;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startIndex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Math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.max(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 endIndex - windowSize);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visibleKeys = weeklyKeys.slice(startIndex, endIndex);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labels = [];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overallScores = [];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warningScores = [];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visibleKeys.forEach(k =&gt;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entry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JSON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.parse(localStorage.getItem(k));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weekLabel = k.replace(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'weekly_'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).split(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'-W'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)[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] ?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`KW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${k.replace(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'weekly_'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).split(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'-W'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)[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]}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: k;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labels.push(weekLabel);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overallScores.push(getOverallNumericalScore(entry.overall));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warningScores.push(entry.avgScore !=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null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?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Number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(entry.avgScore) :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null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});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startLabel = labels[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] ||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'KW?'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endLabel = labels[labels.length -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] ||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'KW?'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'chart-range-label'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).innerText 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${startLabel}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–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${endLabel}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(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${labels.length}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W.)`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Chart.js globale dunkle Schrifteinstellungen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Chart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.defaults.color 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'#94a3b8'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Chart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.defaults.font.family 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'"Plus Jakarta Sans", sans-serif'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Diagramm 1: Wochenbewertung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ctxOverall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'chart-weekly-overall'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)?.getContext(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'2d'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(ctxOverall)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(chartOverallInstance) chartOverallInstance.destroy();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gradientTeal = ctxOverall.createLinearGradient(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240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gradientTeal.addColorStop(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'rgba(45, 212, 191, 0.35)'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gradientTeal.addColorStop(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'rgba(45, 212, 191, 0.0)'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chartOverallInstance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new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Chart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(ctxOverall,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type: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'line'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data: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labels: labels,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datasets: [{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          label: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'Wochenbewertung'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data: overallScores,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borderColor: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'#2dd4bf'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borderWidth: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3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backgroundColor: gradientTeal,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pointBackgroundColor: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'#2dd4bf'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pointBorderColor: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'#0f172a'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pointBorderWidth: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pointRadius: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6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pointHoverRadius: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8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fill: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true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tension: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0.35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}]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options: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responsive: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true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maintainAspectRatio: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false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plugins: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legend: { display: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false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tooltip: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backgroundColor: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'#1e293b'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titleColor: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'#f8fafc'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bodyColor: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'#2dd4bf'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borderColor: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'#334155'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borderWidth: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padding: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cornerRadius: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displayColors: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false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callbacks: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  label: (context) =&gt;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`Bewertung: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${getOverallTextFromScore(context.raw)}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(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${context.raw}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/5)`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scales: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y: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min: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max: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5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ticks: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  stepSize: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  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'#64748b'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  callback: (val) =&gt; getOverallTextFromScore(val)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grid: { 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'#1e293b'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          x: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ticks: { 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'#94a3b8'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grid: { 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'#1e293b'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});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Diagramm 2: Frühwarnzeichen Average Score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ctxWarning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'chart-warning-score'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)?.getContext(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'2d'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(ctxWarning)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(chartWarningInstance) chartWarningInstance.destroy();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gradientAmber = ctxWarning.createLinearGradient(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240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gradientAmber.addColorStop(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'rgba(251, 191, 36, 0.35)'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gradientAmber.addColorStop(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'rgba(251, 191, 36, 0.0)'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chartWarningInstance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new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Chart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(ctxWarning,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type: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'line'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data: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labels: labels,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datasets: [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label: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'Warn-Schwelle (1.0)'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data: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Array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(labels.length).fill(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1.0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borderColor: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'#f43f5e'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borderDash: [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6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4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],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borderWidth: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1.8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pointRadius: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fill: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false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label: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'Frühwarn-Score'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data: warningScores,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borderColor: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'#fbbf24'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borderWidth: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3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backgroundColor: gradientAmber,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pointBackgroundColor: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'#fbbf24'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pointBorderColor: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'#0f172a'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pointBorderWidth: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pointRadius: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6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pointHoverRadius: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8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            fill: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true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tension: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0.35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]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options: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responsive: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true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maintainAspectRatio: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false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plugins: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legend: { display: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false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tooltip: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backgroundColor: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'#1e293b'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titleColor: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'#f8fafc'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bodyColor: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'#fbbf24'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borderColor: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'#334155'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borderWidth: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padding: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cornerRadius: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displayColors: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false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callbacks: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  label: (context) =&gt;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${context.dataset.label}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: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${context.raw}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scales: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y: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min: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max: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ticks: { stepSize: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0.5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'#64748b'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grid: { 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'#1e293b'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x: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ticks: { 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'#94a3b8'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},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  grid: { color: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'#1e293b'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});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navigateChartOffset(delta)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chartWeekOffset += delta;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renderWeeklyCharts();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// Touch Swipe Steuerung (Wischen nach links/rechts)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initChartSwipeEvents()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swipeArea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'charts-swipe-area'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(!swipeArea)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return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let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startX 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let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startY 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let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distX 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let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distY 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swipeArea.addEventListener(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'touchstart'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 (e) =&gt;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touch = e.touches[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];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startX = touch.clientX;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startY = touch.clientY;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distX 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distY 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}, { passive: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true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swipeArea.addEventListener(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'touchmove'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 (e) =&gt;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(!startX || !startY)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return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touch = e.touches[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];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distX = touch.clientX - startX;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distY = touch.clientY - startY;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}, { passive: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true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swipeArea.addEventListener(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'touchend'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, () =&gt;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Math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.abs(distX) &gt;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40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&amp;&amp;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Math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.abs(distX) &gt;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Math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.abs(distY))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(distX &gt;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navigateChartOffset(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}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else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navigateChartOffset(-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1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startX 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startY 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>/* ==========================================================================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lastRenderedPageBreak/>
        <w:t xml:space="preserve">       VERLAUF &amp; EXPORT / IMPORT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8000"/>
          <w:kern w:val="0"/>
          <w:sz w:val="21"/>
          <w:szCs w:val="21"/>
          <w:lang w:eastAsia="de-DE"/>
          <w14:ligatures w14:val="none"/>
        </w:rPr>
        <w:t xml:space="preserve">       ========================================================================== */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renderHistoryList()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container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'history-list'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badge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'entry-count-badge'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dailyKeys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Object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.keys(localStorage)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.filter(k =&gt; k.startsWith(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'daily_'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))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.sort()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.reverse();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badge.innerText 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${dailyKeys.length}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Einträge`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(dailyKeys.length ===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container.innerHTML 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`&lt;p class="text-sm text-slate-500 py-4 text-center"&gt;Noch keine Tageseinträge vorhanden.&lt;/p&gt;`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return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container.innerHTML = dailyKeys.map(key =&gt;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item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JSON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.parse(localStorage.getItem(key));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return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&lt;div onclick="selectHistoryDate('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${item.date}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')" class="p-3 border border-slate-800 rounded-xl bg-slate-950/60 hover:bg-slate-800/60 hover:border-slate-700 cursor-pointer transition flex items-center justify-between"&gt;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&lt;div class="flex items-center space-x-3"&gt;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  &lt;div class="p-2 bg-slate-900 text-teal-400 rounded-lg border border-slate-800"&gt;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    &lt;i data-lucide="file-text" class="w-4 h-4"&gt;&lt;/i&gt;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  &lt;/div&gt;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  &lt;div&gt;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    &lt;span class="text-sm font-semibold text-slate-200"&gt;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${item.date}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&lt;/span&gt;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    &lt;span class="text-xs text-slate-400 block"&gt;Anspannung Avg: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${item.tensionAvg}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% | Peak: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${item.tensionMax}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%&lt;/span&gt;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  &lt;/div&gt;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&lt;/div&gt;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  &lt;i data-lucide="chevron-right" class="w-4 h-4 text-slate-500"&gt;&lt;/i&gt;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  &lt;/div&gt;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 xml:space="preserve">        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lastRenderedPageBreak/>
        <w:t xml:space="preserve">      }).join(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lucide.createIcons();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selectHistoryDate(dateStr)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'daily-date'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).value = dateStr;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switchTab(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'daily'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loadDailyData();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exportData()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data = {};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for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let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i =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 i &lt; localStorage.length; i++)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key = localStorage.key(i);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data[key] = localStorage.getItem(key);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jsonStr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JSON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.stringify(data,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null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2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blob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new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Blob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([jsonStr], { type: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'application/json'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});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url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URL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.createObjectURL(blob);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a = document.createElement(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'a'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a.href = url;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a.download =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`diary_tracker_backup_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${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new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Date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().toISOString().split(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)[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]}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.json`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a.click();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URL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.revokeObjectURL(url);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importData(e)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file = e.target.files[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];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if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(!file)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return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reader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new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val="en-US" w:eastAsia="de-DE"/>
          <w14:ligatures w14:val="none"/>
        </w:rPr>
        <w:t>FileReader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reader.onload =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(event)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try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imported =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JSON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.parse(event.target.result);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8080"/>
          <w:kern w:val="0"/>
          <w:sz w:val="21"/>
          <w:szCs w:val="21"/>
          <w:lang w:eastAsia="de-DE"/>
          <w14:ligatures w14:val="none"/>
        </w:rPr>
        <w:t>Object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.keys(imported).forEach(k =&gt;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  localStorage.setItem(k, imported[k]);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});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showToast(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'Import erfolgreich abgeschlossen!'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loadDailyData();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loadWeeklyData();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renderHistoryList();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renderWeeklyCharts();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lastRenderedPageBreak/>
        <w:t xml:space="preserve">        }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catch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(err)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 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alert(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eastAsia="de-DE"/>
          <w14:ligatures w14:val="none"/>
        </w:rPr>
        <w:t>'Fehler beim Importieren der Datei. Bitte erstelle eine gültige JSON-Datei.'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   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};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reader.readAsText(file);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function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showToast(msg)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FF"/>
          <w:kern w:val="0"/>
          <w:sz w:val="21"/>
          <w:szCs w:val="21"/>
          <w:lang w:val="en-US" w:eastAsia="de-DE"/>
          <w14:ligatures w14:val="none"/>
        </w:rPr>
        <w:t>const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toast =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'toast'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document.getElementById(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'toast-message'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).innerText = msg;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toast.classList.remove(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'translate-y-20'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'opacity-0'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setTimeout(() =&gt; {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  toast.classList.add(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'translate-y-20'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, </w:t>
      </w:r>
      <w:r w:rsidRPr="00EA5F76">
        <w:rPr>
          <w:rFonts w:ascii="Menlo" w:eastAsia="Times New Roman" w:hAnsi="Menlo" w:cs="Menlo"/>
          <w:color w:val="A31515"/>
          <w:kern w:val="0"/>
          <w:sz w:val="21"/>
          <w:szCs w:val="21"/>
          <w:lang w:val="en-US" w:eastAsia="de-DE"/>
          <w14:ligatures w14:val="none"/>
        </w:rPr>
        <w:t>'opacity-0'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val="en-US" w:eastAsia="de-DE"/>
          <w14:ligatures w14:val="none"/>
        </w:rPr>
        <w:t xml:space="preserve">      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}, </w:t>
      </w:r>
      <w:r w:rsidRPr="00EA5F76">
        <w:rPr>
          <w:rFonts w:ascii="Menlo" w:eastAsia="Times New Roman" w:hAnsi="Menlo" w:cs="Menlo"/>
          <w:color w:val="098658"/>
          <w:kern w:val="0"/>
          <w:sz w:val="21"/>
          <w:szCs w:val="21"/>
          <w:lang w:eastAsia="de-DE"/>
          <w14:ligatures w14:val="none"/>
        </w:rPr>
        <w:t>3000</w:t>
      </w: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>);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  }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  <w:t xml:space="preserve">  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script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body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EA5F76" w:rsidRPr="00EA5F76" w:rsidRDefault="00EA5F76" w:rsidP="00EA5F76">
      <w:pPr>
        <w:shd w:val="clear" w:color="auto" w:fill="FFFFFE"/>
        <w:spacing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lang w:eastAsia="de-DE"/>
          <w14:ligatures w14:val="none"/>
        </w:rPr>
      </w:pP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&lt;/</w:t>
      </w:r>
      <w:r w:rsidRPr="00EA5F76">
        <w:rPr>
          <w:rFonts w:ascii="Menlo" w:eastAsia="Times New Roman" w:hAnsi="Menlo" w:cs="Menlo"/>
          <w:color w:val="800000"/>
          <w:kern w:val="0"/>
          <w:sz w:val="21"/>
          <w:szCs w:val="21"/>
          <w:lang w:eastAsia="de-DE"/>
          <w14:ligatures w14:val="none"/>
        </w:rPr>
        <w:t>html</w:t>
      </w:r>
      <w:r w:rsidRPr="00EA5F76">
        <w:rPr>
          <w:rFonts w:ascii="Menlo" w:eastAsia="Times New Roman" w:hAnsi="Menlo" w:cs="Menlo"/>
          <w:color w:val="383838"/>
          <w:kern w:val="0"/>
          <w:sz w:val="21"/>
          <w:szCs w:val="21"/>
          <w:lang w:eastAsia="de-DE"/>
          <w14:ligatures w14:val="none"/>
        </w:rPr>
        <w:t>&gt;</w:t>
      </w:r>
    </w:p>
    <w:p w:rsidR="007C57A1" w:rsidRDefault="007C57A1"/>
    <w:sectPr w:rsidR="007C57A1" w:rsidSect="00B47B58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76"/>
    <w:rsid w:val="0017657A"/>
    <w:rsid w:val="00314438"/>
    <w:rsid w:val="007C57A1"/>
    <w:rsid w:val="00B47B58"/>
    <w:rsid w:val="00E41396"/>
    <w:rsid w:val="00EA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22DFC64-173D-E143-ACA1-A3963B33A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msonormal0">
    <w:name w:val="msonormal"/>
    <w:basedOn w:val="Standard"/>
    <w:rsid w:val="00EA5F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8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8658</Words>
  <Characters>54550</Characters>
  <Application>Microsoft Office Word</Application>
  <DocSecurity>0</DocSecurity>
  <Lines>454</Lines>
  <Paragraphs>126</Paragraphs>
  <ScaleCrop>false</ScaleCrop>
  <Company/>
  <LinksUpToDate>false</LinksUpToDate>
  <CharactersWithSpaces>63082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2026-10-20T09:57:00Z</dcterms:created>
  <dcterms:modified xsi:type="dcterms:W3CDTF">2026-10-20T09:59:00Z</dcterms:modified>
</cp:coreProperties>
</file>