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Default="00013A3F" w:rsidP="00FD7790">
      <w:pPr>
        <w:jc w:val="center"/>
        <w:rPr>
          <w:b/>
          <w:i/>
          <w:u w:val="single"/>
        </w:rPr>
      </w:pPr>
      <w:r w:rsidRPr="000027AA">
        <w:rPr>
          <w:b/>
          <w:i/>
          <w:u w:val="single"/>
        </w:rPr>
        <w:t xml:space="preserve">Pruebas </w:t>
      </w:r>
      <w:r w:rsidR="00B34207" w:rsidRPr="000027AA">
        <w:rPr>
          <w:b/>
          <w:i/>
          <w:u w:val="single"/>
        </w:rPr>
        <w:t>Empresas</w:t>
      </w:r>
    </w:p>
    <w:p w:rsidR="000027AA" w:rsidRPr="000027AA" w:rsidRDefault="000027AA" w:rsidP="00FD7790">
      <w:pPr>
        <w:jc w:val="center"/>
        <w:rPr>
          <w:b/>
          <w:i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RPr="000027AA" w:rsidTr="00013A3F">
        <w:tc>
          <w:tcPr>
            <w:tcW w:w="1124" w:type="dxa"/>
          </w:tcPr>
          <w:p w:rsidR="00013A3F" w:rsidRPr="000027AA" w:rsidRDefault="00013A3F" w:rsidP="00013A3F">
            <w:pPr>
              <w:rPr>
                <w:b/>
                <w:i/>
              </w:rPr>
            </w:pPr>
            <w:r w:rsidRPr="000027AA">
              <w:rPr>
                <w:b/>
                <w:i/>
              </w:rPr>
              <w:t>Prueba 1</w:t>
            </w:r>
          </w:p>
        </w:tc>
        <w:tc>
          <w:tcPr>
            <w:tcW w:w="8482" w:type="dxa"/>
          </w:tcPr>
          <w:p w:rsidR="00013A3F" w:rsidRPr="000027AA" w:rsidRDefault="00D56BD8" w:rsidP="00256FD0">
            <w:pPr>
              <w:rPr>
                <w:i/>
              </w:rPr>
            </w:pPr>
            <w:r w:rsidRPr="000027AA">
              <w:rPr>
                <w:i/>
              </w:rPr>
              <w:t xml:space="preserve">Búsqueda todos </w:t>
            </w:r>
          </w:p>
        </w:tc>
      </w:tr>
      <w:tr w:rsidR="00DC27B4" w:rsidRPr="000027AA" w:rsidTr="00013A3F">
        <w:tc>
          <w:tcPr>
            <w:tcW w:w="1124" w:type="dxa"/>
          </w:tcPr>
          <w:p w:rsidR="00DC27B4" w:rsidRPr="000027AA" w:rsidRDefault="00DC27B4" w:rsidP="00013A3F">
            <w:pPr>
              <w:rPr>
                <w:b/>
                <w:i/>
              </w:rPr>
            </w:pPr>
            <w:r w:rsidRPr="000027AA">
              <w:rPr>
                <w:b/>
                <w:i/>
              </w:rPr>
              <w:t>Objetivo</w:t>
            </w:r>
          </w:p>
        </w:tc>
        <w:tc>
          <w:tcPr>
            <w:tcW w:w="8482" w:type="dxa"/>
          </w:tcPr>
          <w:p w:rsidR="00DC27B4" w:rsidRPr="000027AA" w:rsidRDefault="00D56BD8" w:rsidP="000027AA">
            <w:pPr>
              <w:rPr>
                <w:i/>
              </w:rPr>
            </w:pPr>
            <w:r w:rsidRPr="000027AA">
              <w:rPr>
                <w:i/>
              </w:rPr>
              <w:t>Ver</w:t>
            </w:r>
            <w:r w:rsidR="00256FD0" w:rsidRPr="000027AA">
              <w:rPr>
                <w:i/>
              </w:rPr>
              <w:t xml:space="preserve">ificar la búsqueda </w:t>
            </w:r>
            <w:r w:rsidR="000027AA" w:rsidRPr="000027AA">
              <w:rPr>
                <w:i/>
              </w:rPr>
              <w:t>de todas las empresas</w:t>
            </w:r>
          </w:p>
        </w:tc>
      </w:tr>
      <w:tr w:rsidR="00013A3F" w:rsidRPr="000027AA" w:rsidTr="00013A3F">
        <w:tc>
          <w:tcPr>
            <w:tcW w:w="1124" w:type="dxa"/>
          </w:tcPr>
          <w:p w:rsidR="00013A3F" w:rsidRPr="000027AA" w:rsidRDefault="00013A3F" w:rsidP="00013A3F">
            <w:pPr>
              <w:rPr>
                <w:b/>
                <w:i/>
              </w:rPr>
            </w:pPr>
            <w:r w:rsidRPr="000027AA">
              <w:rPr>
                <w:b/>
                <w:i/>
              </w:rPr>
              <w:t>Estado</w:t>
            </w:r>
          </w:p>
        </w:tc>
        <w:tc>
          <w:tcPr>
            <w:tcW w:w="8482" w:type="dxa"/>
          </w:tcPr>
          <w:p w:rsidR="00013A3F" w:rsidRPr="000027AA" w:rsidRDefault="00013A3F" w:rsidP="00013A3F">
            <w:pPr>
              <w:rPr>
                <w:i/>
              </w:rPr>
            </w:pPr>
            <w:r w:rsidRPr="000027AA">
              <w:rPr>
                <w:i/>
              </w:rPr>
              <w:t>OK</w:t>
            </w:r>
          </w:p>
        </w:tc>
      </w:tr>
      <w:tr w:rsidR="00013A3F" w:rsidRPr="000027AA" w:rsidTr="00E07779">
        <w:trPr>
          <w:trHeight w:val="547"/>
        </w:trPr>
        <w:tc>
          <w:tcPr>
            <w:tcW w:w="9606" w:type="dxa"/>
            <w:gridSpan w:val="2"/>
          </w:tcPr>
          <w:p w:rsidR="00013A3F" w:rsidRPr="000027AA" w:rsidRDefault="00013A3F" w:rsidP="00013A3F">
            <w:pPr>
              <w:rPr>
                <w:i/>
              </w:rPr>
            </w:pPr>
          </w:p>
          <w:p w:rsidR="004165CE" w:rsidRDefault="000027AA" w:rsidP="00013A3F">
            <w:pPr>
              <w:rPr>
                <w:i/>
              </w:rPr>
            </w:pPr>
            <w:r w:rsidRPr="000027AA">
              <w:rPr>
                <w:i/>
                <w:noProof/>
                <w:lang w:eastAsia="es-CL"/>
              </w:rPr>
              <w:drawing>
                <wp:inline distT="0" distB="0" distL="0" distR="0" wp14:anchorId="460C5A9B" wp14:editId="62FCC506">
                  <wp:extent cx="4150581" cy="198136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768" cy="198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7AA" w:rsidRDefault="000027AA" w:rsidP="00013A3F">
            <w:r>
              <w:t xml:space="preserve">Búsqueda por </w:t>
            </w:r>
            <w:proofErr w:type="spellStart"/>
            <w:r>
              <w:t>rut</w:t>
            </w:r>
            <w:proofErr w:type="spellEnd"/>
          </w:p>
          <w:p w:rsidR="000027AA" w:rsidRDefault="000027AA" w:rsidP="00013A3F">
            <w:r>
              <w:rPr>
                <w:noProof/>
                <w:lang w:eastAsia="es-CL"/>
              </w:rPr>
              <w:drawing>
                <wp:inline distT="0" distB="0" distL="0" distR="0" wp14:anchorId="04001C59" wp14:editId="60E3D03F">
                  <wp:extent cx="4150581" cy="1917964"/>
                  <wp:effectExtent l="0" t="0" r="254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378" cy="191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7AA" w:rsidRDefault="000027AA" w:rsidP="00013A3F">
            <w:r>
              <w:t>Por nombre</w:t>
            </w:r>
          </w:p>
          <w:p w:rsidR="000027AA" w:rsidRDefault="000027AA" w:rsidP="00013A3F">
            <w:r>
              <w:rPr>
                <w:noProof/>
                <w:lang w:eastAsia="es-CL"/>
              </w:rPr>
              <w:drawing>
                <wp:inline distT="0" distB="0" distL="0" distR="0" wp14:anchorId="7018596A" wp14:editId="61179B57">
                  <wp:extent cx="4186222" cy="1940118"/>
                  <wp:effectExtent l="0" t="0" r="508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645" cy="194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7AA" w:rsidRDefault="000027AA" w:rsidP="00013A3F">
            <w:r>
              <w:t>Por Razón social</w:t>
            </w:r>
          </w:p>
          <w:p w:rsidR="000027AA" w:rsidRDefault="000027AA" w:rsidP="00013A3F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14F26F97" wp14:editId="536FFFDA">
                  <wp:extent cx="4479280" cy="181289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091" cy="181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27AA" w:rsidRPr="000027AA" w:rsidRDefault="000027AA" w:rsidP="00013A3F"/>
        </w:tc>
      </w:tr>
    </w:tbl>
    <w:p w:rsidR="00013A3F" w:rsidRDefault="00013A3F" w:rsidP="00013A3F"/>
    <w:p w:rsidR="000027AA" w:rsidRDefault="000027AA" w:rsidP="00013A3F"/>
    <w:p w:rsidR="000027AA" w:rsidRDefault="000027AA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2B7F63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 w:rsidR="002B7F63">
              <w:rPr>
                <w:b/>
              </w:rPr>
              <w:t>2</w:t>
            </w:r>
          </w:p>
        </w:tc>
        <w:tc>
          <w:tcPr>
            <w:tcW w:w="8482" w:type="dxa"/>
          </w:tcPr>
          <w:p w:rsidR="004165CE" w:rsidRDefault="00D56BD8" w:rsidP="00D56BD8">
            <w:r>
              <w:t xml:space="preserve">Validación de campos requeridos </w:t>
            </w:r>
            <w:r w:rsidR="00396CAA">
              <w:t xml:space="preserve"> para empresa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56BD8" w:rsidP="00A666D5">
            <w:r>
              <w:t xml:space="preserve">Validar que los campos requeridos no se ingresen valores </w:t>
            </w:r>
            <w:r w:rsidR="004B67EC">
              <w:t>vacíos</w:t>
            </w:r>
            <w:r>
              <w:t>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396CAA" w:rsidP="00A666D5">
            <w:r>
              <w:rPr>
                <w:noProof/>
                <w:lang w:eastAsia="es-CL"/>
              </w:rPr>
              <w:drawing>
                <wp:inline distT="0" distB="0" distL="0" distR="0" wp14:anchorId="36CE2EF5" wp14:editId="10FAF26D">
                  <wp:extent cx="3991555" cy="1498527"/>
                  <wp:effectExtent l="19050" t="19050" r="9525" b="2603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243" cy="1498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p w:rsidR="00D56BD8" w:rsidRDefault="00D56BD8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56BD8" w:rsidTr="00A666D5">
        <w:tc>
          <w:tcPr>
            <w:tcW w:w="1124" w:type="dxa"/>
          </w:tcPr>
          <w:p w:rsidR="00D56BD8" w:rsidRPr="004165CE" w:rsidRDefault="00D56BD8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D56BD8" w:rsidRDefault="00D56BD8" w:rsidP="00D56BD8">
            <w:r>
              <w:t xml:space="preserve">Validación de largo máximo de campos 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56BD8">
            <w:r>
              <w:t xml:space="preserve">Verificar </w:t>
            </w:r>
            <w:r w:rsidR="00D56BD8">
              <w:t>que el largo de los caracteres no exceda el largo del campo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/>
          <w:p w:rsidR="00FD7790" w:rsidRDefault="00474FAF" w:rsidP="00FD7790">
            <w:r>
              <w:rPr>
                <w:noProof/>
                <w:lang w:eastAsia="es-CL"/>
              </w:rPr>
              <w:drawing>
                <wp:inline distT="0" distB="0" distL="0" distR="0" wp14:anchorId="5FDD8A79" wp14:editId="5116352C">
                  <wp:extent cx="3297806" cy="101471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01" cy="101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E1C" w:rsidRDefault="00474FAF" w:rsidP="00DC491F">
            <w:pPr>
              <w:rPr>
                <w:u w:val="single"/>
              </w:rPr>
            </w:pPr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7600E5AC" wp14:editId="573E9283">
                  <wp:extent cx="4031312" cy="1709134"/>
                  <wp:effectExtent l="19050" t="19050" r="26670" b="2476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542" cy="17105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24A" w:rsidRPr="00F3424A" w:rsidRDefault="00F3424A" w:rsidP="00DC491F">
            <w:r w:rsidRPr="00F3424A">
              <w:t>Validación de Rut valido</w:t>
            </w:r>
          </w:p>
          <w:p w:rsidR="00F3424A" w:rsidRPr="00DC491F" w:rsidRDefault="00F3424A" w:rsidP="00DC491F">
            <w:pPr>
              <w:rPr>
                <w:u w:val="single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F99B193" wp14:editId="5519BB26">
                  <wp:extent cx="4593762" cy="1335819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207" cy="133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DC27B4" w:rsidRDefault="00DC27B4" w:rsidP="00A666D5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5</w:t>
            </w:r>
          </w:p>
        </w:tc>
        <w:tc>
          <w:tcPr>
            <w:tcW w:w="8482" w:type="dxa"/>
          </w:tcPr>
          <w:p w:rsidR="00DC27B4" w:rsidRDefault="00DC27B4" w:rsidP="00DC27B4">
            <w:r>
              <w:t>Eliminar un registro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Verificar que no se pueda borrar este registro ya que esta siendo utilizado por la aplicación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Default="00DC27B4" w:rsidP="00A666D5"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666D5"/>
          <w:p w:rsidR="00DC27B4" w:rsidRDefault="00DC491F" w:rsidP="00A666D5">
            <w:r>
              <w:rPr>
                <w:noProof/>
                <w:lang w:eastAsia="es-CL"/>
              </w:rPr>
              <w:drawing>
                <wp:inline distT="0" distB="0" distL="0" distR="0" wp14:anchorId="07D69DDD" wp14:editId="0D4B838A">
                  <wp:extent cx="4053410" cy="2218414"/>
                  <wp:effectExtent l="0" t="0" r="444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437" cy="222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C2047D" w:rsidTr="00A666D5">
        <w:tc>
          <w:tcPr>
            <w:tcW w:w="1124" w:type="dxa"/>
          </w:tcPr>
          <w:p w:rsidR="00C2047D" w:rsidRPr="00006577" w:rsidRDefault="00C2047D" w:rsidP="00006577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6</w:t>
            </w:r>
          </w:p>
        </w:tc>
        <w:tc>
          <w:tcPr>
            <w:tcW w:w="8482" w:type="dxa"/>
          </w:tcPr>
          <w:p w:rsidR="00C2047D" w:rsidRDefault="00C2047D" w:rsidP="00437848">
            <w:r>
              <w:t>Eliminar un registro no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C2047D" w:rsidP="00DC27B4">
            <w:r>
              <w:t>Verificar que los registros no utilizados por el sistema puedan ser eliminados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Pr="00006577" w:rsidRDefault="00DC27B4" w:rsidP="00C2047D">
            <w:pPr>
              <w:rPr>
                <w:u w:val="single"/>
              </w:rPr>
            </w:pPr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995D30" w:rsidRDefault="00DC491F" w:rsidP="00AB1F7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055D7B87" wp14:editId="28044046">
                  <wp:extent cx="5612130" cy="1553845"/>
                  <wp:effectExtent l="0" t="0" r="7620" b="825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5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91F" w:rsidRDefault="00DC491F" w:rsidP="00AB1F75">
            <w:r>
              <w:rPr>
                <w:noProof/>
                <w:lang w:eastAsia="es-CL"/>
              </w:rPr>
              <w:drawing>
                <wp:inline distT="0" distB="0" distL="0" distR="0" wp14:anchorId="2E88C562" wp14:editId="7C8C255E">
                  <wp:extent cx="3888188" cy="1893941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155" cy="189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6577" w:rsidRDefault="00006577" w:rsidP="00AB1F75"/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52390" w:rsidTr="00EA5AEB">
        <w:tc>
          <w:tcPr>
            <w:tcW w:w="1124" w:type="dxa"/>
          </w:tcPr>
          <w:p w:rsidR="00452390" w:rsidRPr="00006577" w:rsidRDefault="00452390" w:rsidP="00452390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7</w:t>
            </w:r>
          </w:p>
        </w:tc>
        <w:tc>
          <w:tcPr>
            <w:tcW w:w="8482" w:type="dxa"/>
          </w:tcPr>
          <w:p w:rsidR="00452390" w:rsidRDefault="00452390" w:rsidP="00CE2476">
            <w:r>
              <w:t xml:space="preserve">Edición </w:t>
            </w:r>
            <w:r w:rsidR="00CE2476">
              <w:t>de un registro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452390" w:rsidRDefault="00452390" w:rsidP="00D1018D">
            <w:r>
              <w:t xml:space="preserve">Verificar </w:t>
            </w:r>
            <w:r w:rsidR="00D1018D">
              <w:t>que los campos editables se puedan editar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52390" w:rsidRPr="00006577" w:rsidRDefault="00452390" w:rsidP="00452390">
            <w:pPr>
              <w:rPr>
                <w:u w:val="single"/>
              </w:rPr>
            </w:pPr>
            <w:r>
              <w:t>OK, se pueden editar</w:t>
            </w:r>
          </w:p>
        </w:tc>
      </w:tr>
      <w:tr w:rsidR="00452390" w:rsidTr="00EA5AEB">
        <w:trPr>
          <w:trHeight w:val="547"/>
        </w:trPr>
        <w:tc>
          <w:tcPr>
            <w:tcW w:w="9606" w:type="dxa"/>
            <w:gridSpan w:val="2"/>
          </w:tcPr>
          <w:p w:rsidR="0070049A" w:rsidRDefault="0070049A" w:rsidP="00452390"/>
          <w:p w:rsidR="00A1413A" w:rsidRDefault="00A1413A" w:rsidP="00452390"/>
          <w:p w:rsidR="00A1413A" w:rsidRDefault="006969C2" w:rsidP="00452390">
            <w:r>
              <w:rPr>
                <w:noProof/>
                <w:lang w:eastAsia="es-CL"/>
              </w:rPr>
              <w:drawing>
                <wp:inline distT="0" distB="0" distL="0" distR="0" wp14:anchorId="63C97BA5" wp14:editId="0D2CA2AF">
                  <wp:extent cx="5612130" cy="586740"/>
                  <wp:effectExtent l="0" t="0" r="762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9C2" w:rsidRDefault="006969C2" w:rsidP="00452390">
            <w:r>
              <w:rPr>
                <w:noProof/>
                <w:lang w:eastAsia="es-CL"/>
              </w:rPr>
              <w:drawing>
                <wp:inline distT="0" distB="0" distL="0" distR="0" wp14:anchorId="0CFC92B6" wp14:editId="1EEDF567">
                  <wp:extent cx="5612130" cy="789940"/>
                  <wp:effectExtent l="0" t="0" r="762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390" w:rsidRDefault="00452390" w:rsidP="00452390"/>
    <w:p w:rsidR="00F3424A" w:rsidRDefault="00F3424A" w:rsidP="00F3424A"/>
    <w:p w:rsidR="00013A3F" w:rsidRDefault="00F3424A" w:rsidP="00013A3F">
      <w:r>
        <w:t xml:space="preserve"> </w:t>
      </w:r>
      <w:bookmarkStart w:id="0" w:name="_GoBack"/>
      <w:bookmarkEnd w:id="0"/>
    </w:p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27AA"/>
    <w:rsid w:val="00006577"/>
    <w:rsid w:val="00013A3F"/>
    <w:rsid w:val="00222E0D"/>
    <w:rsid w:val="00245322"/>
    <w:rsid w:val="00256FD0"/>
    <w:rsid w:val="0029493B"/>
    <w:rsid w:val="002A318D"/>
    <w:rsid w:val="002B7F63"/>
    <w:rsid w:val="00396CAA"/>
    <w:rsid w:val="004165CE"/>
    <w:rsid w:val="00427727"/>
    <w:rsid w:val="00452390"/>
    <w:rsid w:val="00474FAF"/>
    <w:rsid w:val="004B67EC"/>
    <w:rsid w:val="004F631C"/>
    <w:rsid w:val="00584BEB"/>
    <w:rsid w:val="006969C2"/>
    <w:rsid w:val="0070049A"/>
    <w:rsid w:val="0070122E"/>
    <w:rsid w:val="00980284"/>
    <w:rsid w:val="00995D30"/>
    <w:rsid w:val="00A11503"/>
    <w:rsid w:val="00A1413A"/>
    <w:rsid w:val="00AB1F75"/>
    <w:rsid w:val="00B233FC"/>
    <w:rsid w:val="00B34207"/>
    <w:rsid w:val="00B662AC"/>
    <w:rsid w:val="00C05861"/>
    <w:rsid w:val="00C2047D"/>
    <w:rsid w:val="00CD7CFA"/>
    <w:rsid w:val="00CE2476"/>
    <w:rsid w:val="00D1018D"/>
    <w:rsid w:val="00D419CA"/>
    <w:rsid w:val="00D56BD8"/>
    <w:rsid w:val="00D959EB"/>
    <w:rsid w:val="00DB1BEF"/>
    <w:rsid w:val="00DC27B4"/>
    <w:rsid w:val="00DC491F"/>
    <w:rsid w:val="00DF57E8"/>
    <w:rsid w:val="00E00E1C"/>
    <w:rsid w:val="00EB0633"/>
    <w:rsid w:val="00F3424A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Zeus</cp:lastModifiedBy>
  <cp:revision>40</cp:revision>
  <dcterms:created xsi:type="dcterms:W3CDTF">2012-10-01T19:44:00Z</dcterms:created>
  <dcterms:modified xsi:type="dcterms:W3CDTF">2012-10-02T02:38:00Z</dcterms:modified>
</cp:coreProperties>
</file>