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046068" w:rsidRDefault="00013A3F" w:rsidP="00FD7790">
      <w:pPr>
        <w:jc w:val="center"/>
        <w:rPr>
          <w:b/>
        </w:rPr>
      </w:pPr>
      <w:r w:rsidRPr="00DF57E8">
        <w:rPr>
          <w:b/>
          <w:u w:val="single"/>
        </w:rPr>
        <w:t xml:space="preserve">Pruebas </w:t>
      </w:r>
      <w:r w:rsidR="00E64C33">
        <w:rPr>
          <w:b/>
          <w:u w:val="single"/>
        </w:rPr>
        <w:t>grupo por empresa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D56BD8" w:rsidP="00256FD0">
            <w:r>
              <w:t xml:space="preserve">Búsqueda todos </w:t>
            </w:r>
            <w:r w:rsidR="00D062CB">
              <w:t>y guardar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046068">
            <w:r w:rsidRPr="00D56BD8">
              <w:t>Ver</w:t>
            </w:r>
            <w:r w:rsidR="00046068">
              <w:t>ificar la búsqueda</w:t>
            </w:r>
            <w:r w:rsidR="00D062CB">
              <w:t xml:space="preserve"> y el guardar los datos y verificar con la BDD</w:t>
            </w:r>
            <w:bookmarkStart w:id="0" w:name="_GoBack"/>
            <w:bookmarkEnd w:id="0"/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D22A28" w:rsidP="00013A3F">
            <w:r>
              <w:rPr>
                <w:noProof/>
                <w:lang w:eastAsia="es-CL"/>
              </w:rPr>
              <w:drawing>
                <wp:inline distT="0" distB="0" distL="0" distR="0" wp14:anchorId="3633B644" wp14:editId="61EBE593">
                  <wp:extent cx="3703253" cy="3631064"/>
                  <wp:effectExtent l="19050" t="19050" r="12065" b="266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160" cy="36309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A28" w:rsidRDefault="00D22A28" w:rsidP="00013A3F">
            <w:r>
              <w:rPr>
                <w:noProof/>
                <w:lang w:eastAsia="es-CL"/>
              </w:rPr>
              <w:drawing>
                <wp:inline distT="0" distB="0" distL="0" distR="0" wp14:anchorId="3037E93C" wp14:editId="2676E998">
                  <wp:extent cx="3698995" cy="3164619"/>
                  <wp:effectExtent l="19050" t="19050" r="15875" b="171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689" cy="31660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A28" w:rsidRDefault="00D22A28" w:rsidP="00013A3F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3EC015E9" wp14:editId="539DC3CD">
                  <wp:extent cx="1971924" cy="816849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21" cy="81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A28" w:rsidRDefault="00D22A28" w:rsidP="00013A3F">
            <w:r>
              <w:rPr>
                <w:noProof/>
                <w:lang w:eastAsia="es-CL"/>
              </w:rPr>
              <w:drawing>
                <wp:inline distT="0" distB="0" distL="0" distR="0" wp14:anchorId="4D7E3865" wp14:editId="6970CABC">
                  <wp:extent cx="3167344" cy="3458817"/>
                  <wp:effectExtent l="19050" t="19050" r="14605" b="279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62" cy="34575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A28" w:rsidRDefault="00D22A28" w:rsidP="00013A3F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6A445D21" wp14:editId="647C6840">
                  <wp:extent cx="2430709" cy="4082648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735" cy="408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FC65A3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046068"/>
    <w:rsid w:val="0009594A"/>
    <w:rsid w:val="00245322"/>
    <w:rsid w:val="00256FD0"/>
    <w:rsid w:val="00292BAB"/>
    <w:rsid w:val="0029493B"/>
    <w:rsid w:val="002A318D"/>
    <w:rsid w:val="003200CE"/>
    <w:rsid w:val="004165CE"/>
    <w:rsid w:val="00452390"/>
    <w:rsid w:val="004B67EC"/>
    <w:rsid w:val="004F631C"/>
    <w:rsid w:val="0050432D"/>
    <w:rsid w:val="00584BEB"/>
    <w:rsid w:val="006C472D"/>
    <w:rsid w:val="0070049A"/>
    <w:rsid w:val="0070122E"/>
    <w:rsid w:val="00980284"/>
    <w:rsid w:val="00995D30"/>
    <w:rsid w:val="00A11503"/>
    <w:rsid w:val="00A1413A"/>
    <w:rsid w:val="00AB1F75"/>
    <w:rsid w:val="00B2502B"/>
    <w:rsid w:val="00C05861"/>
    <w:rsid w:val="00C2047D"/>
    <w:rsid w:val="00CE2476"/>
    <w:rsid w:val="00D062CB"/>
    <w:rsid w:val="00D1018D"/>
    <w:rsid w:val="00D22A28"/>
    <w:rsid w:val="00D419CA"/>
    <w:rsid w:val="00D56BD8"/>
    <w:rsid w:val="00D959EB"/>
    <w:rsid w:val="00DB1BEF"/>
    <w:rsid w:val="00DC27B4"/>
    <w:rsid w:val="00DF57E8"/>
    <w:rsid w:val="00E00E1C"/>
    <w:rsid w:val="00E64C33"/>
    <w:rsid w:val="00EB0633"/>
    <w:rsid w:val="00FC65A3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Zeus</cp:lastModifiedBy>
  <cp:revision>39</cp:revision>
  <dcterms:created xsi:type="dcterms:W3CDTF">2012-10-01T19:44:00Z</dcterms:created>
  <dcterms:modified xsi:type="dcterms:W3CDTF">2012-10-02T02:46:00Z</dcterms:modified>
</cp:coreProperties>
</file>