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04" w:rsidRDefault="00B44F01">
      <w:pPr>
        <w:rPr>
          <w:b/>
        </w:rPr>
      </w:pPr>
      <w:r w:rsidRPr="00B44F01">
        <w:rPr>
          <w:b/>
        </w:rPr>
        <w:t>Cargador EEFF</w:t>
      </w:r>
    </w:p>
    <w:p w:rsidR="00B44F01" w:rsidRPr="00B44F01" w:rsidRDefault="00B44F01">
      <w:r w:rsidRPr="00B44F01">
        <w:t xml:space="preserve">Caso: </w:t>
      </w:r>
      <w:r>
        <w:t xml:space="preserve">Se carga el archivo </w:t>
      </w:r>
      <w:proofErr w:type="spellStart"/>
      <w:r>
        <w:t>docs</w:t>
      </w:r>
      <w:proofErr w:type="spellEnd"/>
      <w:r>
        <w:t>\</w:t>
      </w:r>
      <w:r w:rsidRPr="00B44F01">
        <w:t>varios\</w:t>
      </w:r>
      <w:proofErr w:type="spellStart"/>
      <w:r w:rsidRPr="00B44F01">
        <w:t>EstadosFinancieros</w:t>
      </w:r>
      <w:proofErr w:type="spellEnd"/>
      <w:r w:rsidRPr="00B44F01">
        <w:t xml:space="preserve"> - prueba 4 EEFF - copia - copia.xlsx</w:t>
      </w:r>
      <w:r>
        <w:t xml:space="preserve">  se produce un error.</w:t>
      </w:r>
      <w:bookmarkStart w:id="0" w:name="_GoBack"/>
      <w:bookmarkEnd w:id="0"/>
    </w:p>
    <w:p w:rsidR="00B44F01" w:rsidRDefault="00B44F01">
      <w:pPr>
        <w:rPr>
          <w:b/>
        </w:rPr>
      </w:pPr>
      <w:r>
        <w:rPr>
          <w:b/>
          <w:noProof/>
          <w:lang w:eastAsia="es-CL"/>
        </w:rPr>
        <w:drawing>
          <wp:inline distT="0" distB="0" distL="0" distR="0">
            <wp:extent cx="5486400" cy="2599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01" w:rsidRPr="00B44F01" w:rsidRDefault="00B44F01">
      <w:pPr>
        <w:rPr>
          <w:b/>
        </w:rPr>
      </w:pPr>
    </w:p>
    <w:sectPr w:rsidR="00B44F01" w:rsidRPr="00B44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01"/>
    <w:rsid w:val="001A1C00"/>
    <w:rsid w:val="00415DBB"/>
    <w:rsid w:val="00B4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Diaz Vasquez</dc:creator>
  <cp:lastModifiedBy>Rodrigo Diaz Vasquez</cp:lastModifiedBy>
  <cp:revision>1</cp:revision>
  <dcterms:created xsi:type="dcterms:W3CDTF">2012-09-11T17:55:00Z</dcterms:created>
  <dcterms:modified xsi:type="dcterms:W3CDTF">2012-09-11T17:58:00Z</dcterms:modified>
</cp:coreProperties>
</file>