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29493B" w:rsidRDefault="00013A3F" w:rsidP="00FD7790">
      <w:pPr>
        <w:jc w:val="center"/>
        <w:rPr>
          <w:b/>
        </w:rPr>
      </w:pPr>
      <w:r w:rsidRPr="00DF57E8">
        <w:rPr>
          <w:b/>
          <w:u w:val="single"/>
        </w:rPr>
        <w:t xml:space="preserve">Pruebas </w:t>
      </w:r>
      <w:proofErr w:type="spellStart"/>
      <w:r w:rsidR="00245322">
        <w:rPr>
          <w:b/>
          <w:u w:val="single"/>
        </w:rPr>
        <w:t>Area</w:t>
      </w:r>
      <w:proofErr w:type="spellEnd"/>
      <w:r w:rsidR="00245322">
        <w:rPr>
          <w:b/>
          <w:u w:val="single"/>
        </w:rPr>
        <w:t xml:space="preserve"> Negocio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D56BD8" w:rsidP="00256FD0">
            <w:r>
              <w:t xml:space="preserve">Búsqueda todos 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256FD0">
            <w:r w:rsidRPr="00D56BD8">
              <w:t>Ver</w:t>
            </w:r>
            <w:r w:rsidR="00256FD0">
              <w:t xml:space="preserve">ificar la búsqueda de todas las áreas </w:t>
            </w:r>
            <w:r w:rsidRPr="00D56BD8">
              <w:t>del sistema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256FD0" w:rsidP="00013A3F">
            <w:r>
              <w:rPr>
                <w:noProof/>
                <w:lang w:eastAsia="es-CL"/>
              </w:rPr>
              <w:drawing>
                <wp:inline distT="0" distB="0" distL="0" distR="0" wp14:anchorId="27AE0656" wp14:editId="0FEB8C82">
                  <wp:extent cx="4993420" cy="2323257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40" cy="232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D56BD8" w:rsidP="00256FD0">
            <w:r>
              <w:t>Búsqueda de un área de negocio especifico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D56BD8">
            <w:r w:rsidRPr="00D56BD8">
              <w:t>Buscar un</w:t>
            </w:r>
            <w:r>
              <w:t>o o varios</w:t>
            </w:r>
            <w:r w:rsidRPr="00D56BD8">
              <w:t xml:space="preserve"> grupo</w:t>
            </w:r>
            <w:r>
              <w:t>s por el filtro</w:t>
            </w:r>
          </w:p>
        </w:tc>
      </w:tr>
      <w:tr w:rsidR="00DB1BEF" w:rsidRPr="00DB1BEF" w:rsidTr="00A666D5">
        <w:tc>
          <w:tcPr>
            <w:tcW w:w="1124" w:type="dxa"/>
          </w:tcPr>
          <w:p w:rsidR="00013A3F" w:rsidRPr="00DB1BEF" w:rsidRDefault="00013A3F" w:rsidP="00A666D5">
            <w:pPr>
              <w:rPr>
                <w:b/>
                <w:color w:val="FF0000"/>
              </w:rPr>
            </w:pPr>
            <w:r w:rsidRPr="00DB1BEF">
              <w:rPr>
                <w:b/>
                <w:color w:val="FF0000"/>
              </w:rPr>
              <w:t>Estado</w:t>
            </w:r>
          </w:p>
        </w:tc>
        <w:tc>
          <w:tcPr>
            <w:tcW w:w="8482" w:type="dxa"/>
          </w:tcPr>
          <w:p w:rsidR="00013A3F" w:rsidRPr="00DB1BEF" w:rsidRDefault="00DB1BEF" w:rsidP="00A666D5">
            <w:pPr>
              <w:rPr>
                <w:color w:val="FF0000"/>
              </w:rPr>
            </w:pPr>
            <w:r w:rsidRPr="00DB1BEF">
              <w:rPr>
                <w:color w:val="FF0000"/>
              </w:rPr>
              <w:t>FALLO</w:t>
            </w:r>
            <w:r>
              <w:rPr>
                <w:color w:val="FF0000"/>
              </w:rPr>
              <w:t>, el filtro por NO vigente trae el registro “Sin área de negocio” y esta vigente.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256FD0" w:rsidP="00D56BD8">
            <w:r>
              <w:rPr>
                <w:noProof/>
                <w:lang w:eastAsia="es-CL"/>
              </w:rPr>
              <w:drawing>
                <wp:inline distT="0" distB="0" distL="0" distR="0" wp14:anchorId="119F5209" wp14:editId="61882F4C">
                  <wp:extent cx="5612130" cy="2493010"/>
                  <wp:effectExtent l="0" t="0" r="762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BEF" w:rsidRDefault="00DB1BEF" w:rsidP="00D56BD8"/>
        </w:tc>
      </w:tr>
    </w:tbl>
    <w:p w:rsidR="004165CE" w:rsidRDefault="004165CE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4165CE" w:rsidRDefault="00D56BD8" w:rsidP="00D56BD8">
            <w:r>
              <w:t xml:space="preserve">Validación de campos requeridos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56BD8" w:rsidP="00A666D5">
            <w:r>
              <w:t xml:space="preserve">Validar que los campos requeridos no se ingresen valores </w:t>
            </w:r>
            <w:r w:rsidR="004B67EC">
              <w:t>vacíos</w:t>
            </w:r>
            <w:r>
              <w:t>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4B67EC" w:rsidP="00A666D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3BA72E33" wp14:editId="1103F120">
                  <wp:extent cx="3645392" cy="8969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32" cy="89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p w:rsidR="00D56BD8" w:rsidRDefault="00D56BD8" w:rsidP="00FD7790"/>
    <w:p w:rsidR="00D56BD8" w:rsidRDefault="00D56BD8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56BD8" w:rsidTr="00A666D5">
        <w:tc>
          <w:tcPr>
            <w:tcW w:w="1124" w:type="dxa"/>
          </w:tcPr>
          <w:p w:rsidR="00D56BD8" w:rsidRPr="004165CE" w:rsidRDefault="00D56BD8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D56BD8" w:rsidRDefault="00D56BD8" w:rsidP="00D56BD8">
            <w:r>
              <w:t xml:space="preserve">Validación de largo máximo de campos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56BD8">
            <w:r>
              <w:t xml:space="preserve">Verificar </w:t>
            </w:r>
            <w:r w:rsidR="00D56BD8">
              <w:t>que el largo de los caracteres no exceda el largo del campo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584BEB" w:rsidP="00FD7790">
            <w:r>
              <w:rPr>
                <w:noProof/>
                <w:lang w:eastAsia="es-CL"/>
              </w:rPr>
              <w:drawing>
                <wp:inline distT="0" distB="0" distL="0" distR="0" wp14:anchorId="06BB90F9" wp14:editId="1D237920">
                  <wp:extent cx="4476585" cy="913754"/>
                  <wp:effectExtent l="0" t="0" r="635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743" cy="9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E1C" w:rsidRDefault="00E00E1C" w:rsidP="00FD7790"/>
          <w:p w:rsidR="00E00E1C" w:rsidRDefault="00584BEB" w:rsidP="00FD7790">
            <w:r>
              <w:rPr>
                <w:noProof/>
                <w:lang w:eastAsia="es-CL"/>
              </w:rPr>
              <w:drawing>
                <wp:inline distT="0" distB="0" distL="0" distR="0" wp14:anchorId="2AEB6984" wp14:editId="243BA899">
                  <wp:extent cx="2011680" cy="789771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404" cy="7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DC27B4" w:rsidRDefault="00DC27B4" w:rsidP="00A666D5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5</w:t>
            </w:r>
          </w:p>
        </w:tc>
        <w:tc>
          <w:tcPr>
            <w:tcW w:w="8482" w:type="dxa"/>
          </w:tcPr>
          <w:p w:rsidR="00DC27B4" w:rsidRDefault="00DC27B4" w:rsidP="00DC27B4">
            <w:r>
              <w:t>Eliminar un registro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Verificar que no se pueda borrar este registro ya que esta siendo utilizado por la aplicación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Default="00DC27B4" w:rsidP="00A666D5"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666D5"/>
          <w:p w:rsidR="00DC27B4" w:rsidRDefault="00D419CA" w:rsidP="00A666D5">
            <w:r>
              <w:rPr>
                <w:noProof/>
                <w:lang w:eastAsia="es-CL"/>
              </w:rPr>
              <w:drawing>
                <wp:inline distT="0" distB="0" distL="0" distR="0" wp14:anchorId="6711BB70" wp14:editId="6891CE91">
                  <wp:extent cx="3692178" cy="2401294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514" cy="240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C2047D" w:rsidTr="00A666D5">
        <w:tc>
          <w:tcPr>
            <w:tcW w:w="1124" w:type="dxa"/>
          </w:tcPr>
          <w:p w:rsidR="00C2047D" w:rsidRPr="00006577" w:rsidRDefault="00C2047D" w:rsidP="00006577">
            <w:pPr>
              <w:rPr>
                <w:b/>
                <w:u w:val="single"/>
              </w:rPr>
            </w:pPr>
            <w:r w:rsidRPr="004165CE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6</w:t>
            </w:r>
          </w:p>
        </w:tc>
        <w:tc>
          <w:tcPr>
            <w:tcW w:w="8482" w:type="dxa"/>
          </w:tcPr>
          <w:p w:rsidR="00C2047D" w:rsidRDefault="00C2047D" w:rsidP="00437848">
            <w:r>
              <w:t>Eliminar un registro no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C2047D" w:rsidP="00DC27B4">
            <w:r>
              <w:t>Verificar que los registros no utilizados por el sistema puedan ser eliminados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Pr="00006577" w:rsidRDefault="00DC27B4" w:rsidP="00C2047D">
            <w:pPr>
              <w:rPr>
                <w:u w:val="single"/>
              </w:rPr>
            </w:pPr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995D30" w:rsidRDefault="00D419CA" w:rsidP="00AB1F75">
            <w:r>
              <w:rPr>
                <w:noProof/>
                <w:lang w:eastAsia="es-CL"/>
              </w:rPr>
              <w:drawing>
                <wp:inline distT="0" distB="0" distL="0" distR="0" wp14:anchorId="464BC711" wp14:editId="2AB0211F">
                  <wp:extent cx="4715124" cy="108995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642" cy="109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47D" w:rsidRDefault="00D419CA" w:rsidP="00AB1F75">
            <w:r>
              <w:rPr>
                <w:noProof/>
                <w:lang w:eastAsia="es-CL"/>
              </w:rPr>
              <w:drawing>
                <wp:inline distT="0" distB="0" distL="0" distR="0" wp14:anchorId="68350213" wp14:editId="012A9936">
                  <wp:extent cx="3469091" cy="2225195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170" cy="222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47D" w:rsidRDefault="00C2047D" w:rsidP="00AB1F75"/>
          <w:p w:rsidR="00006577" w:rsidRDefault="00006577" w:rsidP="00AB1F75"/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52390" w:rsidTr="00EA5AEB">
        <w:tc>
          <w:tcPr>
            <w:tcW w:w="1124" w:type="dxa"/>
          </w:tcPr>
          <w:p w:rsidR="00452390" w:rsidRPr="00006577" w:rsidRDefault="00452390" w:rsidP="00452390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7</w:t>
            </w:r>
          </w:p>
        </w:tc>
        <w:tc>
          <w:tcPr>
            <w:tcW w:w="8482" w:type="dxa"/>
          </w:tcPr>
          <w:p w:rsidR="00452390" w:rsidRDefault="00452390" w:rsidP="00CE2476">
            <w:r>
              <w:t xml:space="preserve">Edición </w:t>
            </w:r>
            <w:r w:rsidR="00CE2476">
              <w:t>de un registro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452390" w:rsidRDefault="00452390" w:rsidP="00D1018D">
            <w:r>
              <w:t xml:space="preserve">Verificar </w:t>
            </w:r>
            <w:r w:rsidR="00D1018D">
              <w:t>que los campos editables se puedan editar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52390" w:rsidRPr="00006577" w:rsidRDefault="00452390" w:rsidP="00452390">
            <w:pPr>
              <w:rPr>
                <w:u w:val="single"/>
              </w:rPr>
            </w:pPr>
            <w:r>
              <w:t>OK, se pueden editar</w:t>
            </w:r>
          </w:p>
        </w:tc>
      </w:tr>
      <w:tr w:rsidR="00452390" w:rsidTr="00EA5AEB">
        <w:trPr>
          <w:trHeight w:val="547"/>
        </w:trPr>
        <w:tc>
          <w:tcPr>
            <w:tcW w:w="9606" w:type="dxa"/>
            <w:gridSpan w:val="2"/>
          </w:tcPr>
          <w:p w:rsidR="0070049A" w:rsidRDefault="00A1413A" w:rsidP="00452390">
            <w:r>
              <w:rPr>
                <w:noProof/>
                <w:lang w:eastAsia="es-CL"/>
              </w:rPr>
              <w:drawing>
                <wp:inline distT="0" distB="0" distL="0" distR="0" wp14:anchorId="654BD555" wp14:editId="29441517">
                  <wp:extent cx="3275938" cy="368912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168" cy="36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A1413A" w:rsidRDefault="00A1413A" w:rsidP="00452390">
            <w:r>
              <w:rPr>
                <w:noProof/>
                <w:lang w:eastAsia="es-CL"/>
              </w:rPr>
              <w:drawing>
                <wp:inline distT="0" distB="0" distL="0" distR="0" wp14:anchorId="3719F5C3" wp14:editId="6D230DC5">
                  <wp:extent cx="5612130" cy="510540"/>
                  <wp:effectExtent l="0" t="0" r="762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13A" w:rsidRDefault="00A1413A" w:rsidP="00452390">
            <w:r>
              <w:rPr>
                <w:noProof/>
                <w:lang w:eastAsia="es-CL"/>
              </w:rPr>
              <w:drawing>
                <wp:inline distT="0" distB="0" distL="0" distR="0" wp14:anchorId="6B656991" wp14:editId="235C3137">
                  <wp:extent cx="2878373" cy="38915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362" cy="39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390" w:rsidRDefault="00452390" w:rsidP="00452390"/>
    <w:p w:rsidR="00DC27B4" w:rsidRDefault="00DC27B4" w:rsidP="00DC27B4"/>
    <w:p w:rsidR="00013A3F" w:rsidRDefault="00013A3F" w:rsidP="00013A3F"/>
    <w:p w:rsidR="00013A3F" w:rsidRDefault="00013A3F" w:rsidP="00013A3F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245322"/>
    <w:rsid w:val="00256FD0"/>
    <w:rsid w:val="0029493B"/>
    <w:rsid w:val="002A318D"/>
    <w:rsid w:val="004165CE"/>
    <w:rsid w:val="00452390"/>
    <w:rsid w:val="004B67EC"/>
    <w:rsid w:val="004F631C"/>
    <w:rsid w:val="00584BEB"/>
    <w:rsid w:val="0070049A"/>
    <w:rsid w:val="0070122E"/>
    <w:rsid w:val="00980284"/>
    <w:rsid w:val="00995D30"/>
    <w:rsid w:val="00A11503"/>
    <w:rsid w:val="00A1413A"/>
    <w:rsid w:val="00AB1F75"/>
    <w:rsid w:val="00C05861"/>
    <w:rsid w:val="00C2047D"/>
    <w:rsid w:val="00CE2476"/>
    <w:rsid w:val="00D1018D"/>
    <w:rsid w:val="00D419CA"/>
    <w:rsid w:val="00D56BD8"/>
    <w:rsid w:val="00D959EB"/>
    <w:rsid w:val="00DB1BEF"/>
    <w:rsid w:val="00DC27B4"/>
    <w:rsid w:val="00DF57E8"/>
    <w:rsid w:val="00E00E1C"/>
    <w:rsid w:val="00EB0633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Manuel Gutierrez Cisternas</cp:lastModifiedBy>
  <cp:revision>27</cp:revision>
  <dcterms:created xsi:type="dcterms:W3CDTF">2012-10-01T19:44:00Z</dcterms:created>
  <dcterms:modified xsi:type="dcterms:W3CDTF">2012-10-01T21:24:00Z</dcterms:modified>
</cp:coreProperties>
</file>