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796874" w:rsidRPr="001D4314" w14:paraId="021F85D5" w14:textId="77777777" w:rsidTr="00A47782">
        <w:tc>
          <w:tcPr>
            <w:tcW w:w="9016" w:type="dxa"/>
            <w:gridSpan w:val="2"/>
          </w:tcPr>
          <w:p w14:paraId="53872190" w14:textId="3E92356E" w:rsidR="00796874" w:rsidRPr="001D7BD9" w:rsidRDefault="00796874" w:rsidP="008B74C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Permintaan</w:t>
            </w:r>
            <w:proofErr w:type="spellEnd"/>
            <w:r w:rsidRPr="001D7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D7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Perubahan</w:t>
            </w:r>
            <w:proofErr w:type="spellEnd"/>
          </w:p>
        </w:tc>
      </w:tr>
      <w:tr w:rsidR="00796874" w:rsidRPr="001D4314" w14:paraId="0FDAB3D3" w14:textId="77777777" w:rsidTr="00796874">
        <w:tc>
          <w:tcPr>
            <w:tcW w:w="5665" w:type="dxa"/>
          </w:tcPr>
          <w:p w14:paraId="0E5DE644" w14:textId="7CFA9429" w:rsidR="00796874" w:rsidRPr="001D4314" w:rsidRDefault="00796874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Project:</w:t>
            </w:r>
            <w:r w:rsidR="008B7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74CB">
              <w:rPr>
                <w:rFonts w:ascii="Times New Roman" w:hAnsi="Times New Roman" w:cs="Times New Roman"/>
                <w:sz w:val="24"/>
                <w:szCs w:val="24"/>
              </w:rPr>
              <w:t>Sitanya</w:t>
            </w:r>
            <w:proofErr w:type="spellEnd"/>
            <w:r w:rsidR="008B7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51" w:type="dxa"/>
          </w:tcPr>
          <w:p w14:paraId="435786C9" w14:textId="32C49B3C" w:rsidR="00796874" w:rsidRPr="001D4314" w:rsidRDefault="00796874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B74CB">
              <w:rPr>
                <w:rFonts w:ascii="Times New Roman" w:hAnsi="Times New Roman" w:cs="Times New Roman"/>
                <w:sz w:val="24"/>
                <w:szCs w:val="24"/>
              </w:rPr>
              <w:t>24/11/2019</w:t>
            </w:r>
          </w:p>
        </w:tc>
      </w:tr>
      <w:tr w:rsidR="00796874" w:rsidRPr="001D4314" w14:paraId="09B490FB" w14:textId="77777777" w:rsidTr="00796874">
        <w:tc>
          <w:tcPr>
            <w:tcW w:w="5665" w:type="dxa"/>
          </w:tcPr>
          <w:p w14:paraId="54316138" w14:textId="2175B759" w:rsidR="00796874" w:rsidRPr="001D4314" w:rsidRDefault="001D4314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mengajukan</w:t>
            </w:r>
            <w:proofErr w:type="spellEnd"/>
            <w:r w:rsidR="00796874"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E6382">
              <w:rPr>
                <w:rFonts w:ascii="Times New Roman" w:hAnsi="Times New Roman" w:cs="Times New Roman"/>
                <w:sz w:val="24"/>
                <w:szCs w:val="24"/>
              </w:rPr>
              <w:t>Ali (</w:t>
            </w:r>
            <w:r w:rsidR="00601CA9"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  <w:r w:rsidR="007E63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51" w:type="dxa"/>
          </w:tcPr>
          <w:p w14:paraId="056B8AB2" w14:textId="7DD85008" w:rsidR="00796874" w:rsidRPr="001D4314" w:rsidRDefault="00796874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Perubahan:</w:t>
            </w:r>
            <w:r w:rsidR="005166D8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</w:tr>
      <w:tr w:rsidR="00796874" w:rsidRPr="001D4314" w14:paraId="0D11EE88" w14:textId="77777777" w:rsidTr="002E0951">
        <w:tc>
          <w:tcPr>
            <w:tcW w:w="9016" w:type="dxa"/>
            <w:gridSpan w:val="2"/>
          </w:tcPr>
          <w:p w14:paraId="785B2F77" w14:textId="4EB6C5AF" w:rsidR="00796874" w:rsidRPr="008B74CB" w:rsidRDefault="00796874" w:rsidP="008B74C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Kategori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(Check yang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sesuai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14:paraId="5DFEE1A6" w14:textId="6B7499FE" w:rsidR="00AC2DB5" w:rsidRDefault="00AC2DB5" w:rsidP="008B74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73449FDA" w14:textId="39DB1AD4" w:rsidR="00AC2DB5" w:rsidRDefault="00AC2DB5" w:rsidP="008B74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5166D8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D99F82B" w14:textId="620560D7" w:rsidR="00AC2DB5" w:rsidRDefault="00AC2DB5" w:rsidP="008B74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(</w:t>
            </w:r>
            <w:r w:rsidR="005166D8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F3DE8DB" w14:textId="6EC1668F" w:rsidR="00AC2DB5" w:rsidRDefault="00AC2DB5" w:rsidP="008B74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4FF5357D" w14:textId="6BA450F6" w:rsidR="00796874" w:rsidRPr="00AC2DB5" w:rsidRDefault="00AC2DB5" w:rsidP="008B74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A02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2DB5" w:rsidRPr="001D4314" w14:paraId="505D51C7" w14:textId="77777777" w:rsidTr="002E0951">
        <w:tc>
          <w:tcPr>
            <w:tcW w:w="9016" w:type="dxa"/>
            <w:gridSpan w:val="2"/>
          </w:tcPr>
          <w:p w14:paraId="0C7F56A9" w14:textId="2E2EA683" w:rsidR="00AC2DB5" w:rsidRDefault="00AC2DB5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51605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FFD383C" w14:textId="3EDFE3B0" w:rsidR="00AC2DB5" w:rsidRDefault="00AC2DB5" w:rsidP="008B74C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33729BE7" w14:textId="77777777" w:rsidR="00AC2DB5" w:rsidRDefault="00AC2DB5" w:rsidP="008B74C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Pencegahan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2C4D95E6" w14:textId="6243673B" w:rsidR="00AC2DB5" w:rsidRDefault="00AC2DB5" w:rsidP="008B74C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defect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1139C58D" w14:textId="5E3A3BA4" w:rsidR="00AC2DB5" w:rsidRDefault="00AC2DB5" w:rsidP="008B74C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(</w:t>
            </w:r>
            <w:r w:rsidR="005166D8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3611FF" w14:textId="1D13A90D" w:rsidR="00AC2DB5" w:rsidRPr="00AC2DB5" w:rsidRDefault="00AC2DB5" w:rsidP="008B74C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</w:tc>
      </w:tr>
      <w:tr w:rsidR="00796874" w:rsidRPr="001D4314" w14:paraId="4A3DEC8C" w14:textId="77777777" w:rsidTr="00362F1A">
        <w:tc>
          <w:tcPr>
            <w:tcW w:w="9016" w:type="dxa"/>
            <w:gridSpan w:val="2"/>
          </w:tcPr>
          <w:p w14:paraId="7617985E" w14:textId="54CA9919" w:rsidR="00AC2DB5" w:rsidRPr="008B74CB" w:rsidRDefault="00796874" w:rsidP="008B74C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EE109B2" w14:textId="20A99A11" w:rsidR="00796874" w:rsidRPr="001D4314" w:rsidRDefault="005166D8" w:rsidP="008B74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74CB" w:rsidRPr="008B74C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voice </w:t>
            </w:r>
            <w:r w:rsidRPr="008B74CB">
              <w:rPr>
                <w:rFonts w:ascii="Times New Roman" w:hAnsi="Times New Roman" w:cs="Times New Roman"/>
                <w:i/>
                <w:sz w:val="24"/>
                <w:szCs w:val="24"/>
              </w:rPr>
              <w:t>recorder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74CB" w:rsidRPr="008B74CB">
              <w:rPr>
                <w:rFonts w:ascii="Times New Roman" w:hAnsi="Times New Roman" w:cs="Times New Roman"/>
                <w:i/>
                <w:sz w:val="24"/>
                <w:szCs w:val="24"/>
              </w:rPr>
              <w:t>question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acara,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74CB">
              <w:rPr>
                <w:rFonts w:ascii="Times New Roman" w:hAnsi="Times New Roman" w:cs="Times New Roman"/>
                <w:sz w:val="24"/>
                <w:szCs w:val="24"/>
              </w:rPr>
              <w:t>bertanya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74CB">
              <w:rPr>
                <w:rFonts w:ascii="Times New Roman" w:hAnsi="Times New Roman" w:cs="Times New Roman"/>
                <w:sz w:val="24"/>
                <w:szCs w:val="24"/>
              </w:rPr>
              <w:t>merekam</w:t>
            </w:r>
            <w:proofErr w:type="spellEnd"/>
            <w:r w:rsidR="008B7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74CB">
              <w:rPr>
                <w:rFonts w:ascii="Times New Roman" w:hAnsi="Times New Roman" w:cs="Times New Roman"/>
                <w:sz w:val="24"/>
                <w:szCs w:val="24"/>
              </w:rPr>
              <w:t>suaranya</w:t>
            </w:r>
            <w:proofErr w:type="spellEnd"/>
            <w:r w:rsidR="008B7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74C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8B7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74CB">
              <w:rPr>
                <w:rFonts w:ascii="Times New Roman" w:hAnsi="Times New Roman" w:cs="Times New Roman"/>
                <w:sz w:val="24"/>
                <w:szCs w:val="24"/>
              </w:rPr>
              <w:t>bertanya</w:t>
            </w:r>
            <w:proofErr w:type="spellEnd"/>
            <w:r w:rsidR="008B74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tersampaikan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</w:t>
            </w:r>
          </w:p>
        </w:tc>
      </w:tr>
      <w:tr w:rsidR="00796874" w:rsidRPr="001D4314" w14:paraId="0628268B" w14:textId="77777777" w:rsidTr="00EF4EA5">
        <w:tc>
          <w:tcPr>
            <w:tcW w:w="9016" w:type="dxa"/>
            <w:gridSpan w:val="2"/>
          </w:tcPr>
          <w:p w14:paraId="527CD672" w14:textId="7B603BB4" w:rsidR="00796874" w:rsidRPr="008B74CB" w:rsidRDefault="00796874" w:rsidP="008B74C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alasan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1122FBF2" w14:textId="5F29EB07" w:rsidR="00796874" w:rsidRPr="001D4314" w:rsidRDefault="005166D8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74CB" w:rsidRPr="008B74CB">
              <w:rPr>
                <w:rFonts w:ascii="Times New Roman" w:hAnsi="Times New Roman" w:cs="Times New Roman"/>
                <w:i/>
                <w:sz w:val="24"/>
                <w:szCs w:val="24"/>
              </w:rPr>
              <w:t>question</w:t>
            </w:r>
          </w:p>
        </w:tc>
      </w:tr>
      <w:tr w:rsidR="00796874" w:rsidRPr="001D4314" w14:paraId="2DF8BBF6" w14:textId="77777777" w:rsidTr="00566C3E">
        <w:tc>
          <w:tcPr>
            <w:tcW w:w="9016" w:type="dxa"/>
            <w:gridSpan w:val="2"/>
          </w:tcPr>
          <w:p w14:paraId="3098CFA8" w14:textId="7FFB600B" w:rsidR="00796874" w:rsidRPr="008B74CB" w:rsidRDefault="00796874" w:rsidP="008B74C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2745B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alternati</w:t>
            </w:r>
            <w:r w:rsidR="00AC1EEB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proofErr w:type="spellEnd"/>
            <w:r w:rsidR="00C2745B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 w:rsidR="00C2745B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dapat</w:t>
            </w:r>
            <w:proofErr w:type="spellEnd"/>
            <w:r w:rsidR="00C2745B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2745B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dipertimbangkan</w:t>
            </w:r>
            <w:proofErr w:type="spellEnd"/>
            <w:r w:rsidR="00C2745B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4DB592C" w14:textId="5D8EAD96" w:rsidR="00C2745B" w:rsidRPr="008B74CB" w:rsidRDefault="008B74CB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Voice recorder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</w:p>
        </w:tc>
      </w:tr>
      <w:tr w:rsidR="00796874" w:rsidRPr="001D4314" w14:paraId="7D0D8851" w14:textId="77777777" w:rsidTr="00E301F9">
        <w:tc>
          <w:tcPr>
            <w:tcW w:w="9016" w:type="dxa"/>
            <w:gridSpan w:val="2"/>
          </w:tcPr>
          <w:p w14:paraId="6FA3CF5E" w14:textId="69A07FAD" w:rsidR="00796874" w:rsidRPr="008B74CB" w:rsidRDefault="00C2745B" w:rsidP="008B74C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hal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teknis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7DCC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yang </w:t>
            </w:r>
            <w:proofErr w:type="spellStart"/>
            <w:r w:rsidR="00007DCC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dibutuhkan</w:t>
            </w:r>
            <w:proofErr w:type="spellEnd"/>
            <w:r w:rsidR="00007DCC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07DCC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dalam</w:t>
            </w:r>
            <w:proofErr w:type="spellEnd"/>
            <w:r w:rsidR="00007DCC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07DCC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="00007DCC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197D7566" w14:textId="74D641FE" w:rsidR="00007DCC" w:rsidRPr="001D4314" w:rsidRDefault="008B74CB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bersangkutan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answer</w:t>
            </w:r>
          </w:p>
        </w:tc>
      </w:tr>
      <w:tr w:rsidR="00796874" w:rsidRPr="001D4314" w14:paraId="25974ED9" w14:textId="77777777" w:rsidTr="00D44293">
        <w:tc>
          <w:tcPr>
            <w:tcW w:w="9016" w:type="dxa"/>
            <w:gridSpan w:val="2"/>
          </w:tcPr>
          <w:p w14:paraId="7588F119" w14:textId="4D4F0F73" w:rsidR="00796874" w:rsidRPr="008B74CB" w:rsidRDefault="00007DCC" w:rsidP="008B74C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resiko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terhadap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1DF7BA5" w14:textId="6BCE3603" w:rsidR="00007DCC" w:rsidRPr="001D4314" w:rsidRDefault="00C675AB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796874" w:rsidRPr="001D4314" w14:paraId="73AFBC18" w14:textId="77777777" w:rsidTr="0089617B">
        <w:tc>
          <w:tcPr>
            <w:tcW w:w="9016" w:type="dxa"/>
            <w:gridSpan w:val="2"/>
          </w:tcPr>
          <w:p w14:paraId="5997324E" w14:textId="6041AFAD" w:rsidR="00007DCC" w:rsidRPr="008B74CB" w:rsidRDefault="00007DCC" w:rsidP="008B74C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Estimasi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sumber</w:t>
            </w:r>
            <w:proofErr w:type="spellEnd"/>
            <w:r w:rsidR="00AC1EEB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daya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dan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biaya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dibutuhkan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dalam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4D7BE63" w14:textId="6F8E4012" w:rsidR="00AC1EEB" w:rsidRPr="001D4314" w:rsidRDefault="00C675AB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orang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Rp3.000.000</w:t>
            </w:r>
          </w:p>
        </w:tc>
      </w:tr>
      <w:tr w:rsidR="00796874" w:rsidRPr="001D4314" w14:paraId="28B52157" w14:textId="77777777" w:rsidTr="00CE1EBC">
        <w:tc>
          <w:tcPr>
            <w:tcW w:w="9016" w:type="dxa"/>
            <w:gridSpan w:val="2"/>
          </w:tcPr>
          <w:p w14:paraId="4394579F" w14:textId="52FD787B" w:rsidR="00796874" w:rsidRPr="008B74CB" w:rsidRDefault="00007DCC" w:rsidP="008B74C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implikasi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terhadap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kualitas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3F011CA8" w14:textId="0013B9FE" w:rsidR="00007DCC" w:rsidRPr="001D4314" w:rsidRDefault="00C675AB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lambat</w:t>
            </w:r>
            <w:proofErr w:type="spellEnd"/>
          </w:p>
        </w:tc>
      </w:tr>
      <w:tr w:rsidR="00007DCC" w:rsidRPr="001D4314" w14:paraId="6BFDB940" w14:textId="77777777" w:rsidTr="00CE1EBC">
        <w:tc>
          <w:tcPr>
            <w:tcW w:w="9016" w:type="dxa"/>
            <w:gridSpan w:val="2"/>
          </w:tcPr>
          <w:p w14:paraId="5D990388" w14:textId="5AC63F60" w:rsidR="00007DCC" w:rsidRPr="008B74CB" w:rsidRDefault="00007DCC" w:rsidP="008B74C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 w:rsidR="00AC1EEB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D08F722" w14:textId="789E8199" w:rsidR="00007DCC" w:rsidRPr="008B2FFC" w:rsidRDefault="00C675AB" w:rsidP="008B74CB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2FFC">
              <w:rPr>
                <w:rFonts w:ascii="Times New Roman" w:hAnsi="Times New Roman" w:cs="Times New Roman"/>
                <w:i/>
                <w:sz w:val="24"/>
                <w:szCs w:val="24"/>
              </w:rPr>
              <w:t>DEFER</w:t>
            </w:r>
            <w:r w:rsidR="008B2FFC" w:rsidRPr="008B2FFC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B2FFC">
              <w:rPr>
                <w:rFonts w:ascii="Times New Roman" w:hAnsi="Times New Roman" w:cs="Times New Roman"/>
                <w:i/>
                <w:sz w:val="24"/>
                <w:szCs w:val="24"/>
              </w:rPr>
              <w:t>ED</w:t>
            </w:r>
          </w:p>
        </w:tc>
      </w:tr>
      <w:tr w:rsidR="00007DCC" w:rsidRPr="001D4314" w14:paraId="446E7144" w14:textId="77777777" w:rsidTr="00CE1EBC">
        <w:tc>
          <w:tcPr>
            <w:tcW w:w="9016" w:type="dxa"/>
            <w:gridSpan w:val="2"/>
          </w:tcPr>
          <w:p w14:paraId="07074094" w14:textId="027A1C1F" w:rsidR="00007DCC" w:rsidRPr="008B74CB" w:rsidRDefault="00007DCC" w:rsidP="008B74C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Justifikasi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atas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diterima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ditolak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atau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ditangguhkan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17EB998D" w14:textId="2EAAA113" w:rsidR="00007DCC" w:rsidRPr="00C675AB" w:rsidRDefault="00C675AB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mahal, 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</w:tr>
    </w:tbl>
    <w:p w14:paraId="28110EC3" w14:textId="5AA077F6" w:rsidR="00BF6B20" w:rsidRPr="001D4314" w:rsidRDefault="00BF6B20" w:rsidP="008B74C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6874" w:rsidRPr="001D4314" w14:paraId="7B4EE384" w14:textId="77777777" w:rsidTr="000C47A2">
        <w:tc>
          <w:tcPr>
            <w:tcW w:w="9016" w:type="dxa"/>
            <w:gridSpan w:val="3"/>
          </w:tcPr>
          <w:p w14:paraId="72BA9765" w14:textId="39F6C318" w:rsidR="00796874" w:rsidRPr="008B74CB" w:rsidRDefault="00007DCC" w:rsidP="008B74C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Yang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menyetujui</w:t>
            </w:r>
            <w:proofErr w:type="spellEnd"/>
            <w:r w:rsidR="008B74CB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8B74CB">
              <w:rPr>
                <w:rFonts w:ascii="Times New Roman" w:hAnsi="Times New Roman" w:cs="Times New Roman"/>
                <w:b/>
                <w:sz w:val="24"/>
                <w:szCs w:val="24"/>
              </w:rPr>
              <w:t>tidak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796874" w:rsidRPr="001D4314" w14:paraId="0F8351DD" w14:textId="77777777" w:rsidTr="00796874">
        <w:tc>
          <w:tcPr>
            <w:tcW w:w="3005" w:type="dxa"/>
          </w:tcPr>
          <w:p w14:paraId="1C7B3977" w14:textId="08B4FC97" w:rsidR="00796874" w:rsidRPr="008B74CB" w:rsidRDefault="00007DCC" w:rsidP="008B74C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005" w:type="dxa"/>
          </w:tcPr>
          <w:p w14:paraId="3E583D1B" w14:textId="1A3C9335" w:rsidR="00796874" w:rsidRPr="008B74CB" w:rsidRDefault="00007DCC" w:rsidP="008B74C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Tanda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tangan</w:t>
            </w:r>
            <w:proofErr w:type="spellEnd"/>
          </w:p>
        </w:tc>
        <w:tc>
          <w:tcPr>
            <w:tcW w:w="3006" w:type="dxa"/>
          </w:tcPr>
          <w:p w14:paraId="5A2D1B76" w14:textId="15F53B08" w:rsidR="00796874" w:rsidRPr="008B74CB" w:rsidRDefault="00007DCC" w:rsidP="008B74C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</w:tr>
      <w:tr w:rsidR="00796874" w:rsidRPr="001D4314" w14:paraId="66F71DAF" w14:textId="77777777" w:rsidTr="00796874">
        <w:tc>
          <w:tcPr>
            <w:tcW w:w="3005" w:type="dxa"/>
          </w:tcPr>
          <w:p w14:paraId="5C28A9DF" w14:textId="77777777" w:rsidR="00796874" w:rsidRDefault="00C675AB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Putra (CCB)</w:t>
            </w:r>
          </w:p>
          <w:p w14:paraId="5169BA7F" w14:textId="77777777" w:rsidR="008B74CB" w:rsidRDefault="008B74CB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BB86A" w14:textId="77777777" w:rsidR="008B74CB" w:rsidRDefault="008B74CB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85684" w14:textId="5F618DB0" w:rsidR="008B74CB" w:rsidRPr="001D4314" w:rsidRDefault="008B74CB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B4BC784" w14:textId="5926FDD2" w:rsidR="00796874" w:rsidRPr="001D4314" w:rsidRDefault="008B74CB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48D261" wp14:editId="03B09CED">
                  <wp:simplePos x="0" y="0"/>
                  <wp:positionH relativeFrom="margin">
                    <wp:posOffset>432435</wp:posOffset>
                  </wp:positionH>
                  <wp:positionV relativeFrom="paragraph">
                    <wp:posOffset>41699</wp:posOffset>
                  </wp:positionV>
                  <wp:extent cx="897467" cy="748622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467" cy="748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06" w:type="dxa"/>
          </w:tcPr>
          <w:p w14:paraId="0531EA53" w14:textId="6253767B" w:rsidR="00796874" w:rsidRPr="001D4314" w:rsidRDefault="008B74CB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24/11/2019</w:t>
            </w:r>
          </w:p>
        </w:tc>
      </w:tr>
    </w:tbl>
    <w:p w14:paraId="15AC568D" w14:textId="77777777" w:rsidR="00796874" w:rsidRPr="001D4314" w:rsidRDefault="00796874" w:rsidP="008B74C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796874" w:rsidRPr="001D4314" w:rsidSect="0066092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A361D"/>
    <w:multiLevelType w:val="hybridMultilevel"/>
    <w:tmpl w:val="9D740B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20024"/>
    <w:multiLevelType w:val="hybridMultilevel"/>
    <w:tmpl w:val="8A7090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23"/>
    <w:rsid w:val="00007DCC"/>
    <w:rsid w:val="001A02AF"/>
    <w:rsid w:val="001D4314"/>
    <w:rsid w:val="001D7BD9"/>
    <w:rsid w:val="0051605F"/>
    <w:rsid w:val="005166D8"/>
    <w:rsid w:val="00601CA9"/>
    <w:rsid w:val="00660923"/>
    <w:rsid w:val="00796874"/>
    <w:rsid w:val="007E6382"/>
    <w:rsid w:val="008B2FFC"/>
    <w:rsid w:val="008B74CB"/>
    <w:rsid w:val="00AC1EEB"/>
    <w:rsid w:val="00AC2DB5"/>
    <w:rsid w:val="00BF6B20"/>
    <w:rsid w:val="00C2745B"/>
    <w:rsid w:val="00C675AB"/>
    <w:rsid w:val="00DD4BCB"/>
    <w:rsid w:val="00F3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901E"/>
  <w15:chartTrackingRefBased/>
  <w15:docId w15:val="{A7950004-7696-4F8F-ADA6-0653044B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acer</cp:lastModifiedBy>
  <cp:revision>26</cp:revision>
  <dcterms:created xsi:type="dcterms:W3CDTF">2019-11-21T12:08:00Z</dcterms:created>
  <dcterms:modified xsi:type="dcterms:W3CDTF">2019-11-25T15:44:00Z</dcterms:modified>
</cp:coreProperties>
</file>