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200" w:line="276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Assignment 4</w:t>
      </w:r>
    </w:p>
    <w:p>
      <w:pPr>
        <w:suppressAutoHyphens w:val="true"/>
        <w:spacing w:before="0" w:after="200" w:line="276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By: Arun Kumar Singh</w:t>
      </w:r>
    </w:p>
    <w:p>
      <w:pPr>
        <w:suppressAutoHyphens w:val="true"/>
        <w:spacing w:before="100" w:after="1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Question1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FFFFFF" w:val="clear"/>
        </w:rPr>
        <w:t xml:space="preserve">Create an abstract class Compartment to represent a rail coach. Provide an abstract function notice in this class. </w:t>
      </w:r>
    </w:p>
    <w:p>
      <w:pPr>
        <w:suppressAutoHyphens w:val="true"/>
        <w:spacing w:before="100" w:after="1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FFFFFF" w:val="clear"/>
        </w:rPr>
        <w:t xml:space="preserve">public abstract String notice();</w:t>
      </w:r>
    </w:p>
    <w:p>
      <w:pPr>
        <w:suppressAutoHyphens w:val="true"/>
        <w:spacing w:before="100" w:after="1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FFFFFF" w:val="clear"/>
        </w:rPr>
        <w:t xml:space="preserve">Derive FirstClass, Ladies, General, Luggage classes from the compartment class. </w:t>
      </w:r>
    </w:p>
    <w:p>
      <w:pPr>
        <w:suppressAutoHyphens w:val="true"/>
        <w:spacing w:before="100" w:after="1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FFFFFF" w:val="clear"/>
        </w:rPr>
        <w:t xml:space="preserve">Override the notice function in each of them to print notice message that is suitable to the specific type of  compartment.</w:t>
      </w:r>
    </w:p>
    <w:p>
      <w:pPr>
        <w:suppressAutoHyphens w:val="true"/>
        <w:spacing w:before="100" w:after="1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FFFFFF" w:val="clear"/>
        </w:rPr>
        <w:t xml:space="preserve">Create a class TestCompartment.Write main function to do the following:</w:t>
      </w:r>
    </w:p>
    <w:p>
      <w:pPr>
        <w:suppressAutoHyphens w:val="true"/>
        <w:spacing w:before="100" w:after="1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FFFFFF" w:val="clear"/>
        </w:rPr>
        <w:t xml:space="preserve">Declare an array of Compartment of size 10.</w:t>
      </w:r>
    </w:p>
    <w:p>
      <w:pPr>
        <w:suppressAutoHyphens w:val="true"/>
        <w:spacing w:before="100" w:after="1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FFFFFF" w:val="clear"/>
        </w:rPr>
        <w:t xml:space="preserve">Create a compartment of a type as decided by a randomly generated integer in the range 1 to 4.</w:t>
      </w:r>
    </w:p>
    <w:p>
      <w:pPr>
        <w:suppressAutoHyphens w:val="true"/>
        <w:spacing w:before="100" w:after="1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FFFFFF" w:val="clear"/>
        </w:rPr>
        <w:t xml:space="preserve">Check the polymorphic behavior of the notice method.</w:t>
      </w:r>
    </w:p>
    <w:p>
      <w:pPr>
        <w:suppressAutoHyphens w:val="true"/>
        <w:spacing w:before="100" w:after="1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FFFFFF" w:val="clear"/>
        </w:rPr>
        <w:t xml:space="preserve">[i.e based on the random  number genererated, the first compartment can be Luggage, the second one could be Ladies and so on..]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Solution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java.util.*;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abstract class Compartment {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abstract String details();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FirstClass extends Compartment {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String details() {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return "First Tier.";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General extends Compartment{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String details() {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return "General Tier.";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Ladies extends Compartment{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String details() {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return "ladies Compartment.";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Luggage extends Compartment{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String details() {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return "Luggage Only";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class Test_Compartment {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public static void main(String args[]) {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Compartment[] obj = new Compartment[10];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Random obj1 = new Random();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int objNum = obj1.nextInt(4);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if (objNum == 0){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obj[1] = new Luggage();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System.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out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.println(obj[1].details());}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else if(objNum == 1){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obj[2] = new General();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System.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out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.println(obj[2].details());}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else if(objNum == 2){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obj[3] = new Ladies();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System.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out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.println(obj[3].details());}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else{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obj[4] = new FirstClass();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System.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out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.println(obj[4].details());}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100" w:after="1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Question2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FFFFFF" w:val="clear"/>
        </w:rPr>
        <w:t xml:space="preserve">Create an abstract class Instrument which is having the abstract function play. </w:t>
      </w:r>
    </w:p>
    <w:p>
      <w:pPr>
        <w:suppressAutoHyphens w:val="true"/>
        <w:spacing w:before="100" w:after="1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FFFFFF" w:val="clear"/>
        </w:rPr>
        <w:t xml:space="preserve">Create three more sub classes from Instrument which is Piano, Flute, Guitar. </w:t>
      </w:r>
    </w:p>
    <w:p>
      <w:pPr>
        <w:suppressAutoHyphens w:val="true"/>
        <w:spacing w:before="100" w:after="1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FFFFFF" w:val="clear"/>
        </w:rPr>
        <w:t xml:space="preserve">Override the play method inside all three classes printing a message </w:t>
      </w:r>
    </w:p>
    <w:p>
      <w:pPr>
        <w:suppressAutoHyphens w:val="true"/>
        <w:spacing w:before="100" w:after="1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FFFFFF" w:val="clear"/>
        </w:rPr>
        <w:t xml:space="preserve">“Piano is playing  tan tan tan tan  ”  for Piano class</w:t>
      </w:r>
    </w:p>
    <w:p>
      <w:pPr>
        <w:suppressAutoHyphens w:val="true"/>
        <w:spacing w:before="100" w:after="1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FFFFFF" w:val="clear"/>
        </w:rPr>
        <w:t xml:space="preserve">“Flute is playing  toot toot toot toot”  for Flute class</w:t>
      </w:r>
    </w:p>
    <w:p>
      <w:pPr>
        <w:suppressAutoHyphens w:val="true"/>
        <w:spacing w:before="100" w:after="1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FFFFFF" w:val="clear"/>
        </w:rPr>
        <w:t xml:space="preserve">“Guitar is playing  tin  tin  tin ”  for Guitar class </w:t>
      </w:r>
    </w:p>
    <w:p>
      <w:pPr>
        <w:suppressAutoHyphens w:val="true"/>
        <w:spacing w:before="100" w:after="1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FFFFFF" w:val="clear"/>
        </w:rPr>
        <w:t xml:space="preserve">Create an array of 10 Instruments.</w:t>
      </w:r>
    </w:p>
    <w:p>
      <w:pPr>
        <w:suppressAutoHyphens w:val="true"/>
        <w:spacing w:before="100" w:after="1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FFFFFF" w:val="clear"/>
        </w:rPr>
        <w:t xml:space="preserve">Assign different type of instrument to Instrument reference.</w:t>
      </w:r>
    </w:p>
    <w:p>
      <w:pPr>
        <w:suppressAutoHyphens w:val="true"/>
        <w:spacing w:before="100" w:after="1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FFFFFF" w:val="clear"/>
        </w:rPr>
        <w:t xml:space="preserve">Check for the polymorphic behavior of  play method.</w:t>
      </w:r>
    </w:p>
    <w:p>
      <w:pPr>
        <w:suppressAutoHyphens w:val="true"/>
        <w:spacing w:before="100" w:after="1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FFFFFF" w:val="clear"/>
        </w:rPr>
        <w:t xml:space="preserve">Use the instanceof operator to print which object is stored at which index of instrument array.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Solution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public abstract class Instrument {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abstract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String play();</w:t>
      </w:r>
    </w:p>
    <w:p>
      <w:pPr>
        <w:suppressAutoHyphens w:val="true"/>
        <w:spacing w:before="100" w:after="1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Piano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extends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Instrument {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String play() {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"Piano is playing  tan tan tan tan";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000000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Flute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extends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Instrument {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String play() {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"Flute is playing  toot toot toot toot"; 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000000" w:val="clear"/>
        </w:rPr>
      </w:pPr>
    </w:p>
    <w:p>
      <w:pPr>
        <w:suppressAutoHyphens w:val="true"/>
        <w:spacing w:before="100" w:after="10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Guitar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extends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Instrument{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C0C0C0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play() {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C0C0C0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C0C0C0" w:val="clear"/>
        </w:rPr>
        <w:t xml:space="preserve"> "Guitar is playing tin tin tin";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000000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java.util.*;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TestClass {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public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static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void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main(String args[]) {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Instrument[] obj 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new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Instrument[10];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Random rand 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new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Random();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 =0; i&lt;10; i++) {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randomNum =  rand.nextInt((3-1)+1)+1;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(randomNum == 1 )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obj[i] 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new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Piano();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else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(randomNum == 2)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obj[i] 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new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Flute();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else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(randomNum == 3)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obj[i] 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new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Guitar();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obj[i].play();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}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 = 0; i &lt; 10; i++) {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(obj[i]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instanceof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Piano)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</w:t>
        <w:tab/>
        <w:tab/>
        <w:t xml:space="preserve">System.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out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.println("Piano is stored at index " + i);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else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(obj[i]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instanceof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Flute)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</w:t>
        <w:tab/>
        <w:tab/>
        <w:t xml:space="preserve">System.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out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.println("Flute is stored at index " + i);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else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(obj[i]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instanceof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Guitar)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</w:t>
        <w:tab/>
        <w:tab/>
        <w:t xml:space="preserve">System.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out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.println("Guitar is stored at index " + i);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}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Question3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: What is the output of the pgm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interface A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private int i;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Solution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: Error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Question4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: What is the output of the program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interface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A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{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myMethod();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 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B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{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myMethod()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{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System.out.println(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"My Method"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 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C 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extends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B 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implements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A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{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 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 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MainClass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{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static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main(String[] args) 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{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A a = 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C();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 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a.myMethod();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Solution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My Method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Question5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What is the output here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interface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X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{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methodX();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 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Y 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implements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X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{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methodX()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{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System.out.println(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"Method X"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Solution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:  Error</w:t>
      </w:r>
    </w:p>
    <w:p>
      <w:pPr>
        <w:suppressAutoHyphens w:val="true"/>
        <w:spacing w:before="0" w:after="160" w:line="259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Question6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Will this program execute if no why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interface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A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{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i = </w:t>
      </w:r>
      <w:r>
        <w:rPr>
          <w:rFonts w:ascii="Consolas" w:hAnsi="Consolas" w:cs="Consolas" w:eastAsia="Consolas"/>
          <w:color w:val="009900"/>
          <w:spacing w:val="0"/>
          <w:position w:val="0"/>
          <w:sz w:val="20"/>
          <w:shd w:fill="FFFFFF" w:val="clear"/>
        </w:rPr>
        <w:t xml:space="preserve">111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 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B 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implements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A 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{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methodB()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{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i = </w:t>
      </w:r>
      <w:r>
        <w:rPr>
          <w:rFonts w:ascii="Consolas" w:hAnsi="Consolas" w:cs="Consolas" w:eastAsia="Consolas"/>
          <w:color w:val="009900"/>
          <w:spacing w:val="0"/>
          <w:position w:val="0"/>
          <w:sz w:val="20"/>
          <w:shd w:fill="FFFFFF" w:val="clear"/>
        </w:rPr>
        <w:t xml:space="preserve">222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Solution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No, because all the fields in interface are final.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Question7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What is the output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interface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P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{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String p =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"PPPP"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 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String methodP();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 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interface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Q 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extends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P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{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String q =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"QQQQ"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 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String methodQ();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 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R 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implements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P, Q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{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String methodP()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{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q+p;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 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String methodQ()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{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p+q;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 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MainClass 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{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static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main(String[] args)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{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R r = 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R();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 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System.out.println(r.methodP());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 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System.out.println(r.methodQ());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Solution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QQQQPPPP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PPPPQQQQ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Question8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: </w:t>
      </w:r>
      <w:r>
        <w:rPr>
          <w:rFonts w:ascii="Segoe UI" w:hAnsi="Segoe UI" w:cs="Segoe UI" w:eastAsia="Segoe UI"/>
          <w:color w:val="192A3D"/>
          <w:spacing w:val="0"/>
          <w:position w:val="0"/>
          <w:sz w:val="22"/>
          <w:u w:val="single"/>
          <w:shd w:fill="FFFFFF" w:val="clear"/>
        </w:rPr>
        <w:t xml:space="preserve">Can interfaces have constructors?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Solution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No, interface doesnt have any constructor.</w:t>
      </w:r>
    </w:p>
    <w:p>
      <w:pPr>
        <w:suppressAutoHyphens w:val="true"/>
        <w:spacing w:before="0" w:after="160" w:line="259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Question9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:  </w:t>
      </w:r>
      <w:r>
        <w:rPr>
          <w:rFonts w:ascii="Segoe UI" w:hAnsi="Segoe UI" w:cs="Segoe UI" w:eastAsia="Segoe UI"/>
          <w:color w:val="192A3D"/>
          <w:spacing w:val="0"/>
          <w:position w:val="0"/>
          <w:sz w:val="22"/>
          <w:u w:val="single"/>
          <w:shd w:fill="FFFFFF" w:val="clear"/>
        </w:rPr>
        <w:t xml:space="preserve">Is the below program written correctly? If yes, what will be the output?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A 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implements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B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{   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methodB(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i)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{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i =+ i * i;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 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interface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B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{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methodB(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i);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 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MainClass 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{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static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main(String[] args)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{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B b = 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A();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 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System.out.println(b.methodB(</w:t>
      </w:r>
      <w:r>
        <w:rPr>
          <w:rFonts w:ascii="Consolas" w:hAnsi="Consolas" w:cs="Consolas" w:eastAsia="Consolas"/>
          <w:color w:val="009900"/>
          <w:spacing w:val="0"/>
          <w:position w:val="0"/>
          <w:sz w:val="20"/>
          <w:shd w:fill="FFFFFF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));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Solution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:  4</w:t>
      </w:r>
    </w:p>
    <w:p>
      <w:pPr>
        <w:suppressAutoHyphens w:val="true"/>
        <w:spacing w:before="0" w:after="160" w:line="259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Question10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Segoe UI" w:hAnsi="Segoe UI" w:cs="Segoe UI" w:eastAsia="Segoe UI"/>
          <w:color w:val="192A3D"/>
          <w:spacing w:val="0"/>
          <w:position w:val="0"/>
          <w:sz w:val="22"/>
          <w:u w:val="single"/>
          <w:shd w:fill="FFFFFF" w:val="clear"/>
        </w:rPr>
        <w:t xml:space="preserve">Can you find out the errors in the following code?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interface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A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{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{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System.out.println(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"Interface A"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 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static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{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System.out.println(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"Interface A"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Solution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:   </w:t>
      </w:r>
    </w:p>
    <w:p>
      <w:pPr>
        <w:suppressAutoHyphens w:val="true"/>
        <w:spacing w:before="0" w:after="160" w:line="259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Question11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:  </w:t>
      </w:r>
      <w:r>
        <w:rPr>
          <w:rFonts w:ascii="Segoe UI" w:hAnsi="Segoe UI" w:cs="Segoe UI" w:eastAsia="Segoe UI"/>
          <w:color w:val="192A3D"/>
          <w:spacing w:val="0"/>
          <w:position w:val="0"/>
          <w:sz w:val="22"/>
          <w:u w:val="single"/>
          <w:shd w:fill="FFFFFF" w:val="clear"/>
        </w:rPr>
        <w:t xml:space="preserve">How do you access interface field ‘i’ in the below code?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P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{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interface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Q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{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    </w:t>
      </w:r>
      <w:r>
        <w:rPr>
          <w:rFonts w:ascii="Consolas" w:hAnsi="Consolas" w:cs="Consolas" w:eastAsia="Consolas"/>
          <w:b/>
          <w:color w:val="006699"/>
          <w:spacing w:val="0"/>
          <w:position w:val="0"/>
          <w:sz w:val="20"/>
          <w:shd w:fill="FFFFFF" w:val="clear"/>
        </w:rPr>
        <w:t xml:space="preserve">int</w:t>
      </w:r>
      <w:r>
        <w:rPr>
          <w:rFonts w:ascii="Consolas" w:hAnsi="Consolas" w:cs="Consolas" w:eastAsia="Consolas"/>
          <w:color w:val="192A3D"/>
          <w:spacing w:val="0"/>
          <w:position w:val="0"/>
          <w:sz w:val="24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i = </w:t>
      </w:r>
      <w:r>
        <w:rPr>
          <w:rFonts w:ascii="Consolas" w:hAnsi="Consolas" w:cs="Consolas" w:eastAsia="Consolas"/>
          <w:color w:val="009900"/>
          <w:spacing w:val="0"/>
          <w:position w:val="0"/>
          <w:sz w:val="20"/>
          <w:shd w:fill="FFFFFF" w:val="clear"/>
        </w:rPr>
        <w:t xml:space="preserve">111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92A3D"/>
          <w:spacing w:val="0"/>
          <w:position w:val="0"/>
          <w:sz w:val="20"/>
          <w:shd w:fill="FFFFFF" w:val="clear"/>
        </w:rPr>
        <w:t xml:space="preserve">    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uppressAutoHyphens w:val="true"/>
        <w:spacing w:before="0" w:after="0" w:line="264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Solution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: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