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EEE18E" w14:textId="070B54D6" w:rsidR="00766745" w:rsidRPr="00766745" w:rsidRDefault="00766745" w:rsidP="00766745">
      <w:r>
        <w:t>1.</w:t>
      </w:r>
      <w:r w:rsidRPr="00766745">
        <w:t xml:space="preserve"> Explain the Unix system architecture and the role of POSIX and Single UNIX Specification in maintaining portability across Unix implementations.</w:t>
      </w:r>
    </w:p>
    <w:p w14:paraId="324FDD14" w14:textId="0A1A8BC7" w:rsidR="00766745" w:rsidRPr="00766745" w:rsidRDefault="00766745" w:rsidP="00766745">
      <w:r>
        <w:t>2.</w:t>
      </w:r>
      <w:r w:rsidRPr="00766745">
        <w:t xml:space="preserve"> Explain how file permissions are represented and modified using symbolic and absolute (octal) modes with </w:t>
      </w:r>
      <w:proofErr w:type="spellStart"/>
      <w:r w:rsidRPr="00766745">
        <w:t>chmod</w:t>
      </w:r>
      <w:proofErr w:type="spellEnd"/>
      <w:r w:rsidRPr="00766745">
        <w:t xml:space="preserve">. Discuss the significance of the </w:t>
      </w:r>
      <w:proofErr w:type="spellStart"/>
      <w:r w:rsidRPr="00766745">
        <w:t>umask</w:t>
      </w:r>
      <w:proofErr w:type="spellEnd"/>
      <w:r w:rsidRPr="00766745">
        <w:t xml:space="preserve"> command.</w:t>
      </w:r>
    </w:p>
    <w:p w14:paraId="3CE10F99" w14:textId="518C0131" w:rsidR="00766745" w:rsidRPr="00766745" w:rsidRDefault="00766745" w:rsidP="00766745">
      <w:r>
        <w:t>3.</w:t>
      </w:r>
      <w:r w:rsidRPr="00766745">
        <w:t xml:space="preserve"> Write regular expressions using grep and </w:t>
      </w:r>
      <w:proofErr w:type="spellStart"/>
      <w:r w:rsidRPr="00766745">
        <w:t>egrep</w:t>
      </w:r>
      <w:proofErr w:type="spellEnd"/>
      <w:r w:rsidRPr="00766745">
        <w:t xml:space="preserve"> to accomplish the following: </w:t>
      </w:r>
    </w:p>
    <w:p w14:paraId="2120376D" w14:textId="77777777" w:rsidR="00766745" w:rsidRPr="00766745" w:rsidRDefault="00766745" w:rsidP="00766745">
      <w:pPr>
        <w:numPr>
          <w:ilvl w:val="0"/>
          <w:numId w:val="1"/>
        </w:numPr>
      </w:pPr>
      <w:r w:rsidRPr="00766745">
        <w:t xml:space="preserve">Match lines </w:t>
      </w:r>
      <w:proofErr w:type="gramStart"/>
      <w:r w:rsidRPr="00766745">
        <w:t>starting</w:t>
      </w:r>
      <w:proofErr w:type="gramEnd"/>
      <w:r w:rsidRPr="00766745">
        <w:t xml:space="preserve"> with a capital letter and </w:t>
      </w:r>
      <w:proofErr w:type="gramStart"/>
      <w:r w:rsidRPr="00766745">
        <w:t>ending</w:t>
      </w:r>
      <w:proofErr w:type="gramEnd"/>
      <w:r w:rsidRPr="00766745">
        <w:t xml:space="preserve"> with a digit.</w:t>
      </w:r>
    </w:p>
    <w:p w14:paraId="6BFB1814" w14:textId="77777777" w:rsidR="00766745" w:rsidRPr="00766745" w:rsidRDefault="00766745" w:rsidP="00766745">
      <w:pPr>
        <w:numPr>
          <w:ilvl w:val="0"/>
          <w:numId w:val="1"/>
        </w:numPr>
      </w:pPr>
      <w:r w:rsidRPr="00766745">
        <w:t>Extract valid email addresses from a text file.</w:t>
      </w:r>
    </w:p>
    <w:p w14:paraId="1AD79C0C" w14:textId="77777777" w:rsidR="00766745" w:rsidRPr="00766745" w:rsidRDefault="00766745" w:rsidP="00766745">
      <w:pPr>
        <w:numPr>
          <w:ilvl w:val="0"/>
          <w:numId w:val="1"/>
        </w:numPr>
      </w:pPr>
      <w:r w:rsidRPr="00766745">
        <w:t>Match phone numbers formatted as XXX-XXX-XXXX.</w:t>
      </w:r>
    </w:p>
    <w:p w14:paraId="5C8A37AC" w14:textId="4EF6D9CD" w:rsidR="00766745" w:rsidRPr="00766745" w:rsidRDefault="00766745" w:rsidP="00766745">
      <w:r>
        <w:t>4.</w:t>
      </w:r>
      <w:r w:rsidRPr="00766745">
        <w:t xml:space="preserve"> Write a shell script that accepts a directory name as a command-line argument and counts the number of regular files, subdirectories, and executable files present in it.</w:t>
      </w:r>
    </w:p>
    <w:p w14:paraId="3D86ADFB" w14:textId="13DAF4D9" w:rsidR="00766745" w:rsidRPr="00766745" w:rsidRDefault="00766745" w:rsidP="00766745">
      <w:r>
        <w:t>5.</w:t>
      </w:r>
      <w:r w:rsidRPr="00766745">
        <w:t xml:space="preserve"> Write a menu-driven shell script using case and positional parameters to perform basic arithmetic operations (+, -, *, /) passed via command-line arguments.</w:t>
      </w:r>
    </w:p>
    <w:p w14:paraId="3690F698" w14:textId="77777777" w:rsidR="004628E5" w:rsidRDefault="004628E5"/>
    <w:sectPr w:rsidR="004628E5" w:rsidSect="00555E7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unga">
    <w:panose1 w:val="00000400000000000000"/>
    <w:charset w:val="00"/>
    <w:family w:val="swiss"/>
    <w:pitch w:val="variable"/>
    <w:sig w:usb0="004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6E75A7A"/>
    <w:multiLevelType w:val="multilevel"/>
    <w:tmpl w:val="8F10C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043979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6745"/>
    <w:rsid w:val="003B4CFB"/>
    <w:rsid w:val="004628E5"/>
    <w:rsid w:val="004B585E"/>
    <w:rsid w:val="00555E7D"/>
    <w:rsid w:val="007667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BCC664"/>
  <w15:chartTrackingRefBased/>
  <w15:docId w15:val="{5390D517-728D-47A2-82CB-3C90242B41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="Tunga"/>
        <w:kern w:val="2"/>
        <w:sz w:val="22"/>
        <w:szCs w:val="22"/>
        <w:lang w:val="en-US" w:eastAsia="en-US" w:bidi="kn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67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67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674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67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674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67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67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67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67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67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67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674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674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674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67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67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67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67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67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67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67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67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67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67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67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674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67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674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674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132</Words>
  <Characters>755</Characters>
  <Application>Microsoft Office Word</Application>
  <DocSecurity>0</DocSecurity>
  <Lines>6</Lines>
  <Paragraphs>1</Paragraphs>
  <ScaleCrop>false</ScaleCrop>
  <Company/>
  <LinksUpToDate>false</LinksUpToDate>
  <CharactersWithSpaces>886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Principal, TJIT</dc:creator>
  <cp:keywords/>
  <dc:description/>
  <cp:lastModifiedBy>Principal, TJIT</cp:lastModifiedBy>
  <cp:revision>1</cp:revision>
  <dcterms:created xsi:type="dcterms:W3CDTF">2026-10-26T16:44:00Z</dcterms:created>
  <dcterms:modified xsi:type="dcterms:W3CDTF">2026-10-26T16:45:00Z</dcterms:modified>
</cp:coreProperties>
</file>