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>
      <w:pPr>
        <w:rPr>
          <w:rFonts w:hint="eastAsia"/>
        </w:rPr>
      </w:pPr>
    </w:p>
    <w:p w14:paraId="40EC0656" w14:textId="300A1A5E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754"/>
        <w:gridCol w:w="1559"/>
        <w:gridCol w:w="1559"/>
        <w:gridCol w:w="3402"/>
        <w:gridCol w:w="3764"/>
      </w:tblGrid>
      <w:tr w:rsidR="00BD0086" w:rsidRPr="00051D4A" w14:paraId="4D6CA2AD" w14:textId="77777777" w:rsidTr="00BD008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widowControl/>
              <w:jc w:val="left"/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7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widowControl/>
              <w:jc w:val="left"/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sz w:val="18"/>
                <w:szCs w:val="18"/>
              </w:rPr>
              <w:t>URI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widowControl/>
              <w:jc w:val="left"/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widowControl/>
              <w:jc w:val="left"/>
              <w:rPr>
                <w:rFonts w:ascii="Helvetica Neue" w:eastAsia="Times New Roman" w:hAnsi="Helvetica Neue" w:cs="Times New Roman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18"/>
                <w:szCs w:val="18"/>
              </w:rPr>
              <w:t>型</w:t>
            </w:r>
          </w:p>
        </w:tc>
        <w:tc>
          <w:tcPr>
            <w:tcW w:w="34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widowControl/>
              <w:tabs>
                <w:tab w:val="left" w:pos="800"/>
              </w:tabs>
              <w:jc w:val="left"/>
              <w:rPr>
                <w:rFonts w:ascii="SimSun" w:eastAsia="SimSun" w:hAnsi="SimSun" w:cs="SimSun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kern w:val="0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376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widowControl/>
              <w:jc w:val="left"/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kern w:val="0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18"/>
                <w:szCs w:val="18"/>
              </w:rPr>
              <w:t>果</w:t>
            </w:r>
          </w:p>
        </w:tc>
      </w:tr>
      <w:tr w:rsidR="00BD0086" w:rsidRPr="00051D4A" w14:paraId="688871A9" w14:textId="77777777" w:rsidTr="00BD00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7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空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widowControl/>
              <w:spacing w:line="480" w:lineRule="atLeast"/>
              <w:jc w:val="left"/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空</w:t>
            </w:r>
          </w:p>
        </w:tc>
        <w:tc>
          <w:tcPr>
            <w:tcW w:w="37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表</w:t>
            </w:r>
          </w:p>
        </w:tc>
      </w:tr>
      <w:tr w:rsidR="00BD0086" w:rsidRPr="00051D4A" w14:paraId="34D9E1FE" w14:textId="77777777" w:rsidTr="00BD00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7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{</w:t>
            </w:r>
          </w:p>
          <w:p w14:paraId="5A1C80BB" w14:textId="77777777" w:rsidR="00BD0086" w:rsidRPr="00BD0086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 xml:space="preserve">    'name': "第一个活</w:t>
            </w:r>
            <w:r w:rsidRPr="00BD0086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",</w:t>
            </w:r>
          </w:p>
          <w:p w14:paraId="12835CB4" w14:textId="77777777" w:rsidR="00BD0086" w:rsidRPr="00BD0086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 xml:space="preserve">    'start':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,</w:t>
            </w:r>
          </w:p>
          <w:p w14:paraId="548825E7" w14:textId="77777777" w:rsidR="00BD0086" w:rsidRPr="00BD0086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 xml:space="preserve">    'end':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,</w:t>
            </w:r>
          </w:p>
          <w:p w14:paraId="0622F7D2" w14:textId="77777777" w:rsidR="00BD0086" w:rsidRPr="00BD0086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 xml:space="preserve">    'status': 0,</w:t>
            </w:r>
          </w:p>
          <w:p w14:paraId="0689F228" w14:textId="77777777" w:rsidR="00BD0086" w:rsidRPr="00BD0086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 xml:space="preserve">    'des': "第一个活</w:t>
            </w:r>
            <w:r w:rsidRPr="00BD0086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的描述"</w:t>
            </w:r>
          </w:p>
          <w:p w14:paraId="7745AC9E" w14:textId="41845025" w:rsidR="00BD0086" w:rsidRPr="00051D4A" w:rsidRDefault="00BD0086" w:rsidP="00BD0086">
            <w:pPr>
              <w:widowControl/>
              <w:spacing w:line="480" w:lineRule="atLeast"/>
              <w:jc w:val="left"/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}</w:t>
            </w:r>
          </w:p>
        </w:tc>
        <w:tc>
          <w:tcPr>
            <w:tcW w:w="37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动</w:t>
            </w:r>
          </w:p>
        </w:tc>
      </w:tr>
      <w:tr w:rsidR="00BD0086" w:rsidRPr="00051D4A" w14:paraId="75323C2C" w14:textId="77777777" w:rsidTr="00BD00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7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aid 活动唯一</w:t>
            </w: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标识</w:t>
            </w:r>
          </w:p>
        </w:tc>
        <w:tc>
          <w:tcPr>
            <w:tcW w:w="37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活动</w:t>
            </w:r>
          </w:p>
        </w:tc>
      </w:tr>
      <w:tr w:rsidR="00BD0086" w:rsidRPr="00051D4A" w14:paraId="35F29976" w14:textId="77777777" w:rsidTr="00BD00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7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aid 活动唯一标识</w:t>
            </w:r>
          </w:p>
        </w:tc>
        <w:tc>
          <w:tcPr>
            <w:tcW w:w="37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2C6DD86B" w:rsidR="00BD0086" w:rsidRPr="00051D4A" w:rsidRDefault="00BD0086" w:rsidP="00051D4A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获取单条活动</w:t>
            </w:r>
          </w:p>
        </w:tc>
      </w:tr>
      <w:tr w:rsidR="0028505E" w:rsidRPr="00051D4A" w14:paraId="0E6327F7" w14:textId="77777777" w:rsidTr="00D944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7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035C374" w14:textId="77777777" w:rsidR="0028505E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{</w:t>
            </w:r>
          </w:p>
          <w:p w14:paraId="399806D8" w14:textId="77777777" w:rsidR="0028505E" w:rsidRPr="00BD0086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 xml:space="preserve">    'aid</w:t>
            </w: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': "第一个活</w:t>
            </w:r>
            <w:r w:rsidRPr="00BD0086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",</w:t>
            </w:r>
          </w:p>
          <w:p w14:paraId="184B4DCF" w14:textId="77777777" w:rsidR="0028505E" w:rsidRPr="00BD0086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 xml:space="preserve">    'name': "第一个活</w:t>
            </w:r>
            <w:r w:rsidRPr="00BD0086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",</w:t>
            </w:r>
          </w:p>
          <w:p w14:paraId="1BF4C0AA" w14:textId="77777777" w:rsidR="0028505E" w:rsidRPr="00BD0086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 xml:space="preserve">    'start':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,</w:t>
            </w:r>
          </w:p>
          <w:p w14:paraId="178FF1A8" w14:textId="77777777" w:rsidR="0028505E" w:rsidRPr="00BD0086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 xml:space="preserve">    'end':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,</w:t>
            </w:r>
          </w:p>
          <w:p w14:paraId="083680D8" w14:textId="77777777" w:rsidR="0028505E" w:rsidRPr="00BD0086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 xml:space="preserve">    'status': 0,</w:t>
            </w:r>
          </w:p>
          <w:p w14:paraId="2DF98489" w14:textId="77777777" w:rsidR="0028505E" w:rsidRPr="00BD0086" w:rsidRDefault="0028505E" w:rsidP="0028505E">
            <w:pPr>
              <w:widowControl/>
              <w:spacing w:line="480" w:lineRule="atLeast"/>
              <w:jc w:val="left"/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lastRenderedPageBreak/>
              <w:t xml:space="preserve">    'des': "第一个活</w:t>
            </w:r>
            <w:r w:rsidRPr="00BD0086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</w:rPr>
              <w:t>的描述"</w:t>
            </w:r>
          </w:p>
          <w:p w14:paraId="1F70B645" w14:textId="585E39BC" w:rsidR="0028505E" w:rsidRPr="00051D4A" w:rsidRDefault="0028505E" w:rsidP="0028505E">
            <w:pPr>
              <w:widowControl/>
              <w:spacing w:line="480" w:lineRule="atLeast"/>
              <w:jc w:val="left"/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}</w:t>
            </w:r>
          </w:p>
        </w:tc>
        <w:tc>
          <w:tcPr>
            <w:tcW w:w="37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77777777" w:rsidR="0028505E" w:rsidRPr="00051D4A" w:rsidRDefault="0028505E" w:rsidP="00D944D0">
            <w:pPr>
              <w:widowControl/>
              <w:spacing w:line="480" w:lineRule="atLeast"/>
              <w:jc w:val="left"/>
              <w:rPr>
                <w:rFonts w:ascii="Helvetica Neue" w:eastAsia="Times New Roman" w:hAnsi="Helvetica Neue" w:cs="Times New Roman" w:hint="eastAsia"/>
                <w:color w:val="333333"/>
                <w:kern w:val="0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lastRenderedPageBreak/>
              <w:t>删除</w:t>
            </w:r>
            <w:r>
              <w:rPr>
                <w:rFonts w:ascii="SimSun" w:eastAsia="SimSun" w:hAnsi="SimSun" w:cs="SimSun" w:hint="eastAsia"/>
                <w:color w:val="333333"/>
                <w:kern w:val="0"/>
                <w:sz w:val="20"/>
                <w:szCs w:val="20"/>
              </w:rPr>
              <w:t>活动</w:t>
            </w:r>
          </w:p>
        </w:tc>
      </w:tr>
    </w:tbl>
    <w:p w14:paraId="75B9205E" w14:textId="77777777" w:rsidR="003A5BFA" w:rsidRDefault="003A5BFA" w:rsidP="003A5BFA">
      <w:bookmarkStart w:id="2" w:name="_GoBack"/>
      <w:bookmarkEnd w:id="2"/>
    </w:p>
    <w:p w14:paraId="5A1BBC45" w14:textId="77777777" w:rsidR="003A5BFA" w:rsidRDefault="003A5BFA" w:rsidP="003A5BFA"/>
    <w:p w14:paraId="2475AF4F" w14:textId="77777777" w:rsidR="003A5BFA" w:rsidRDefault="003A5BFA" w:rsidP="003A5BFA">
      <w:pPr>
        <w:rPr>
          <w:rFonts w:hint="eastAsia"/>
        </w:rPr>
      </w:pPr>
    </w:p>
    <w:p w14:paraId="51D33A79" w14:textId="77777777" w:rsidR="003A5BFA" w:rsidRDefault="003A5BFA" w:rsidP="003A5BFA"/>
    <w:p w14:paraId="2F770674" w14:textId="77777777" w:rsidR="003A5BFA" w:rsidRDefault="003A5BFA" w:rsidP="003A5BFA"/>
    <w:p w14:paraId="043F6976" w14:textId="77777777" w:rsidR="003A5BFA" w:rsidRDefault="003A5BFA" w:rsidP="003A5BFA"/>
    <w:p w14:paraId="0FBD74C4" w14:textId="77777777" w:rsidR="003A5BFA" w:rsidRDefault="003A5BFA" w:rsidP="003A5BFA"/>
    <w:p w14:paraId="72352CB6" w14:textId="77777777" w:rsidR="003A5BFA" w:rsidRDefault="003A5BFA" w:rsidP="003A5BFA"/>
    <w:p w14:paraId="7D013414" w14:textId="77777777" w:rsidR="003A5BFA" w:rsidRDefault="003A5BFA" w:rsidP="003A5BFA"/>
    <w:bookmarkEnd w:id="0"/>
    <w:bookmarkEnd w:id="1"/>
    <w:p w14:paraId="7066AA10" w14:textId="77777777" w:rsidR="00B45624" w:rsidRPr="00E70ECB" w:rsidRDefault="00B45624" w:rsidP="00E70ECB">
      <w:pPr>
        <w:rPr>
          <w:rFonts w:hint="eastAsia"/>
        </w:rPr>
      </w:pPr>
    </w:p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546C5" w14:textId="77777777" w:rsidR="00FE627C" w:rsidRDefault="00FE627C" w:rsidP="00E7052B">
      <w:r>
        <w:separator/>
      </w:r>
    </w:p>
  </w:endnote>
  <w:endnote w:type="continuationSeparator" w:id="0">
    <w:p w14:paraId="48B897BF" w14:textId="77777777" w:rsidR="00FE627C" w:rsidRDefault="00FE627C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10FCE" w14:textId="77777777" w:rsidR="00FE627C" w:rsidRDefault="00FE627C" w:rsidP="00E7052B">
      <w:r>
        <w:separator/>
      </w:r>
    </w:p>
  </w:footnote>
  <w:footnote w:type="continuationSeparator" w:id="0">
    <w:p w14:paraId="5A51A112" w14:textId="77777777" w:rsidR="00FE627C" w:rsidRDefault="00FE627C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5817"/>
    <w:rsid w:val="00257D68"/>
    <w:rsid w:val="00262C2F"/>
    <w:rsid w:val="00273F26"/>
    <w:rsid w:val="00275413"/>
    <w:rsid w:val="002836DA"/>
    <w:rsid w:val="0028505E"/>
    <w:rsid w:val="002C18E5"/>
    <w:rsid w:val="002E68C8"/>
    <w:rsid w:val="002F62B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62C8F"/>
    <w:rsid w:val="00665160"/>
    <w:rsid w:val="00666ED6"/>
    <w:rsid w:val="00684200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F56C4"/>
    <w:rsid w:val="00B0123C"/>
    <w:rsid w:val="00B11814"/>
    <w:rsid w:val="00B1424E"/>
    <w:rsid w:val="00B1580A"/>
    <w:rsid w:val="00B324E6"/>
    <w:rsid w:val="00B35DAC"/>
    <w:rsid w:val="00B444D5"/>
    <w:rsid w:val="00B45624"/>
    <w:rsid w:val="00B465CC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E627C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870F-DFDC-9E43-861A-28D47EC0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3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337</cp:revision>
  <dcterms:created xsi:type="dcterms:W3CDTF">2014-10-14T09:30:00Z</dcterms:created>
  <dcterms:modified xsi:type="dcterms:W3CDTF">2017-12-17T08:36:00Z</dcterms:modified>
</cp:coreProperties>
</file>