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关联活动ID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439F3B6E" w:rsidR="002C36F4" w:rsidRPr="00F72F21" w:rsidRDefault="006505DB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2C36F4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1466BAF8" w:rsidR="002C36F4" w:rsidRDefault="0006420A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1EE3EDDF" w14:textId="591D325F" w:rsidR="002C36F4" w:rsidRDefault="00BB52A2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53CF979E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4C36D936" w14:textId="755822B3" w:rsidR="00F872D5" w:rsidRDefault="004309B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C9908E4" w:rsidR="00FE1356" w:rsidRPr="00F72F21" w:rsidRDefault="004E09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FE1356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32870D72" w:rsidR="00FE1356" w:rsidRDefault="008A2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微信唯一标识</w:t>
            </w:r>
          </w:p>
        </w:tc>
        <w:tc>
          <w:tcPr>
            <w:tcW w:w="1560" w:type="dxa"/>
            <w:vAlign w:val="center"/>
          </w:tcPr>
          <w:p w14:paraId="3E1C42CA" w14:textId="2A5CD81A" w:rsidR="00FE1356" w:rsidRDefault="008A2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2CA5" w:rsidRPr="00665160" w14:paraId="1E5B0CB8" w14:textId="77777777" w:rsidTr="00D14E31">
        <w:tc>
          <w:tcPr>
            <w:tcW w:w="1696" w:type="dxa"/>
            <w:vAlign w:val="center"/>
          </w:tcPr>
          <w:p w14:paraId="14E179E4" w14:textId="2603AFE2" w:rsidR="00CF2CA5" w:rsidRPr="003A5BFA" w:rsidRDefault="00CF2CA5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InfoImg</w:t>
            </w:r>
          </w:p>
        </w:tc>
        <w:tc>
          <w:tcPr>
            <w:tcW w:w="3974" w:type="dxa"/>
            <w:gridSpan w:val="2"/>
            <w:vAlign w:val="center"/>
          </w:tcPr>
          <w:p w14:paraId="290DD434" w14:textId="7298D72C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560" w:type="dxa"/>
            <w:vAlign w:val="center"/>
          </w:tcPr>
          <w:p w14:paraId="1292A775" w14:textId="01AD9DE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F2F01CE" w14:textId="3D3F3B01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69650E8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64EC4BCE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24FF1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CF2CA5" w:rsidRPr="00665160" w14:paraId="65F7ECD4" w14:textId="77777777" w:rsidTr="007A454B">
        <w:trPr>
          <w:trHeight w:val="608"/>
        </w:trPr>
        <w:tc>
          <w:tcPr>
            <w:tcW w:w="1696" w:type="dxa"/>
            <w:vAlign w:val="center"/>
          </w:tcPr>
          <w:p w14:paraId="0702D69A" w14:textId="6D16129B" w:rsidR="00CF2CA5" w:rsidRPr="003A5BFA" w:rsidRDefault="009B3AA0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PV</w:t>
            </w:r>
          </w:p>
        </w:tc>
        <w:tc>
          <w:tcPr>
            <w:tcW w:w="3974" w:type="dxa"/>
            <w:gridSpan w:val="2"/>
            <w:vAlign w:val="center"/>
          </w:tcPr>
          <w:p w14:paraId="12EF9383" w14:textId="63FD704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访问量</w:t>
            </w:r>
            <w:bookmarkStart w:id="2" w:name="_GoBack"/>
            <w:bookmarkEnd w:id="2"/>
          </w:p>
        </w:tc>
        <w:tc>
          <w:tcPr>
            <w:tcW w:w="1560" w:type="dxa"/>
            <w:vAlign w:val="center"/>
          </w:tcPr>
          <w:p w14:paraId="0BFAB999" w14:textId="0CCA548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2CAECE1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05" w:type="dxa"/>
          </w:tcPr>
          <w:p w14:paraId="49261CD4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562CD93D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96EC6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bookmarkEnd w:id="0"/>
    <w:bookmarkEnd w:id="1"/>
    <w:p w14:paraId="156947E1" w14:textId="79592F9D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lastRenderedPageBreak/>
        <w:t>活动奖项</w:t>
      </w:r>
      <w:r w:rsidR="007D0104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673"/>
        <w:gridCol w:w="1588"/>
        <w:gridCol w:w="1134"/>
        <w:gridCol w:w="1134"/>
        <w:gridCol w:w="1417"/>
        <w:gridCol w:w="2977"/>
      </w:tblGrid>
      <w:tr w:rsidR="00257D68" w:rsidRPr="00665160" w14:paraId="0D88D538" w14:textId="77777777" w:rsidTr="00ED0E95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673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56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ED0E95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41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ED0E95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41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88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ED0E95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41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88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ED0E95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41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88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ED0E95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41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88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ED0E95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41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88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ED0E95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41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88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ED0E95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41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88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2EA4136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6C9408D2" w14:textId="77777777" w:rsidTr="0038004F">
        <w:tc>
          <w:tcPr>
            <w:tcW w:w="1701" w:type="dxa"/>
            <w:vAlign w:val="center"/>
          </w:tcPr>
          <w:p w14:paraId="2BFABE30" w14:textId="74C58EB9" w:rsidR="001A1E7E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4D5F021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50DF1CB8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A5D90D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28970D4" w14:textId="55AAF582" w:rsidR="001A1E7E" w:rsidRPr="00665160" w:rsidRDefault="00507BA2" w:rsidP="00313FA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【】</w:t>
            </w:r>
          </w:p>
        </w:tc>
        <w:tc>
          <w:tcPr>
            <w:tcW w:w="1417" w:type="dxa"/>
          </w:tcPr>
          <w:p w14:paraId="3DBA32C2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3A09BB" w14:textId="0FD71811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关联某活动ID,</w:t>
            </w:r>
            <w:r w:rsidRPr="00313FA2">
              <w:rPr>
                <w:rFonts w:ascii="微软雅黑" w:eastAsia="微软雅黑" w:hAnsi="微软雅黑" w:hint="eastAsia"/>
                <w:color w:val="FF0000"/>
              </w:rPr>
              <w:t>或者不用，所有活动都用一个礼物表</w:t>
            </w:r>
            <w:r w:rsidR="000C2642">
              <w:rPr>
                <w:rFonts w:ascii="微软雅黑" w:eastAsia="微软雅黑" w:hAnsi="微软雅黑" w:hint="eastAsia"/>
                <w:color w:val="FF0000"/>
              </w:rPr>
              <w:t>，也可以</w:t>
            </w: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0FEB251C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BE585" w14:textId="77777777" w:rsidR="004B2930" w:rsidRDefault="004B2930" w:rsidP="00E7052B">
      <w:r>
        <w:separator/>
      </w:r>
    </w:p>
  </w:endnote>
  <w:endnote w:type="continuationSeparator" w:id="0">
    <w:p w14:paraId="0D95DE9C" w14:textId="77777777" w:rsidR="004B2930" w:rsidRDefault="004B2930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9D79E" w14:textId="77777777" w:rsidR="004B2930" w:rsidRDefault="004B2930" w:rsidP="00E7052B">
      <w:r>
        <w:separator/>
      </w:r>
    </w:p>
  </w:footnote>
  <w:footnote w:type="continuationSeparator" w:id="0">
    <w:p w14:paraId="47AED721" w14:textId="77777777" w:rsidR="004B2930" w:rsidRDefault="004B2930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6420A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2930"/>
    <w:rsid w:val="004B639E"/>
    <w:rsid w:val="004D52C2"/>
    <w:rsid w:val="004E09C3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5A47"/>
    <w:rsid w:val="006505DB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A454B"/>
    <w:rsid w:val="007B3111"/>
    <w:rsid w:val="007B6C3C"/>
    <w:rsid w:val="007D0104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27C1"/>
    <w:rsid w:val="008A4491"/>
    <w:rsid w:val="008A6EFE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3AA0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B52A2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259C8"/>
    <w:rsid w:val="00C35426"/>
    <w:rsid w:val="00C4592F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CF2CA5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8191B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141D2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09E4"/>
    <w:rsid w:val="00EA11E5"/>
    <w:rsid w:val="00EA36AA"/>
    <w:rsid w:val="00EA7369"/>
    <w:rsid w:val="00EB59D2"/>
    <w:rsid w:val="00ED0E95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A3A9-6484-324A-903C-BFE7E1A9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9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402</cp:revision>
  <dcterms:created xsi:type="dcterms:W3CDTF">2014-10-14T09:30:00Z</dcterms:created>
  <dcterms:modified xsi:type="dcterms:W3CDTF">2018-01-01T11:46:00Z</dcterms:modified>
</cp:coreProperties>
</file>