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79EA" w14:textId="1C93C26C" w:rsidR="00B421ED" w:rsidRDefault="00F92B43">
      <w:r>
        <w:rPr>
          <w:noProof/>
        </w:rPr>
        <w:drawing>
          <wp:inline distT="0" distB="0" distL="0" distR="0" wp14:anchorId="6B967C67" wp14:editId="592D8042">
            <wp:extent cx="5731510" cy="2782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4EB8" w14:textId="77777777" w:rsidR="00F92B43" w:rsidRDefault="00F92B43"/>
    <w:p w14:paraId="77AF1785" w14:textId="25309027" w:rsidR="00F92B43" w:rsidRDefault="00F92B43">
      <w:r>
        <w:rPr>
          <w:noProof/>
        </w:rPr>
        <w:drawing>
          <wp:inline distT="0" distB="0" distL="0" distR="0" wp14:anchorId="5316F6EB" wp14:editId="542F3DB8">
            <wp:extent cx="5731510" cy="1350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C394" w14:textId="77777777" w:rsidR="00F92B43" w:rsidRDefault="00F92B43"/>
    <w:p w14:paraId="7431DD9A" w14:textId="0077E2D3" w:rsidR="00F92B43" w:rsidRDefault="00F92B43">
      <w:r>
        <w:rPr>
          <w:noProof/>
        </w:rPr>
        <w:drawing>
          <wp:inline distT="0" distB="0" distL="0" distR="0" wp14:anchorId="124561B7" wp14:editId="2C066A9B">
            <wp:extent cx="5731510" cy="3101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6A16" w14:textId="70C23ECA" w:rsidR="00F92B43" w:rsidRDefault="00F92B43">
      <w:r>
        <w:rPr>
          <w:noProof/>
        </w:rPr>
        <w:lastRenderedPageBreak/>
        <w:drawing>
          <wp:inline distT="0" distB="0" distL="0" distR="0" wp14:anchorId="66EFB7A7" wp14:editId="12EF6649">
            <wp:extent cx="5731510" cy="3153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CD9B" w14:textId="77777777" w:rsidR="00F92B43" w:rsidRDefault="00F92B43"/>
    <w:p w14:paraId="70F01BD4" w14:textId="246B7FE0" w:rsidR="00F92B43" w:rsidRDefault="00F92B43">
      <w:r>
        <w:rPr>
          <w:noProof/>
        </w:rPr>
        <w:drawing>
          <wp:inline distT="0" distB="0" distL="0" distR="0" wp14:anchorId="4B156873" wp14:editId="16DD88A1">
            <wp:extent cx="5731510" cy="1944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2DA4" w14:textId="77777777" w:rsidR="00F92B43" w:rsidRDefault="00F92B43"/>
    <w:p w14:paraId="7D1E831C" w14:textId="794C749B" w:rsidR="00F92B43" w:rsidRDefault="00F92B43">
      <w:r>
        <w:rPr>
          <w:noProof/>
        </w:rPr>
        <w:drawing>
          <wp:inline distT="0" distB="0" distL="0" distR="0" wp14:anchorId="05224F74" wp14:editId="5199B3E2">
            <wp:extent cx="5731510" cy="2331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59CF" w14:textId="244715EB" w:rsidR="00F92B43" w:rsidRDefault="00F92B43">
      <w:r>
        <w:br w:type="page"/>
      </w:r>
    </w:p>
    <w:p w14:paraId="5620A94B" w14:textId="5E56F3DB" w:rsidR="00F92B43" w:rsidRDefault="00F92B43">
      <w:hyperlink r:id="rId10" w:history="1">
        <w:r>
          <w:rPr>
            <w:rStyle w:val="Hyperlink"/>
          </w:rPr>
          <w:t>React App</w:t>
        </w:r>
      </w:hyperlink>
    </w:p>
    <w:sectPr w:rsidR="00F9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43"/>
    <w:rsid w:val="00457E1C"/>
    <w:rsid w:val="00B421ED"/>
    <w:rsid w:val="00F9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512D"/>
  <w15:chartTrackingRefBased/>
  <w15:docId w15:val="{1075B293-E36A-49DA-A541-F57C39A1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2B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a0bb094bec5764b279bfc44818cc6455-1386990694.us-east-1.elb.amazonaws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Sourav, Saket (Hosting Services, Technology)</dc:creator>
  <cp:keywords/>
  <dc:description/>
  <cp:lastModifiedBy>Sourav, Saket (Hosting Services, Technology)</cp:lastModifiedBy>
  <cp:revision>1</cp:revision>
  <dcterms:created xsi:type="dcterms:W3CDTF">2024-11-26T22:12:00Z</dcterms:created>
  <dcterms:modified xsi:type="dcterms:W3CDTF">2024-11-26T22:22:00Z</dcterms:modified>
</cp:coreProperties>
</file>