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3.CHANGE THE COLUMN AND TABLE NAME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SQL&gt;alter table depo1 rename column account_number to acc_no;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account;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Null?    Type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 -------- 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ACC_NO                            NOT NULL NUMBER(8)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BNAME                                    CHAR(20)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BALANCE                                  NUMBER(6)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alter table depo1 rename to depositers1;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altered.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depositers1;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Null?    Type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 -------- 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CUSTOMER_NAME                            VARCHAR2(20)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ACC_NO                                   NUMBER(38)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