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     4.STRING OPERATION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cname from cus1 where cname like 'm%' order by cname;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     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manikandan                                             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manoj                                                  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cname from cus1 where cname like '%r' order by cname;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nazeer                                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cname from cus1 where cname like '%mo%' order by cname;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chandramohan                                      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cname from cus1 where cname like '______';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   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basith                                               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irshad                                              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                                                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nazeer                              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cname from cus1 where cname like '_____';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akram                                       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fazil                              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manoj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